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814" w:rsidRPr="00890A46" w:rsidRDefault="00E64814" w:rsidP="00E64814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:rsidR="00E64814" w:rsidRDefault="00E64814" w:rsidP="00E64814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Магистранта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курса  в</w:t>
      </w:r>
      <w:proofErr w:type="gramEnd"/>
      <w:r>
        <w:rPr>
          <w:sz w:val="28"/>
          <w:szCs w:val="28"/>
        </w:rPr>
        <w:t xml:space="preserve"> научно-исследовательской деятельности и учебной деятельности </w:t>
      </w:r>
    </w:p>
    <w:p w:rsidR="00E64814" w:rsidRPr="000E1C70" w:rsidRDefault="00E64814" w:rsidP="00E64814">
      <w:pPr>
        <w:jc w:val="center"/>
        <w:rPr>
          <w:sz w:val="10"/>
        </w:rPr>
      </w:pPr>
    </w:p>
    <w:p w:rsidR="00E64814" w:rsidRPr="001B38D6" w:rsidRDefault="00E64814" w:rsidP="00E64814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_________________________________________________________________________________________</w:t>
      </w:r>
    </w:p>
    <w:p w:rsidR="00E64814" w:rsidRPr="001B38D6" w:rsidRDefault="00E64814" w:rsidP="00E64814">
      <w:r>
        <w:t>Институт (факультет, ВУЦ)</w:t>
      </w:r>
      <w:r w:rsidRPr="001B38D6">
        <w:t>_________________________________________________________________________________________________</w:t>
      </w:r>
    </w:p>
    <w:p w:rsidR="00E64814" w:rsidRPr="001B38D6" w:rsidRDefault="00E64814" w:rsidP="00E64814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:rsidR="00E64814" w:rsidRDefault="00E64814" w:rsidP="00E64814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:rsidR="00E64814" w:rsidRDefault="00E64814" w:rsidP="00E64814"/>
    <w:p w:rsidR="00E64814" w:rsidRDefault="00E64814" w:rsidP="00E64814">
      <w:r w:rsidRPr="00A811E6">
        <w:t xml:space="preserve">Примечание: отдельная строка </w:t>
      </w:r>
      <w:r>
        <w:t xml:space="preserve">по каждому достижению </w:t>
      </w:r>
    </w:p>
    <w:p w:rsidR="00E64814" w:rsidRDefault="00E64814" w:rsidP="00E648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E64814" w:rsidRPr="00A811E6" w:rsidTr="00624452">
        <w:tc>
          <w:tcPr>
            <w:tcW w:w="14560" w:type="dxa"/>
            <w:gridSpan w:val="5"/>
            <w:shd w:val="clear" w:color="auto" w:fill="auto"/>
          </w:tcPr>
          <w:p w:rsidR="00E64814" w:rsidRPr="002F524A" w:rsidRDefault="00E64814" w:rsidP="00624452">
            <w:pPr>
              <w:jc w:val="center"/>
              <w:rPr>
                <w:b/>
              </w:rPr>
            </w:pPr>
            <w:r w:rsidRPr="002F524A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524A">
              <w:rPr>
                <w:b/>
              </w:rPr>
              <w:t>(приказ ГУАП № ________ от __________)</w:t>
            </w:r>
          </w:p>
        </w:tc>
      </w:tr>
      <w:tr w:rsidR="00E64814" w:rsidRPr="00A811E6" w:rsidTr="00624452">
        <w:tc>
          <w:tcPr>
            <w:tcW w:w="944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24A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Default="00E64814" w:rsidP="00624452">
            <w:pPr>
              <w:autoSpaceDE w:val="0"/>
              <w:autoSpaceDN w:val="0"/>
              <w:adjustRightInd w:val="0"/>
            </w:pPr>
            <w:r w:rsidRPr="002F524A">
              <w:rPr>
                <w:szCs w:val="28"/>
              </w:rPr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</w:pPr>
            <w:r w:rsidRPr="002F524A">
              <w:t>Публикация тезисов доклада на конференциях, с указанием принадлежности автора к ГУАП (за каждую публикацию)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-Студенческая научная</w:t>
            </w:r>
            <w:r>
              <w:rPr>
                <w:color w:val="000000"/>
              </w:rPr>
              <w:t xml:space="preserve"> </w:t>
            </w:r>
            <w:r w:rsidRPr="002F524A">
              <w:rPr>
                <w:color w:val="000000"/>
              </w:rPr>
              <w:t>конференция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2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-Конференция без статуса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lastRenderedPageBreak/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lastRenderedPageBreak/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- в журналах из списка ВАК, </w:t>
            </w:r>
            <w:proofErr w:type="spellStart"/>
            <w:r w:rsidRPr="002F524A">
              <w:rPr>
                <w:color w:val="000000"/>
              </w:rPr>
              <w:t>Скопус</w:t>
            </w:r>
            <w:proofErr w:type="spellEnd"/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РИНЦ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4</w:t>
            </w:r>
          </w:p>
        </w:tc>
        <w:tc>
          <w:tcPr>
            <w:tcW w:w="395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полезную модель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регистрацию программного продукта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-патент на полезную модель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-свидетельство о регистрации продукта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патента с датой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премии, стипендии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lastRenderedPageBreak/>
              <w:t>7</w:t>
            </w:r>
          </w:p>
        </w:tc>
        <w:tc>
          <w:tcPr>
            <w:tcW w:w="395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Участие в олимпиадах, конкурсах, соревнованиях, состязаниях, направленных на выявление научных достижений студентов в течение 1 года </w:t>
            </w:r>
          </w:p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Указывается название олимпиады, достигнутый результат, 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8</w:t>
            </w:r>
          </w:p>
        </w:tc>
        <w:tc>
          <w:tcPr>
            <w:tcW w:w="395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Участие в конкурсе «Студент Года» ГУАП в номинации «Лучший в научном и техническом творчестве»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24A">
              <w:rPr>
                <w:szCs w:val="28"/>
              </w:rPr>
              <w:t>9</w:t>
            </w:r>
          </w:p>
        </w:tc>
        <w:tc>
          <w:tcPr>
            <w:tcW w:w="395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Участие в городском конкурсе «Студент </w:t>
            </w:r>
            <w:proofErr w:type="gramStart"/>
            <w:r w:rsidRPr="002F524A">
              <w:rPr>
                <w:color w:val="000000"/>
              </w:rPr>
              <w:t>Года»  в</w:t>
            </w:r>
            <w:proofErr w:type="gramEnd"/>
            <w:r w:rsidRPr="002F524A">
              <w:rPr>
                <w:color w:val="000000"/>
              </w:rPr>
              <w:t xml:space="preserve"> номинации «Лучший в научном и техническом творчестве»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64814" w:rsidRPr="00A811E6" w:rsidTr="00624452">
        <w:tc>
          <w:tcPr>
            <w:tcW w:w="944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E64814" w:rsidRPr="00424A08" w:rsidRDefault="00E64814" w:rsidP="006244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24A08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 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E64814" w:rsidRPr="002F524A" w:rsidRDefault="00E64814" w:rsidP="00624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64814" w:rsidRPr="001B38D6" w:rsidRDefault="00E64814" w:rsidP="00E64814"/>
    <w:p w:rsidR="00E64814" w:rsidRPr="00684621" w:rsidRDefault="00E64814" w:rsidP="00E64814">
      <w:pPr>
        <w:ind w:firstLine="708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684621">
        <w:rPr>
          <w:szCs w:val="28"/>
        </w:rPr>
        <w:t xml:space="preserve">Все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:rsidR="00E64814" w:rsidRPr="00684621" w:rsidRDefault="00E64814" w:rsidP="00E64814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E64814" w:rsidRDefault="00E64814" w:rsidP="00E64814">
      <w:pPr>
        <w:ind w:firstLine="709"/>
        <w:rPr>
          <w:szCs w:val="28"/>
        </w:rPr>
      </w:pPr>
    </w:p>
    <w:p w:rsidR="00E64814" w:rsidRDefault="00E64814" w:rsidP="00E64814">
      <w:r w:rsidRPr="00684621">
        <w:rPr>
          <w:szCs w:val="28"/>
        </w:rPr>
        <w:t>«______» ______________20</w:t>
      </w:r>
      <w:r>
        <w:rPr>
          <w:szCs w:val="28"/>
        </w:rPr>
        <w:t xml:space="preserve">20 </w:t>
      </w:r>
      <w:r w:rsidRPr="00684621">
        <w:rPr>
          <w:szCs w:val="28"/>
        </w:rPr>
        <w:t>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:rsidR="003E0854" w:rsidRDefault="003E0854"/>
    <w:sectPr w:rsidR="003E0854" w:rsidSect="00E6481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14"/>
    <w:rsid w:val="003E0854"/>
    <w:rsid w:val="004C4C19"/>
    <w:rsid w:val="00E0204F"/>
    <w:rsid w:val="00E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3592C"/>
  <w15:chartTrackingRefBased/>
  <w15:docId w15:val="{DF547243-E103-7043-A52E-90C8EFD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2020-09-04T09:35:00Z</dcterms:created>
  <dcterms:modified xsi:type="dcterms:W3CDTF">2020-09-04T09:35:00Z</dcterms:modified>
</cp:coreProperties>
</file>