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4" w:rsidRDefault="00AA4706" w:rsidP="00C0732E">
      <w:r w:rsidRPr="00AA4706">
        <w:t>1.Заход солнца</w:t>
      </w:r>
    </w:p>
    <w:p w:rsidR="00AA4706" w:rsidRDefault="00AA4706" w:rsidP="00C0732E">
      <w:r w:rsidRPr="00AA4706">
        <w:t>2.Красота природы в 30-градусный мороз</w:t>
      </w:r>
    </w:p>
    <w:p w:rsidR="00AA4706" w:rsidRDefault="00AA4706" w:rsidP="00C0732E">
      <w:r w:rsidRPr="00AA4706">
        <w:t>3.</w:t>
      </w:r>
      <w:proofErr w:type="gramStart"/>
      <w:r w:rsidRPr="00AA4706">
        <w:t>Весна-коты</w:t>
      </w:r>
      <w:proofErr w:type="gramEnd"/>
      <w:r w:rsidRPr="00AA4706">
        <w:t xml:space="preserve"> прилетели</w:t>
      </w:r>
    </w:p>
    <w:p w:rsidR="00AA4706" w:rsidRDefault="00AA4706" w:rsidP="00C0732E">
      <w:r w:rsidRPr="00AA4706">
        <w:t>4.Ночной полет</w:t>
      </w:r>
    </w:p>
    <w:p w:rsidR="00AA4706" w:rsidRDefault="00AA4706" w:rsidP="00C0732E">
      <w:r w:rsidRPr="00AA4706">
        <w:t>5.Саблинский водопад</w:t>
      </w:r>
    </w:p>
    <w:p w:rsidR="00AA4706" w:rsidRDefault="00AA4706" w:rsidP="00C0732E">
      <w:r w:rsidRPr="00AA4706">
        <w:t>6.</w:t>
      </w:r>
      <w:proofErr w:type="gramStart"/>
      <w:r w:rsidRPr="00AA4706">
        <w:t>Прекрасное</w:t>
      </w:r>
      <w:proofErr w:type="gramEnd"/>
      <w:r w:rsidRPr="00AA4706">
        <w:t xml:space="preserve"> в простоте</w:t>
      </w:r>
    </w:p>
    <w:p w:rsidR="00AA4706" w:rsidRDefault="00AA4706" w:rsidP="00C0732E">
      <w:r w:rsidRPr="00AA4706">
        <w:t>7.Момент</w:t>
      </w:r>
    </w:p>
    <w:p w:rsidR="00AA4706" w:rsidRDefault="00AA4706" w:rsidP="00C0732E">
      <w:r w:rsidRPr="00AA4706">
        <w:t>8.Иная жизнь</w:t>
      </w:r>
    </w:p>
    <w:p w:rsidR="00AA4706" w:rsidRDefault="00AA4706" w:rsidP="00C0732E">
      <w:r w:rsidRPr="00AA4706">
        <w:t>9.</w:t>
      </w:r>
      <w:proofErr w:type="gramStart"/>
      <w:r w:rsidRPr="00AA4706">
        <w:t>Прекрасное</w:t>
      </w:r>
      <w:proofErr w:type="gramEnd"/>
      <w:r w:rsidRPr="00AA4706">
        <w:t xml:space="preserve"> в мелочах</w:t>
      </w:r>
    </w:p>
    <w:p w:rsidR="00AA4706" w:rsidRDefault="00AA4706" w:rsidP="00C0732E">
      <w:r w:rsidRPr="00AA4706">
        <w:t xml:space="preserve">10.Winter </w:t>
      </w:r>
      <w:proofErr w:type="spellStart"/>
      <w:r w:rsidRPr="00AA4706">
        <w:t>album</w:t>
      </w:r>
      <w:proofErr w:type="spellEnd"/>
      <w:r w:rsidRPr="00AA4706">
        <w:t xml:space="preserve"> #2</w:t>
      </w:r>
    </w:p>
    <w:p w:rsidR="00AA4706" w:rsidRDefault="00AA4706" w:rsidP="00C0732E">
      <w:r w:rsidRPr="00AA4706">
        <w:t xml:space="preserve">11.Winter </w:t>
      </w:r>
      <w:proofErr w:type="spellStart"/>
      <w:r w:rsidRPr="00AA4706">
        <w:t>album</w:t>
      </w:r>
      <w:proofErr w:type="spellEnd"/>
      <w:r w:rsidRPr="00AA4706">
        <w:t xml:space="preserve"> #24</w:t>
      </w:r>
    </w:p>
    <w:p w:rsidR="00AA4706" w:rsidRDefault="00AA4706" w:rsidP="00C0732E">
      <w:r w:rsidRPr="00AA4706">
        <w:t>12.Город ярких огней (1)</w:t>
      </w:r>
    </w:p>
    <w:p w:rsidR="00AA4706" w:rsidRDefault="00AA4706" w:rsidP="00C0732E">
      <w:r w:rsidRPr="00AA4706">
        <w:t>13.Сказка объединяет</w:t>
      </w:r>
    </w:p>
    <w:p w:rsidR="00AA4706" w:rsidRDefault="00AA4706" w:rsidP="00C0732E">
      <w:r w:rsidRPr="00AA4706">
        <w:t>14.Красота рядом</w:t>
      </w:r>
    </w:p>
    <w:p w:rsidR="00AA4706" w:rsidRDefault="00AA4706" w:rsidP="00C0732E">
      <w:r w:rsidRPr="00AA4706">
        <w:t>15.Город на ладони</w:t>
      </w:r>
    </w:p>
    <w:p w:rsidR="00AA4706" w:rsidRDefault="00AA4706" w:rsidP="00C0732E">
      <w:r w:rsidRPr="00AA4706">
        <w:t>16.Небо подскажет</w:t>
      </w:r>
    </w:p>
    <w:p w:rsidR="00AA4706" w:rsidRDefault="00AA4706" w:rsidP="00C0732E">
      <w:r w:rsidRPr="00AA4706">
        <w:t xml:space="preserve">17.Хорошо, </w:t>
      </w:r>
      <w:proofErr w:type="gramStart"/>
      <w:r w:rsidRPr="00AA4706">
        <w:t>там</w:t>
      </w:r>
      <w:proofErr w:type="gramEnd"/>
      <w:r w:rsidRPr="00AA4706">
        <w:t xml:space="preserve"> где нас нет</w:t>
      </w:r>
    </w:p>
    <w:p w:rsidR="00AA4706" w:rsidRDefault="00AA4706" w:rsidP="00C0732E">
      <w:r w:rsidRPr="00AA4706">
        <w:t>18.Вид сверху - лучше!</w:t>
      </w:r>
    </w:p>
    <w:p w:rsidR="00AA4706" w:rsidRDefault="00AA4706" w:rsidP="00C0732E">
      <w:r w:rsidRPr="00AA4706">
        <w:t>19.Белая ночь</w:t>
      </w:r>
    </w:p>
    <w:p w:rsidR="00AA4706" w:rsidRDefault="00AA4706" w:rsidP="00C0732E">
      <w:r w:rsidRPr="00AA4706">
        <w:t>20.Закат в парке 300-летия Санкт-Петербурга</w:t>
      </w:r>
    </w:p>
    <w:p w:rsidR="00AA4706" w:rsidRDefault="00AA4706" w:rsidP="00C0732E">
      <w:r w:rsidRPr="00AA4706">
        <w:t>21.Зеркало природы</w:t>
      </w:r>
    </w:p>
    <w:p w:rsidR="00AA4706" w:rsidRDefault="00AA4706" w:rsidP="00C0732E">
      <w:r w:rsidRPr="00AA4706">
        <w:t>22.Солнечный Питер</w:t>
      </w:r>
    </w:p>
    <w:p w:rsidR="00AA4706" w:rsidRDefault="00AA4706" w:rsidP="00C0732E">
      <w:r w:rsidRPr="00AA4706">
        <w:t>23.Необъятный край</w:t>
      </w:r>
    </w:p>
    <w:p w:rsidR="00AA4706" w:rsidRDefault="00AA4706" w:rsidP="00C0732E">
      <w:r w:rsidRPr="00AA4706">
        <w:t>24.31 октября</w:t>
      </w:r>
    </w:p>
    <w:p w:rsidR="00AA4706" w:rsidRDefault="00AA4706" w:rsidP="00C0732E">
      <w:r w:rsidRPr="00AA4706">
        <w:t>25.Сказочная осень</w:t>
      </w:r>
    </w:p>
    <w:p w:rsidR="00AA4706" w:rsidRDefault="00AA4706" w:rsidP="00C0732E">
      <w:r w:rsidRPr="00AA4706">
        <w:t>26.Полет, стремление и неограниченная мощь</w:t>
      </w:r>
    </w:p>
    <w:p w:rsidR="00AA4706" w:rsidRDefault="00AA4706" w:rsidP="00C0732E">
      <w:r w:rsidRPr="00AA4706">
        <w:t>27.Выше облаков</w:t>
      </w:r>
    </w:p>
    <w:p w:rsidR="00AA4706" w:rsidRDefault="00AA4706" w:rsidP="00C0732E">
      <w:r w:rsidRPr="00AA4706">
        <w:t>28.Не проходите мимо</w:t>
      </w:r>
    </w:p>
    <w:p w:rsidR="00AA4706" w:rsidRDefault="00AA4706" w:rsidP="00C0732E">
      <w:r w:rsidRPr="00AA4706">
        <w:t xml:space="preserve">29.Радость в </w:t>
      </w:r>
      <w:proofErr w:type="gramStart"/>
      <w:r w:rsidRPr="00AA4706">
        <w:t>простом</w:t>
      </w:r>
      <w:proofErr w:type="gramEnd"/>
    </w:p>
    <w:p w:rsidR="00AA4706" w:rsidRDefault="00AA4706" w:rsidP="00C0732E">
      <w:r w:rsidRPr="00AA4706">
        <w:lastRenderedPageBreak/>
        <w:t>30.Момент перед падением</w:t>
      </w:r>
    </w:p>
    <w:p w:rsidR="00AA4706" w:rsidRDefault="00AA4706" w:rsidP="00C0732E">
      <w:r w:rsidRPr="00AA4706">
        <w:t>31.Бескрайние дали</w:t>
      </w:r>
    </w:p>
    <w:p w:rsidR="00AA4706" w:rsidRDefault="00AA4706" w:rsidP="00C0732E">
      <w:r w:rsidRPr="00AA4706">
        <w:t>32.Долька Луны</w:t>
      </w:r>
    </w:p>
    <w:p w:rsidR="00AA4706" w:rsidRDefault="00AA4706" w:rsidP="00C0732E">
      <w:r w:rsidRPr="00AA4706">
        <w:t>33.Гармония зелёного</w:t>
      </w:r>
    </w:p>
    <w:p w:rsidR="00AA4706" w:rsidRDefault="00AA4706" w:rsidP="00C0732E">
      <w:r w:rsidRPr="00AA4706">
        <w:t>34.Двоечка бильярд</w:t>
      </w:r>
    </w:p>
    <w:p w:rsidR="00AA4706" w:rsidRDefault="00AA4706" w:rsidP="00C0732E">
      <w:r w:rsidRPr="00AA4706">
        <w:t>35.Игра из детства</w:t>
      </w:r>
    </w:p>
    <w:p w:rsidR="00AA4706" w:rsidRDefault="00AA4706" w:rsidP="00C0732E">
      <w:r w:rsidRPr="00AA4706">
        <w:t>36.Шпионские игры</w:t>
      </w:r>
      <w:bookmarkStart w:id="0" w:name="_GoBack"/>
      <w:bookmarkEnd w:id="0"/>
    </w:p>
    <w:sectPr w:rsidR="00AA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62A"/>
    <w:multiLevelType w:val="hybridMultilevel"/>
    <w:tmpl w:val="40E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2"/>
    <w:rsid w:val="0019155D"/>
    <w:rsid w:val="002F1879"/>
    <w:rsid w:val="00830A72"/>
    <w:rsid w:val="00AA4706"/>
    <w:rsid w:val="00AD13AC"/>
    <w:rsid w:val="00AD4F4D"/>
    <w:rsid w:val="00AF7F04"/>
    <w:rsid w:val="00C0732E"/>
    <w:rsid w:val="00E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2016-04-28T16:30:00Z</dcterms:created>
  <dcterms:modified xsi:type="dcterms:W3CDTF">2016-04-28T16:30:00Z</dcterms:modified>
</cp:coreProperties>
</file>