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1" w:rsidRPr="00B04A53" w:rsidRDefault="00AD3031" w:rsidP="00AD3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53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217F18" w:rsidRDefault="00752AD0" w:rsidP="00B04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представил у</w:t>
      </w:r>
      <w:r w:rsidR="001C0FB8" w:rsidRPr="00B04A53">
        <w:rPr>
          <w:rFonts w:ascii="Times New Roman" w:hAnsi="Times New Roman" w:cs="Times New Roman"/>
          <w:sz w:val="24"/>
          <w:szCs w:val="24"/>
        </w:rPr>
        <w:t xml:space="preserve">частникам Российской недели роботизации </w:t>
      </w:r>
      <w:r w:rsidR="00B04A53" w:rsidRPr="00B04A5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17F1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04A53" w:rsidRPr="00B04A53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217F18">
        <w:rPr>
          <w:rFonts w:ascii="Times New Roman" w:hAnsi="Times New Roman" w:cs="Times New Roman"/>
          <w:sz w:val="24"/>
          <w:szCs w:val="24"/>
        </w:rPr>
        <w:t>по</w:t>
      </w:r>
      <w:r w:rsidR="001E64E3">
        <w:rPr>
          <w:rFonts w:ascii="Times New Roman" w:hAnsi="Times New Roman" w:cs="Times New Roman"/>
          <w:sz w:val="24"/>
          <w:szCs w:val="24"/>
        </w:rPr>
        <w:t xml:space="preserve"> робототехнике</w:t>
      </w:r>
    </w:p>
    <w:p w:rsidR="00217F18" w:rsidRDefault="00217F18" w:rsidP="00B04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031" w:rsidRPr="00B04A53" w:rsidRDefault="00AD3031" w:rsidP="00AD3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53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217F18" w:rsidRDefault="00B04A53" w:rsidP="00AD3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4A53">
        <w:rPr>
          <w:rFonts w:ascii="Times New Roman" w:hAnsi="Times New Roman" w:cs="Times New Roman"/>
          <w:sz w:val="24"/>
          <w:szCs w:val="24"/>
        </w:rPr>
        <w:t>резентация</w:t>
      </w:r>
      <w:r w:rsidR="00DB4D2F">
        <w:rPr>
          <w:rFonts w:ascii="Times New Roman" w:hAnsi="Times New Roman" w:cs="Times New Roman"/>
          <w:sz w:val="24"/>
          <w:szCs w:val="24"/>
        </w:rPr>
        <w:t xml:space="preserve"> порядка проведения соревнований по компетенциям промышленная и мобильная робототехника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F18">
        <w:rPr>
          <w:rFonts w:ascii="Times New Roman" w:hAnsi="Times New Roman" w:cs="Times New Roman"/>
          <w:sz w:val="24"/>
          <w:szCs w:val="24"/>
        </w:rPr>
        <w:t xml:space="preserve">прошла в рамках проведения </w:t>
      </w:r>
      <w:r w:rsidR="00217F18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 </w:t>
      </w:r>
      <w:r w:rsidR="00217F1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17F18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ткрыт</w:t>
      </w:r>
      <w:r w:rsidR="00217F1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217F18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отборочн</w:t>
      </w:r>
      <w:r w:rsidR="00217F1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217F18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чемпионат</w:t>
      </w:r>
      <w:r w:rsidR="00217F18">
        <w:rPr>
          <w:rFonts w:ascii="Times New Roman" w:hAnsi="Times New Roman" w:cs="Times New Roman"/>
          <w:sz w:val="24"/>
          <w:szCs w:val="24"/>
          <w:shd w:val="clear" w:color="auto" w:fill="FFFFFF"/>
        </w:rPr>
        <w:t>а ГУАП</w:t>
      </w:r>
      <w:r w:rsidR="00217F18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стандартам WorldSkills</w:t>
      </w:r>
      <w:r w:rsidR="002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2020</w:t>
      </w:r>
      <w:r w:rsidR="00217F18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4A53" w:rsidRDefault="00B04A53" w:rsidP="00AD3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031" w:rsidRPr="00B04A53" w:rsidRDefault="00AD3031" w:rsidP="00AD3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53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DB4D2F" w:rsidRDefault="00F26B0A" w:rsidP="00BF3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A53">
        <w:rPr>
          <w:rFonts w:ascii="Times New Roman" w:hAnsi="Times New Roman" w:cs="Times New Roman"/>
          <w:sz w:val="24"/>
          <w:szCs w:val="24"/>
        </w:rPr>
        <w:t xml:space="preserve">С 21 по 30 сентября </w:t>
      </w:r>
      <w:r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ГУАП проводит IV </w:t>
      </w:r>
      <w:r w:rsid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ткрытый отборочный чемпионат по стандартам WorldSkills</w:t>
      </w:r>
      <w:r w:rsid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2020</w:t>
      </w:r>
      <w:r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чемпионата конкурсанты соревнуются в 14 компетенциях.</w:t>
      </w:r>
    </w:p>
    <w:p w:rsidR="00217F18" w:rsidRDefault="00B04A53" w:rsidP="00DB4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4A53">
        <w:rPr>
          <w:rFonts w:ascii="Times New Roman" w:hAnsi="Times New Roman" w:cs="Times New Roman"/>
          <w:sz w:val="24"/>
          <w:szCs w:val="24"/>
        </w:rPr>
        <w:t>орядок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A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A53">
        <w:rPr>
          <w:rFonts w:ascii="Times New Roman" w:hAnsi="Times New Roman" w:cs="Times New Roman"/>
          <w:sz w:val="24"/>
          <w:szCs w:val="24"/>
        </w:rPr>
        <w:t>компетенци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04A53">
        <w:rPr>
          <w:rFonts w:ascii="Times New Roman" w:hAnsi="Times New Roman" w:cs="Times New Roman"/>
          <w:sz w:val="24"/>
          <w:szCs w:val="24"/>
        </w:rPr>
        <w:t xml:space="preserve"> промышленной и мобильной робототехники</w:t>
      </w:r>
      <w:r>
        <w:rPr>
          <w:rFonts w:ascii="Times New Roman" w:hAnsi="Times New Roman" w:cs="Times New Roman"/>
          <w:sz w:val="24"/>
          <w:szCs w:val="24"/>
        </w:rPr>
        <w:t xml:space="preserve"> презентовали у</w:t>
      </w:r>
      <w:r w:rsidRPr="00B04A53">
        <w:rPr>
          <w:rFonts w:ascii="Times New Roman" w:hAnsi="Times New Roman" w:cs="Times New Roman"/>
          <w:sz w:val="24"/>
          <w:szCs w:val="24"/>
        </w:rPr>
        <w:t>частникам Российской недели роботизации, которая про</w:t>
      </w:r>
      <w:r>
        <w:rPr>
          <w:rFonts w:ascii="Times New Roman" w:hAnsi="Times New Roman" w:cs="Times New Roman"/>
          <w:sz w:val="24"/>
          <w:szCs w:val="24"/>
        </w:rPr>
        <w:t>водится</w:t>
      </w:r>
      <w:r w:rsidRPr="00B04A53">
        <w:rPr>
          <w:rFonts w:ascii="Times New Roman" w:hAnsi="Times New Roman" w:cs="Times New Roman"/>
          <w:sz w:val="24"/>
          <w:szCs w:val="24"/>
        </w:rPr>
        <w:t xml:space="preserve"> в Санкт-Петербурге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тудентов и школьников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развивающих свое профессиональное мастерство в работе с </w:t>
      </w:r>
      <w:r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роботами и робототехникой, а также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программированию роботов.</w:t>
      </w:r>
      <w:r w:rsidR="00DB4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7F18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217F18" w:rsidRPr="00B04A53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217F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17F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17F18">
        <w:rPr>
          <w:rFonts w:ascii="Times New Roman" w:hAnsi="Times New Roman" w:cs="Times New Roman"/>
          <w:sz w:val="24"/>
          <w:szCs w:val="24"/>
        </w:rPr>
        <w:t xml:space="preserve"> состоялась 22 сентября, приняли сотрудники ГУАП, партнеры университета, а также представители компаний-участников Российской недели роботизации.</w:t>
      </w:r>
      <w:r w:rsidR="00217F18" w:rsidRPr="002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7F18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приветственным словом ко всем присутствующим обратилась ректор вуза Юлия Антохина.</w:t>
      </w:r>
    </w:p>
    <w:p w:rsidR="00110648" w:rsidRDefault="00217F18" w:rsidP="00A048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E64E3" w:rsidRPr="001E64E3">
        <w:rPr>
          <w:rFonts w:ascii="Times New Roman" w:hAnsi="Times New Roman" w:cs="Times New Roman"/>
          <w:i/>
          <w:sz w:val="24"/>
          <w:szCs w:val="24"/>
        </w:rPr>
        <w:t xml:space="preserve">Я рада, что, несмотря на все обстоятельства, мы продолжаем работу в новом для всех формате и совместно развиваем направление роботизации, </w:t>
      </w:r>
      <w:r w:rsidR="001E64E3">
        <w:rPr>
          <w:rFonts w:ascii="Times New Roman" w:hAnsi="Times New Roman" w:cs="Times New Roman"/>
          <w:sz w:val="24"/>
          <w:szCs w:val="24"/>
        </w:rPr>
        <w:t xml:space="preserve">– отметила Юлия Анатольевна. – </w:t>
      </w:r>
      <w:r w:rsidR="00A04842" w:rsidRPr="00A04842">
        <w:rPr>
          <w:rFonts w:ascii="Times New Roman" w:hAnsi="Times New Roman" w:cs="Times New Roman"/>
          <w:i/>
          <w:sz w:val="24"/>
          <w:szCs w:val="24"/>
        </w:rPr>
        <w:t xml:space="preserve">ГУАП второй год является активным участником </w:t>
      </w:r>
      <w:r w:rsidR="00A04842" w:rsidRPr="00A04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кластера высоких наукоемких технологий и инжиниринга «</w:t>
      </w:r>
      <w:proofErr w:type="spellStart"/>
      <w:r w:rsidR="00A04842" w:rsidRPr="00A04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Креономика</w:t>
      </w:r>
      <w:proofErr w:type="spellEnd"/>
      <w:r w:rsidR="00A04842" w:rsidRPr="00A04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 Наш дебют в рамках Российской недели роботизации состоялся в прошлом году, когда мы на базе нашей Инженерной школы провели соревнования по мобильной робототехнике. В этом году мы расширили нашу образовательную и чемпионатную линейку в области робототехники и в рамках чемпионата представляем уже две компетенции – промышлен</w:t>
      </w:r>
      <w:r w:rsidR="00DB4D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ная</w:t>
      </w:r>
      <w:r w:rsidR="00A04842" w:rsidRPr="00A04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мобильн</w:t>
      </w:r>
      <w:r w:rsidR="00DB4D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ая</w:t>
      </w:r>
      <w:r w:rsidR="00A04842" w:rsidRPr="00A04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робототехник</w:t>
      </w:r>
      <w:r w:rsidR="00DB4D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A04842" w:rsidRPr="00A04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Желаю всем участникам соревнований только победы. Экспертам хочется пожелать, чтобы они не только смогли погрузиться в студенческую среду, почувствовали заинтересованность ребят в робототехнике, но увидели в участниках чемпионата своих потенциальных будущих работников.</w:t>
      </w:r>
      <w:r w:rsidR="00110648" w:rsidRPr="00A04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Всем удачи!</w:t>
      </w:r>
    </w:p>
    <w:p w:rsidR="00B04A53" w:rsidRDefault="00B04A53" w:rsidP="00BF3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всех участников приве</w:t>
      </w:r>
      <w:r w:rsidR="0011064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ствовал председатель правления Кластера высоких наукоемких технологий и инжиниринга СЗФО РФ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Креономика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Алексей Кораблев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0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отметил, что</w:t>
      </w:r>
      <w:r w:rsidR="0081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подобные</w:t>
      </w:r>
      <w:r w:rsidR="00A0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соревнования – важная часть популяризации применения робототехники, а также</w:t>
      </w:r>
      <w:r w:rsidR="0081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</w:t>
      </w:r>
      <w:r w:rsidR="00A0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</w:t>
      </w:r>
      <w:r w:rsidR="008159C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A0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внимания школьников, студентов и экспертов к промышленной робототехнике, ее применении и освоении.</w:t>
      </w:r>
    </w:p>
    <w:p w:rsidR="00A04842" w:rsidRDefault="00A04842" w:rsidP="00BF3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B06C96" w:rsidRPr="00B06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Убежден, что многие участники соревнований после чемпионата выберут своей профессией именно применение средств робототехники, автоматизацию и внедрение решений индустрии 4.0</w:t>
      </w:r>
      <w:r w:rsidR="00B06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– сказал в своем выступлении Алексей Кораблев.– </w:t>
      </w:r>
      <w:r w:rsidR="00B06C96" w:rsidRPr="00B06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многих наших партнеров, часть из которых присутствует сегодня на мероприятии, важно, что молодые специалисты осваивают данные компетенции. А после придут на рабочие места профессионалами в своем деле, искренне болеющими за это направление и заинтересованными в развитии и внедрении самых передовых технологий.</w:t>
      </w:r>
    </w:p>
    <w:p w:rsidR="00B06C96" w:rsidRDefault="00B04A53" w:rsidP="00B06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участников</w:t>
      </w:r>
      <w:r w:rsidR="00B06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видеоконференции и представителей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9C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едели роботизации были организованы прямые включения с площадок проведения </w:t>
      </w:r>
      <w:r w:rsidR="008159CA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IV</w:t>
      </w:r>
      <w:r w:rsidR="0081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F4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67F47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>тборочн</w:t>
      </w:r>
      <w:r w:rsidR="00067F47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067F47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чемпионат</w:t>
      </w:r>
      <w:r w:rsidR="00067F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67F47" w:rsidRPr="00B0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стандартам WorldSkills</w:t>
      </w:r>
      <w:r w:rsidR="00067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6C96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Инженерной школы ГУАП Сергей Соленый представил компетенцию мобильной робототехники и показал, как проходит процесс выполнения заданий на соревновательной площадке, а также показал, на каком этапе участники находятся на второй день</w:t>
      </w:r>
      <w:r w:rsidR="0081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</w:t>
      </w:r>
      <w:r w:rsidR="00B06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чемпионата. Площадку промышленной робототехники представил</w:t>
      </w:r>
      <w:r w:rsidR="00B06C96" w:rsidRPr="00B06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6C9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лаборатории робототехники Инженерной школы ГУАП Евгений Квас.</w:t>
      </w:r>
    </w:p>
    <w:p w:rsidR="009C790E" w:rsidRPr="00B06C96" w:rsidRDefault="00217F18" w:rsidP="00B06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9C7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 всем присутствующим обратились представители компаний-участников Российской недели роботизации.</w:t>
      </w:r>
      <w:r w:rsidR="007D0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них – коммерческий директор </w:t>
      </w:r>
      <w:r w:rsidR="007D08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KUKA</w:t>
      </w:r>
      <w:r w:rsidR="007D0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 Петр Смоленцев, </w:t>
      </w:r>
      <w:r w:rsidR="007D0873" w:rsidRPr="007D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proofErr w:type="spellStart"/>
      <w:r w:rsidR="007D0873" w:rsidRPr="007D0873">
        <w:rPr>
          <w:rFonts w:ascii="Times New Roman" w:eastAsia="Times New Roman" w:hAnsi="Times New Roman" w:cs="Times New Roman"/>
          <w:sz w:val="24"/>
          <w:szCs w:val="24"/>
          <w:lang w:eastAsia="ru-RU"/>
        </w:rPr>
        <w:t>Sick</w:t>
      </w:r>
      <w:proofErr w:type="spellEnd"/>
      <w:r w:rsidR="007D0873" w:rsidRPr="007D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Степанов</w:t>
      </w:r>
      <w:r w:rsidR="007D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D0873" w:rsidRPr="007D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Концерн R-Про </w:t>
      </w:r>
      <w:r w:rsidR="007D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Виктория </w:t>
      </w:r>
      <w:proofErr w:type="spellStart"/>
      <w:r w:rsidR="007D0873" w:rsidRPr="007D0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Литун</w:t>
      </w:r>
      <w:proofErr w:type="spellEnd"/>
      <w:r w:rsidR="00B06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подчеркнули важность проведения подобных чемпионатов и соревнований, позволяющих воспитывать заинтересованных специалистов.</w:t>
      </w:r>
    </w:p>
    <w:sectPr w:rsidR="009C790E" w:rsidRPr="00B06C9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9AB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4CE2"/>
    <w:rsid w:val="00014FAB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3AF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F7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67F47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04"/>
    <w:rsid w:val="000F623D"/>
    <w:rsid w:val="000F6520"/>
    <w:rsid w:val="000F6822"/>
    <w:rsid w:val="000F6CBF"/>
    <w:rsid w:val="00100473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081"/>
    <w:rsid w:val="00105879"/>
    <w:rsid w:val="00105B12"/>
    <w:rsid w:val="00105E6B"/>
    <w:rsid w:val="001067AE"/>
    <w:rsid w:val="00106869"/>
    <w:rsid w:val="0010717E"/>
    <w:rsid w:val="001078E1"/>
    <w:rsid w:val="00107B88"/>
    <w:rsid w:val="00110026"/>
    <w:rsid w:val="00110648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09C8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05A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44A"/>
    <w:rsid w:val="00150B1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52D"/>
    <w:rsid w:val="001769F4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3A5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992"/>
    <w:rsid w:val="001C0E77"/>
    <w:rsid w:val="001C0FB8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FE"/>
    <w:rsid w:val="001C731F"/>
    <w:rsid w:val="001C732A"/>
    <w:rsid w:val="001C754C"/>
    <w:rsid w:val="001C75D3"/>
    <w:rsid w:val="001C7DDB"/>
    <w:rsid w:val="001C7E75"/>
    <w:rsid w:val="001D02A5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64E3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17F18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7294"/>
    <w:rsid w:val="00227CD1"/>
    <w:rsid w:val="00227FB3"/>
    <w:rsid w:val="002306A0"/>
    <w:rsid w:val="00230B07"/>
    <w:rsid w:val="00230C38"/>
    <w:rsid w:val="00230E28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3FDB"/>
    <w:rsid w:val="002445A4"/>
    <w:rsid w:val="00244938"/>
    <w:rsid w:val="00244987"/>
    <w:rsid w:val="00245625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2F43"/>
    <w:rsid w:val="002A345D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2C15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08E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542D"/>
    <w:rsid w:val="003355DA"/>
    <w:rsid w:val="00336408"/>
    <w:rsid w:val="0033647D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72"/>
    <w:rsid w:val="00347DE2"/>
    <w:rsid w:val="003509F7"/>
    <w:rsid w:val="00351317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35A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F7B"/>
    <w:rsid w:val="00441367"/>
    <w:rsid w:val="00441A0C"/>
    <w:rsid w:val="00441AC8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D22"/>
    <w:rsid w:val="00482F9F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19F"/>
    <w:rsid w:val="0049269E"/>
    <w:rsid w:val="00492B1A"/>
    <w:rsid w:val="00492E9C"/>
    <w:rsid w:val="0049307F"/>
    <w:rsid w:val="004937D1"/>
    <w:rsid w:val="00493D84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9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36F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D0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4AF"/>
    <w:rsid w:val="0055151B"/>
    <w:rsid w:val="00551820"/>
    <w:rsid w:val="005522C1"/>
    <w:rsid w:val="00552DEB"/>
    <w:rsid w:val="005537CF"/>
    <w:rsid w:val="005537E3"/>
    <w:rsid w:val="00553A85"/>
    <w:rsid w:val="00553DCD"/>
    <w:rsid w:val="00554C7E"/>
    <w:rsid w:val="00554D43"/>
    <w:rsid w:val="0055502E"/>
    <w:rsid w:val="005551FE"/>
    <w:rsid w:val="0055665C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189F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A43"/>
    <w:rsid w:val="00584342"/>
    <w:rsid w:val="005850ED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3BB"/>
    <w:rsid w:val="005959D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5B8F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4D74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40E6"/>
    <w:rsid w:val="006344E3"/>
    <w:rsid w:val="00634694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33B"/>
    <w:rsid w:val="0064370B"/>
    <w:rsid w:val="006443A4"/>
    <w:rsid w:val="0064452D"/>
    <w:rsid w:val="00644554"/>
    <w:rsid w:val="00644A0A"/>
    <w:rsid w:val="00644F7D"/>
    <w:rsid w:val="00645169"/>
    <w:rsid w:val="00645404"/>
    <w:rsid w:val="00645893"/>
    <w:rsid w:val="006458C1"/>
    <w:rsid w:val="0064629F"/>
    <w:rsid w:val="006468E9"/>
    <w:rsid w:val="0064755C"/>
    <w:rsid w:val="00647599"/>
    <w:rsid w:val="00647DC4"/>
    <w:rsid w:val="0065074A"/>
    <w:rsid w:val="0065093C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5408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D25"/>
    <w:rsid w:val="006833A8"/>
    <w:rsid w:val="006833F9"/>
    <w:rsid w:val="006841C6"/>
    <w:rsid w:val="006848E7"/>
    <w:rsid w:val="00684F76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9AB"/>
    <w:rsid w:val="006A7E04"/>
    <w:rsid w:val="006B05E3"/>
    <w:rsid w:val="006B06DF"/>
    <w:rsid w:val="006B0853"/>
    <w:rsid w:val="006B0D2A"/>
    <w:rsid w:val="006B0D4F"/>
    <w:rsid w:val="006B0F19"/>
    <w:rsid w:val="006B1609"/>
    <w:rsid w:val="006B179A"/>
    <w:rsid w:val="006B2B81"/>
    <w:rsid w:val="006B2D13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C75C0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08F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9"/>
    <w:rsid w:val="00752AD0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B0C"/>
    <w:rsid w:val="007C6DF3"/>
    <w:rsid w:val="007C739B"/>
    <w:rsid w:val="007D0552"/>
    <w:rsid w:val="007D0873"/>
    <w:rsid w:val="007D101E"/>
    <w:rsid w:val="007D1C2C"/>
    <w:rsid w:val="007D1ED0"/>
    <w:rsid w:val="007D2206"/>
    <w:rsid w:val="007D24E1"/>
    <w:rsid w:val="007D2644"/>
    <w:rsid w:val="007D291E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59CA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88E"/>
    <w:rsid w:val="00821DE9"/>
    <w:rsid w:val="008221B7"/>
    <w:rsid w:val="00822465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DFB"/>
    <w:rsid w:val="00850FC5"/>
    <w:rsid w:val="00850FF5"/>
    <w:rsid w:val="00851E3E"/>
    <w:rsid w:val="00852D33"/>
    <w:rsid w:val="00852D4D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BB8"/>
    <w:rsid w:val="008620EA"/>
    <w:rsid w:val="0086233C"/>
    <w:rsid w:val="00862544"/>
    <w:rsid w:val="0086280F"/>
    <w:rsid w:val="00862B29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4938"/>
    <w:rsid w:val="00874F2C"/>
    <w:rsid w:val="00875207"/>
    <w:rsid w:val="0087581C"/>
    <w:rsid w:val="00875BF6"/>
    <w:rsid w:val="00875F5E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3B11"/>
    <w:rsid w:val="008C3EFD"/>
    <w:rsid w:val="008C4770"/>
    <w:rsid w:val="008C4FB3"/>
    <w:rsid w:val="008C5127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666"/>
    <w:rsid w:val="009039E4"/>
    <w:rsid w:val="009046A0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3F0"/>
    <w:rsid w:val="00922667"/>
    <w:rsid w:val="00922CB1"/>
    <w:rsid w:val="00922F1C"/>
    <w:rsid w:val="00923190"/>
    <w:rsid w:val="009231BD"/>
    <w:rsid w:val="009236C1"/>
    <w:rsid w:val="00923C6F"/>
    <w:rsid w:val="00923FA0"/>
    <w:rsid w:val="009245BA"/>
    <w:rsid w:val="009247E2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67C61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A68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590"/>
    <w:rsid w:val="009C6E3F"/>
    <w:rsid w:val="009C790E"/>
    <w:rsid w:val="009C797E"/>
    <w:rsid w:val="009C79F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842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AEC"/>
    <w:rsid w:val="00A15C27"/>
    <w:rsid w:val="00A15EBF"/>
    <w:rsid w:val="00A160D9"/>
    <w:rsid w:val="00A169C3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7201"/>
    <w:rsid w:val="00A573A0"/>
    <w:rsid w:val="00A57580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5F23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13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4ACC"/>
    <w:rsid w:val="00AA4AD1"/>
    <w:rsid w:val="00AA4B61"/>
    <w:rsid w:val="00AA52CE"/>
    <w:rsid w:val="00AA5894"/>
    <w:rsid w:val="00AA59E5"/>
    <w:rsid w:val="00AA5E00"/>
    <w:rsid w:val="00AA6567"/>
    <w:rsid w:val="00AA6768"/>
    <w:rsid w:val="00AA71AD"/>
    <w:rsid w:val="00AA73E0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32AF"/>
    <w:rsid w:val="00AC33D3"/>
    <w:rsid w:val="00AC3FF0"/>
    <w:rsid w:val="00AC4354"/>
    <w:rsid w:val="00AC4CCB"/>
    <w:rsid w:val="00AC4D17"/>
    <w:rsid w:val="00AC4E16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03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A53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C96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5C9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5A3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272E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BC0"/>
    <w:rsid w:val="00B55073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264F"/>
    <w:rsid w:val="00B631D8"/>
    <w:rsid w:val="00B63387"/>
    <w:rsid w:val="00B63AFB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550"/>
    <w:rsid w:val="00B8363A"/>
    <w:rsid w:val="00B8369F"/>
    <w:rsid w:val="00B839D8"/>
    <w:rsid w:val="00B83A29"/>
    <w:rsid w:val="00B83B24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5D1D"/>
    <w:rsid w:val="00B9678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C43"/>
    <w:rsid w:val="00BD0D8D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3545"/>
    <w:rsid w:val="00BD37EF"/>
    <w:rsid w:val="00BD3B72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17C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5260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856"/>
    <w:rsid w:val="00C36FAE"/>
    <w:rsid w:val="00C3787E"/>
    <w:rsid w:val="00C409DF"/>
    <w:rsid w:val="00C40C4B"/>
    <w:rsid w:val="00C40C57"/>
    <w:rsid w:val="00C4143C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826"/>
    <w:rsid w:val="00C450B7"/>
    <w:rsid w:val="00C456E9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6A28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C1A"/>
    <w:rsid w:val="00C96D3A"/>
    <w:rsid w:val="00C96DD5"/>
    <w:rsid w:val="00C972A2"/>
    <w:rsid w:val="00C97A82"/>
    <w:rsid w:val="00CA07EB"/>
    <w:rsid w:val="00CA100C"/>
    <w:rsid w:val="00CA107B"/>
    <w:rsid w:val="00CA1248"/>
    <w:rsid w:val="00CA2098"/>
    <w:rsid w:val="00CA2572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58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1E"/>
    <w:rsid w:val="00D02527"/>
    <w:rsid w:val="00D02BE2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1AF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3DB"/>
    <w:rsid w:val="00D93512"/>
    <w:rsid w:val="00D9362F"/>
    <w:rsid w:val="00D936F0"/>
    <w:rsid w:val="00D93814"/>
    <w:rsid w:val="00D93AA8"/>
    <w:rsid w:val="00D94879"/>
    <w:rsid w:val="00D959CF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4D2F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B7C53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6DDA"/>
    <w:rsid w:val="00DC6ED3"/>
    <w:rsid w:val="00DC71CF"/>
    <w:rsid w:val="00DC741B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D44"/>
    <w:rsid w:val="00DF7E6F"/>
    <w:rsid w:val="00E00023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31E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70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4F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13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23F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C2E"/>
    <w:rsid w:val="00EE4BB9"/>
    <w:rsid w:val="00EE4C6A"/>
    <w:rsid w:val="00EE5BC2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42EC"/>
    <w:rsid w:val="00F2484E"/>
    <w:rsid w:val="00F24E47"/>
    <w:rsid w:val="00F24EAF"/>
    <w:rsid w:val="00F251AF"/>
    <w:rsid w:val="00F256BB"/>
    <w:rsid w:val="00F256E3"/>
    <w:rsid w:val="00F25B35"/>
    <w:rsid w:val="00F25D01"/>
    <w:rsid w:val="00F2653D"/>
    <w:rsid w:val="00F26790"/>
    <w:rsid w:val="00F267AC"/>
    <w:rsid w:val="00F26951"/>
    <w:rsid w:val="00F26B0A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31B5"/>
    <w:rsid w:val="00F53249"/>
    <w:rsid w:val="00F5389B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0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05"/>
    <w:rsid w:val="00FF00DC"/>
    <w:rsid w:val="00FF0427"/>
    <w:rsid w:val="00FF0BD3"/>
    <w:rsid w:val="00FF0CE5"/>
    <w:rsid w:val="00FF1162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paragraph" w:styleId="2">
    <w:name w:val="heading 2"/>
    <w:basedOn w:val="a"/>
    <w:link w:val="20"/>
    <w:uiPriority w:val="9"/>
    <w:qFormat/>
    <w:rsid w:val="0004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name">
    <w:name w:val="person__name"/>
    <w:basedOn w:val="a0"/>
    <w:rsid w:val="00875207"/>
  </w:style>
  <w:style w:type="character" w:customStyle="1" w:styleId="personpost">
    <w:name w:val="person__post"/>
    <w:basedOn w:val="a0"/>
    <w:rsid w:val="00875207"/>
  </w:style>
  <w:style w:type="character" w:customStyle="1" w:styleId="20">
    <w:name w:val="Заголовок 2 Знак"/>
    <w:basedOn w:val="a0"/>
    <w:link w:val="2"/>
    <w:uiPriority w:val="9"/>
    <w:rsid w:val="00043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0F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DDD1-8FC4-4595-A47F-B7DC6446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21</cp:revision>
  <dcterms:created xsi:type="dcterms:W3CDTF">2020-09-17T20:36:00Z</dcterms:created>
  <dcterms:modified xsi:type="dcterms:W3CDTF">2020-09-23T11:28:00Z</dcterms:modified>
</cp:coreProperties>
</file>