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B" w:rsidRPr="00A607BB" w:rsidRDefault="00A607BB" w:rsidP="00CA5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Заголовок: </w:t>
      </w: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Спутники трудоустройства 2020</w:t>
      </w:r>
    </w:p>
    <w:p w:rsidR="00CA5340" w:rsidRPr="00A607BB" w:rsidRDefault="00A607BB" w:rsidP="00CA5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</w:rPr>
        <w:t>Анонс:</w:t>
      </w:r>
      <w:r w:rsidRPr="00A6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340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Объявляем набор в программу «Спутники трудоустройства 2020»</w:t>
      </w:r>
    </w:p>
    <w:p w:rsidR="00A607BB" w:rsidRPr="00A607BB" w:rsidRDefault="00A607BB" w:rsidP="00CA5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новости:</w:t>
      </w:r>
    </w:p>
    <w:p w:rsidR="00A607BB" w:rsidRPr="00A607BB" w:rsidRDefault="00224A66" w:rsidP="00A607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607BB" w:rsidRPr="00A607BB" w:rsidRDefault="00A607BB" w:rsidP="00A607BB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бщаться с работодателями;</w:t>
      </w:r>
    </w:p>
    <w:p w:rsidR="00A607BB" w:rsidRPr="00A607BB" w:rsidRDefault="00A607BB" w:rsidP="00A607BB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аучиться искать возможн</w:t>
      </w: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в профессиональном мире;</w:t>
      </w:r>
    </w:p>
    <w:p w:rsidR="00A607BB" w:rsidRPr="00A607BB" w:rsidRDefault="00A607BB" w:rsidP="00A607BB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редлагать сво</w:t>
      </w: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идеи и воплощать их в жизнь;</w:t>
      </w:r>
    </w:p>
    <w:p w:rsidR="00A607BB" w:rsidRPr="00A607BB" w:rsidRDefault="00A607BB" w:rsidP="00A607BB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олучить о</w:t>
      </w: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в организации мероприятий;</w:t>
      </w:r>
    </w:p>
    <w:p w:rsidR="00A607BB" w:rsidRPr="00A607BB" w:rsidRDefault="00A607BB" w:rsidP="00A607BB">
      <w:pPr>
        <w:pStyle w:val="a5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возможность принять участие в разработке проектов, которые откроют дорогу к работе</w:t>
      </w: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"мечты" для каждого студента?</w:t>
      </w:r>
    </w:p>
    <w:p w:rsidR="00A607BB" w:rsidRPr="00A607BB" w:rsidRDefault="00A607BB" w:rsidP="00A60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7BB" w:rsidRPr="00A607BB" w:rsidRDefault="00224A66" w:rsidP="00A60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важно твое мнение - пр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исоединяйся к нам!</w:t>
      </w:r>
    </w:p>
    <w:p w:rsidR="00A607BB" w:rsidRPr="00A607BB" w:rsidRDefault="00A607BB" w:rsidP="00A60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сможешь:</w:t>
      </w:r>
    </w:p>
    <w:p w:rsidR="00A607BB" w:rsidRPr="00A607BB" w:rsidRDefault="00224A66" w:rsidP="00A607BB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 принимать участие в мастер-классах и тренингах </w:t>
      </w:r>
      <w:proofErr w:type="spellStart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топовых</w:t>
      </w:r>
      <w:proofErr w:type="spellEnd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специалистов (даже ког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количество мест ограничено);</w:t>
      </w:r>
    </w:p>
    <w:p w:rsidR="00A607BB" w:rsidRPr="00A607BB" w:rsidRDefault="00224A66" w:rsidP="00A607BB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рассказывать о карьерных возможностях для всех студентов; получить уникальный опыт и ценны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контакты HR </w:t>
      </w:r>
      <w:proofErr w:type="spellStart"/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топовых</w:t>
      </w:r>
      <w:proofErr w:type="spellEnd"/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компаний;</w:t>
      </w:r>
    </w:p>
    <w:p w:rsidR="00A607BB" w:rsidRPr="00A607BB" w:rsidRDefault="00224A66" w:rsidP="00A607BB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выделиться среди остальн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кандидатов на собеседовании.</w:t>
      </w:r>
    </w:p>
    <w:p w:rsidR="00A607BB" w:rsidRPr="00A607BB" w:rsidRDefault="00A607BB" w:rsidP="00A607BB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 точно </w:t>
      </w:r>
      <w:proofErr w:type="gramStart"/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="00224A66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вписать в резюме</w:t>
      </w:r>
    </w:p>
    <w:p w:rsidR="00A607BB" w:rsidRPr="00A607BB" w:rsidRDefault="00A607BB" w:rsidP="00A607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Требования к </w:t>
      </w:r>
      <w:proofErr w:type="spellStart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амбассадорам</w:t>
      </w:r>
      <w:proofErr w:type="spellEnd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:​</w:t>
      </w:r>
    </w:p>
    <w:p w:rsidR="00A607BB" w:rsidRPr="00A607BB" w:rsidRDefault="00224A66" w:rsidP="00A607B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</w:t>
      </w:r>
      <w:proofErr w:type="spellStart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магистратуры (любой курс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образовательная программа);</w:t>
      </w:r>
    </w:p>
    <w:p w:rsidR="00A607BB" w:rsidRPr="00A607BB" w:rsidRDefault="00224A66" w:rsidP="00A607B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Организаторски</w:t>
      </w:r>
      <w:r w:rsidR="00A607BB"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качества и ответственность;</w:t>
      </w:r>
    </w:p>
    <w:p w:rsidR="00AA1824" w:rsidRPr="00A607BB" w:rsidRDefault="00224A66" w:rsidP="00A607B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Располагающий стиль общения и желание изменить мир.</w:t>
      </w:r>
    </w:p>
    <w:p w:rsidR="00CA5340" w:rsidRPr="00A607BB" w:rsidRDefault="00CA5340" w:rsidP="00A607B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B">
        <w:rPr>
          <w:rFonts w:ascii="Times New Roman" w:hAnsi="Times New Roman" w:cs="Times New Roman"/>
          <w:sz w:val="28"/>
          <w:szCs w:val="28"/>
        </w:rPr>
        <w:t xml:space="preserve">Регистрация до 06.10. Установочная встреча 30.09 </w:t>
      </w:r>
      <w:r w:rsidRPr="00A607BB">
        <w:rPr>
          <w:rFonts w:ascii="Times New Roman" w:hAnsi="Times New Roman" w:cs="Times New Roman"/>
          <w:sz w:val="28"/>
          <w:szCs w:val="28"/>
          <w:highlight w:val="yellow"/>
        </w:rPr>
        <w:t>(время и помещение как в школе!!!!)</w:t>
      </w:r>
      <w:bookmarkStart w:id="0" w:name="_GoBack"/>
      <w:bookmarkEnd w:id="0"/>
    </w:p>
    <w:sectPr w:rsidR="00CA5340" w:rsidRPr="00A6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❓" style="width:12pt;height:12pt;visibility:visible;mso-wrap-style:square" o:bullet="t">
        <v:imagedata r:id="rId1" o:title="❓"/>
      </v:shape>
    </w:pict>
  </w:numPicBullet>
  <w:abstractNum w:abstractNumId="0">
    <w:nsid w:val="03F2020D"/>
    <w:multiLevelType w:val="hybridMultilevel"/>
    <w:tmpl w:val="DBB2B85C"/>
    <w:lvl w:ilvl="0" w:tplc="B66E10A0">
      <w:start w:val="1"/>
      <w:numFmt w:val="bullet"/>
      <w:lvlText w:val=""/>
      <w:lvlJc w:val="left"/>
      <w:pPr>
        <w:ind w:left="0" w:firstLine="10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2798B"/>
    <w:multiLevelType w:val="hybridMultilevel"/>
    <w:tmpl w:val="37A2B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A256B"/>
    <w:multiLevelType w:val="hybridMultilevel"/>
    <w:tmpl w:val="B23EA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E43FF"/>
    <w:multiLevelType w:val="hybridMultilevel"/>
    <w:tmpl w:val="B89CB3C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E01343"/>
    <w:multiLevelType w:val="hybridMultilevel"/>
    <w:tmpl w:val="2A28A0CA"/>
    <w:lvl w:ilvl="0" w:tplc="D8EC6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EE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1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8D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D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87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04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68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2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064487"/>
    <w:multiLevelType w:val="hybridMultilevel"/>
    <w:tmpl w:val="5D527878"/>
    <w:lvl w:ilvl="0" w:tplc="36D25DCC">
      <w:start w:val="1"/>
      <w:numFmt w:val="bullet"/>
      <w:suff w:val="nothing"/>
      <w:lvlText w:val=""/>
      <w:lvlJc w:val="left"/>
      <w:pPr>
        <w:ind w:left="0" w:firstLine="10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168A0"/>
    <w:multiLevelType w:val="hybridMultilevel"/>
    <w:tmpl w:val="14626724"/>
    <w:lvl w:ilvl="0" w:tplc="5F441E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8A497C"/>
    <w:multiLevelType w:val="hybridMultilevel"/>
    <w:tmpl w:val="9A1C94EA"/>
    <w:lvl w:ilvl="0" w:tplc="2D72BC14">
      <w:start w:val="1"/>
      <w:numFmt w:val="bullet"/>
      <w:suff w:val="nothing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C4505E"/>
    <w:multiLevelType w:val="hybridMultilevel"/>
    <w:tmpl w:val="B824ADB6"/>
    <w:lvl w:ilvl="0" w:tplc="83524178">
      <w:start w:val="1"/>
      <w:numFmt w:val="bullet"/>
      <w:suff w:val="nothing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4"/>
    <w:rsid w:val="00224A66"/>
    <w:rsid w:val="00593794"/>
    <w:rsid w:val="00A607BB"/>
    <w:rsid w:val="00AA1824"/>
    <w:rsid w:val="00CA5340"/>
    <w:rsid w:val="00F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</cp:lastModifiedBy>
  <cp:revision>4</cp:revision>
  <dcterms:created xsi:type="dcterms:W3CDTF">2020-09-22T12:43:00Z</dcterms:created>
  <dcterms:modified xsi:type="dcterms:W3CDTF">2020-09-23T17:56:00Z</dcterms:modified>
</cp:coreProperties>
</file>