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6" w:rsidRDefault="000C48D9" w:rsidP="00C0732E">
      <w:r w:rsidRPr="000C48D9">
        <w:t>1.Сердце</w:t>
      </w:r>
    </w:p>
    <w:p w:rsidR="000C48D9" w:rsidRDefault="000C48D9" w:rsidP="00C0732E">
      <w:r w:rsidRPr="000C48D9">
        <w:t>2.Я люблю ГУАП</w:t>
      </w:r>
    </w:p>
    <w:p w:rsidR="000C48D9" w:rsidRDefault="000C48D9" w:rsidP="00C0732E">
      <w:r w:rsidRPr="000C48D9">
        <w:t>3.Наш дом</w:t>
      </w:r>
    </w:p>
    <w:p w:rsidR="000C48D9" w:rsidRDefault="000C48D9" w:rsidP="00C0732E">
      <w:r w:rsidRPr="000C48D9">
        <w:t>4.Только взгляните вверх</w:t>
      </w:r>
    </w:p>
    <w:p w:rsidR="000C48D9" w:rsidRDefault="000C48D9" w:rsidP="00C0732E">
      <w:r w:rsidRPr="000C48D9">
        <w:t>5.</w:t>
      </w:r>
      <w:proofErr w:type="gramStart"/>
      <w:r w:rsidRPr="000C48D9">
        <w:t>Мой</w:t>
      </w:r>
      <w:proofErr w:type="gramEnd"/>
      <w:r w:rsidRPr="000C48D9">
        <w:t xml:space="preserve"> дом-моя крепость</w:t>
      </w:r>
    </w:p>
    <w:p w:rsidR="000C48D9" w:rsidRDefault="000C48D9" w:rsidP="00C0732E">
      <w:r w:rsidRPr="000C48D9">
        <w:t>6.Лестница к знаниям</w:t>
      </w:r>
    </w:p>
    <w:p w:rsidR="000C48D9" w:rsidRDefault="000C48D9" w:rsidP="00C0732E">
      <w:r w:rsidRPr="000C48D9">
        <w:t>7.Создаем историю</w:t>
      </w:r>
    </w:p>
    <w:p w:rsidR="000C48D9" w:rsidRDefault="000C48D9" w:rsidP="00C0732E">
      <w:r w:rsidRPr="000C48D9">
        <w:t>8.Ждем вестей с фронта</w:t>
      </w:r>
    </w:p>
    <w:p w:rsidR="000C48D9" w:rsidRDefault="000C48D9" w:rsidP="00C0732E">
      <w:r w:rsidRPr="000C48D9">
        <w:t>9.Мы вдвоем</w:t>
      </w:r>
    </w:p>
    <w:p w:rsidR="000C48D9" w:rsidRDefault="000C48D9" w:rsidP="00C0732E">
      <w:r w:rsidRPr="000C48D9">
        <w:t>10.Последняя мелодия</w:t>
      </w:r>
      <w:bookmarkStart w:id="0" w:name="_GoBack"/>
      <w:bookmarkEnd w:id="0"/>
    </w:p>
    <w:sectPr w:rsidR="000C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62A"/>
    <w:multiLevelType w:val="hybridMultilevel"/>
    <w:tmpl w:val="40E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2"/>
    <w:rsid w:val="000C48D9"/>
    <w:rsid w:val="0019155D"/>
    <w:rsid w:val="002F1879"/>
    <w:rsid w:val="00830A72"/>
    <w:rsid w:val="00AA4706"/>
    <w:rsid w:val="00AD13AC"/>
    <w:rsid w:val="00AD4F4D"/>
    <w:rsid w:val="00AF7F04"/>
    <w:rsid w:val="00C0732E"/>
    <w:rsid w:val="00E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2016-04-28T16:38:00Z</dcterms:created>
  <dcterms:modified xsi:type="dcterms:W3CDTF">2016-04-28T16:38:00Z</dcterms:modified>
</cp:coreProperties>
</file>