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3B22" w14:textId="08520426" w:rsidR="00951E84" w:rsidRPr="00951E84" w:rsidRDefault="00951E84" w:rsidP="00951E84">
      <w:r w:rsidRPr="00951E84">
        <w:t xml:space="preserve">25 сентября в центре роботизированных технологий </w:t>
      </w:r>
      <w:proofErr w:type="spellStart"/>
      <w:r w:rsidRPr="00951E84">
        <w:t>Малоохтинского</w:t>
      </w:r>
      <w:proofErr w:type="spellEnd"/>
      <w:r w:rsidRPr="00951E84">
        <w:t xml:space="preserve"> колледжа завершился отборочный чемпионат ГУАП по стандартам </w:t>
      </w:r>
      <w:proofErr w:type="spellStart"/>
      <w:r w:rsidRPr="00951E84">
        <w:t>World</w:t>
      </w:r>
      <w:proofErr w:type="spellEnd"/>
      <w:r w:rsidRPr="00951E84">
        <w:t xml:space="preserve"> </w:t>
      </w:r>
      <w:proofErr w:type="spellStart"/>
      <w:r w:rsidRPr="00951E84">
        <w:t>Skills</w:t>
      </w:r>
      <w:proofErr w:type="spellEnd"/>
      <w:r w:rsidRPr="00951E84">
        <w:t xml:space="preserve"> в компетенции "Цифровая метрология". 2 дня у ребят проходило обучение и 3 дня - напряженные соревнования. От института ФПТИ </w:t>
      </w:r>
      <w:proofErr w:type="spellStart"/>
      <w:r w:rsidRPr="00951E84">
        <w:t>пииняли</w:t>
      </w:r>
      <w:proofErr w:type="spellEnd"/>
      <w:r w:rsidRPr="00951E84">
        <w:t xml:space="preserve"> участие:</w:t>
      </w:r>
      <w:r w:rsidRPr="00951E84">
        <w:br/>
        <w:t xml:space="preserve">студент гр. М861 - </w:t>
      </w:r>
      <w:proofErr w:type="spellStart"/>
      <w:r w:rsidRPr="00951E84">
        <w:t>Деменова</w:t>
      </w:r>
      <w:proofErr w:type="spellEnd"/>
      <w:r w:rsidRPr="00951E84">
        <w:t xml:space="preserve"> А.,</w:t>
      </w:r>
      <w:r w:rsidRPr="00951E84">
        <w:br/>
        <w:t>студент гр. М961 - Куриков Д.,</w:t>
      </w:r>
      <w:r w:rsidRPr="00951E84">
        <w:br/>
        <w:t>студент гр. М961 - Южакова А.</w:t>
      </w:r>
      <w:r w:rsidRPr="00951E84">
        <w:br/>
        <w:t>студент гр. М961 - Котова Е.</w:t>
      </w:r>
      <w:r w:rsidRPr="00951E84">
        <w:br/>
        <w:t>Военный учебный центр представляла-</w:t>
      </w:r>
      <w:r w:rsidRPr="00951E84">
        <w:br/>
        <w:t>студент гр.7861ВЦ - Прохода А.</w:t>
      </w:r>
      <w:r w:rsidRPr="00951E84">
        <w:br/>
        <w:t>От колледжа ГУАП выступала Александрова П.</w:t>
      </w:r>
      <w:r w:rsidRPr="00951E84">
        <w:br/>
        <w:t xml:space="preserve">Напряженные дни обучения от представителя Московского городского образовательного комбината Т. Осипова проходили 2 дня. Ребята изучили </w:t>
      </w:r>
      <w:proofErr w:type="spellStart"/>
      <w:r w:rsidRPr="00951E84">
        <w:t>контурограф</w:t>
      </w:r>
      <w:proofErr w:type="spellEnd"/>
      <w:r w:rsidRPr="00951E84">
        <w:t xml:space="preserve">, </w:t>
      </w:r>
      <w:proofErr w:type="spellStart"/>
      <w:r w:rsidRPr="00951E84">
        <w:t>видеоизмерительную</w:t>
      </w:r>
      <w:proofErr w:type="spellEnd"/>
      <w:r w:rsidRPr="00951E84">
        <w:t xml:space="preserve"> машину и координатно- измерительную машины компании </w:t>
      </w:r>
      <w:proofErr w:type="spellStart"/>
      <w:r w:rsidRPr="00951E84">
        <w:t>Mitutojo</w:t>
      </w:r>
      <w:proofErr w:type="spellEnd"/>
      <w:r w:rsidRPr="00951E84">
        <w:t xml:space="preserve">. Сложность работы на каждом виде оборудования заключалась в элементах программирования, точности измерения, ограниченности по времени без права на ошибку. Настал конкурсный день, и ребятам выдали детали - элементы сборной конструкции, которые им необходимо было обмерять по чертежам. За время проведения </w:t>
      </w:r>
      <w:r w:rsidRPr="00951E84">
        <w:t>чемпионата,</w:t>
      </w:r>
      <w:r w:rsidRPr="00951E84">
        <w:t xml:space="preserve"> благодаря согласованности с нашим университетом, студенты - участники посещали столовую, а также все получили красивые и памятные подарочные наборы с символикой </w:t>
      </w:r>
      <w:proofErr w:type="spellStart"/>
      <w:r w:rsidRPr="00951E84">
        <w:t>World</w:t>
      </w:r>
      <w:proofErr w:type="spellEnd"/>
      <w:r w:rsidRPr="00951E84">
        <w:t xml:space="preserve"> </w:t>
      </w:r>
      <w:proofErr w:type="spellStart"/>
      <w:r w:rsidRPr="00951E84">
        <w:t>Skills</w:t>
      </w:r>
      <w:proofErr w:type="spellEnd"/>
      <w:r w:rsidRPr="00951E84">
        <w:t>. Проведение брифингов, кураторство среди участников,</w:t>
      </w:r>
      <w:r>
        <w:t xml:space="preserve"> </w:t>
      </w:r>
      <w:r w:rsidRPr="00951E84">
        <w:t xml:space="preserve">психологическую поддержку обеспечивали постоянно работавшие на площадке их наставники- эксперты- компатриоты- сотрудники института ФПТИ Целмс Р. Н., студенты ФПТИ </w:t>
      </w:r>
      <w:proofErr w:type="spellStart"/>
      <w:r w:rsidRPr="00951E84">
        <w:t>Грибель</w:t>
      </w:r>
      <w:proofErr w:type="spellEnd"/>
      <w:r w:rsidRPr="00951E84">
        <w:t xml:space="preserve"> Ю., Павлова А., Гаврилов Е., преподаватель колледжа ГУАП </w:t>
      </w:r>
      <w:proofErr w:type="spellStart"/>
      <w:r w:rsidRPr="00951E84">
        <w:t>Подаруева</w:t>
      </w:r>
      <w:proofErr w:type="spellEnd"/>
      <w:r w:rsidRPr="00951E84">
        <w:t xml:space="preserve"> О. Огромную помощь оказали волонтеры, </w:t>
      </w:r>
      <w:r w:rsidRPr="00951E84">
        <w:t>помощники</w:t>
      </w:r>
      <w:r w:rsidRPr="00951E84">
        <w:t xml:space="preserve"> компатриотов - Румянцев Р., Федюнин Д. Все организационные вопросы, подготовку документов и организацию чемпионата осуществлял Заместитель главного эксперта, доцент ФЯПТИ К.В. </w:t>
      </w:r>
      <w:proofErr w:type="spellStart"/>
      <w:r w:rsidRPr="00951E84">
        <w:t>Епифанцев</w:t>
      </w:r>
      <w:proofErr w:type="spellEnd"/>
      <w:r w:rsidRPr="00951E84">
        <w:t>.</w:t>
      </w:r>
      <w:r w:rsidRPr="00951E84">
        <w:br/>
        <w:t xml:space="preserve">В день окончания чемпионата состоялся мастер -класс от сотрудников </w:t>
      </w:r>
      <w:proofErr w:type="spellStart"/>
      <w:r w:rsidRPr="00951E84">
        <w:t>Малоохтинского</w:t>
      </w:r>
      <w:proofErr w:type="spellEnd"/>
      <w:r w:rsidRPr="00951E84">
        <w:t xml:space="preserve"> колледжа и представителей компетенции. </w:t>
      </w:r>
      <w:proofErr w:type="gramStart"/>
      <w:r w:rsidRPr="00951E84">
        <w:t>На мастер</w:t>
      </w:r>
      <w:proofErr w:type="gramEnd"/>
      <w:r w:rsidRPr="00951E84">
        <w:t xml:space="preserve">- класс были приглашены студенты и магистры направления подготовки "Метрология и Стандартизация" ФПТИ. Мастер класс включал ознакомление с портативным профилометром, работу с Координатно- измерительной машиной, ознакомление с работой 3 осевого токарного станка DMG MORI. Нужно подчеркнуть, что все действия </w:t>
      </w:r>
      <w:r w:rsidRPr="00951E84">
        <w:t>проводились</w:t>
      </w:r>
      <w:r w:rsidRPr="00951E84">
        <w:t xml:space="preserve"> с учетом сложной </w:t>
      </w:r>
      <w:r w:rsidRPr="00951E84">
        <w:t>эпидемиологической</w:t>
      </w:r>
      <w:r w:rsidRPr="00951E84">
        <w:t xml:space="preserve"> обстановки в - </w:t>
      </w:r>
      <w:r w:rsidRPr="00951E84">
        <w:t>защитных</w:t>
      </w:r>
      <w:r w:rsidRPr="00951E84">
        <w:t xml:space="preserve"> масках. В завершающий день в торжественной обстановке наградил наших ребят Трусов Николай Петрович,</w:t>
      </w:r>
      <w:r w:rsidRPr="00951E84">
        <w:br/>
        <w:t>Начальник метрологического отдела измерений геометрических величин</w:t>
      </w:r>
      <w:r w:rsidRPr="00951E84">
        <w:br/>
        <w:t xml:space="preserve">ФГУП "Тест- С. Петербург". Н.П. Трусов подчеркнул, что на данном чемпионате было продемонстрировано четкое понимание участниками современных основ </w:t>
      </w:r>
      <w:r w:rsidRPr="00951E84">
        <w:t>метрологии,</w:t>
      </w:r>
      <w:r w:rsidRPr="00951E84">
        <w:t xml:space="preserve"> которая обеспечивает прочную связь науки и производства. Все участники и компатриоты были награждены дипломами!</w:t>
      </w:r>
    </w:p>
    <w:p w14:paraId="6FC7BFB9" w14:textId="77777777" w:rsidR="00123D1E" w:rsidRDefault="00123D1E"/>
    <w:sectPr w:rsidR="0012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1E"/>
    <w:rsid w:val="00123D1E"/>
    <w:rsid w:val="009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9312"/>
  <w15:chartTrackingRefBased/>
  <w15:docId w15:val="{BFF8A41A-043C-4A35-9D61-B8B8FEE3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</cp:revision>
  <dcterms:created xsi:type="dcterms:W3CDTF">2020-09-28T10:19:00Z</dcterms:created>
  <dcterms:modified xsi:type="dcterms:W3CDTF">2020-09-28T10:19:00Z</dcterms:modified>
</cp:coreProperties>
</file>