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43" w:rsidRPr="003B639B" w:rsidRDefault="00124143" w:rsidP="0012414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2414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Уважаемые первокурсники!</w:t>
      </w:r>
    </w:p>
    <w:p w:rsidR="00A70306" w:rsidRDefault="00A70306" w:rsidP="00124143">
      <w:pPr>
        <w:shd w:val="clear" w:color="auto" w:fill="FFFFFF"/>
        <w:spacing w:after="16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Вся необходимая информация </w:t>
      </w:r>
      <w:r w:rsidR="003E5B1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для студентов заочного отделения института №8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размещается на страничке Заочного отделения:</w:t>
      </w:r>
    </w:p>
    <w:p w:rsidR="00A70306" w:rsidRDefault="00E77482" w:rsidP="00124143">
      <w:pPr>
        <w:shd w:val="clear" w:color="auto" w:fill="FFFFFF"/>
        <w:spacing w:after="16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hyperlink r:id="rId5" w:history="1">
        <w:r w:rsidR="00A70306" w:rsidRPr="00DC2BAE">
          <w:rPr>
            <w:rStyle w:val="a4"/>
            <w:rFonts w:ascii="Roboto" w:eastAsia="Times New Roman" w:hAnsi="Roboto" w:cs="Times New Roman"/>
            <w:sz w:val="24"/>
            <w:szCs w:val="24"/>
            <w:lang w:eastAsia="ru-RU"/>
          </w:rPr>
          <w:t>https://new.guap.ru/i08/zo</w:t>
        </w:r>
      </w:hyperlink>
    </w:p>
    <w:p w:rsidR="002B0C97" w:rsidRDefault="002B0C97" w:rsidP="00124143">
      <w:pPr>
        <w:shd w:val="clear" w:color="auto" w:fill="FFFFFF"/>
        <w:spacing w:after="16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D1262" w:rsidRDefault="00AE7981" w:rsidP="008E7C24">
      <w:pPr>
        <w:pStyle w:val="a5"/>
        <w:numPr>
          <w:ilvl w:val="0"/>
          <w:numId w:val="1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Забрать оформленный</w:t>
      </w:r>
      <w:r w:rsidR="002B0C97" w:rsidRPr="00D3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электронный пропуск</w:t>
      </w:r>
      <w:r w:rsidR="004B0823" w:rsidRPr="00D3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Бюро пропусков</w:t>
      </w:r>
      <w:r w:rsidR="00DD12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E7C24" w:rsidRPr="00D33B8A" w:rsidRDefault="007640CB" w:rsidP="00DD1262">
      <w:pPr>
        <w:pStyle w:val="a5"/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Б.М.</w:t>
      </w:r>
      <w:r w:rsidR="008E7C24" w:rsidRPr="00D3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3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67, 1 этаж</w:t>
      </w:r>
      <w:r w:rsidR="008E7C24" w:rsidRPr="00D3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пн.-пт. с 10-00 до 16-00</w:t>
      </w:r>
    </w:p>
    <w:p w:rsidR="00902B26" w:rsidRDefault="002B0C97" w:rsidP="002B0C97">
      <w:pPr>
        <w:pStyle w:val="a5"/>
        <w:numPr>
          <w:ilvl w:val="0"/>
          <w:numId w:val="1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Сдать в </w:t>
      </w:r>
      <w:r w:rsidR="00902B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D3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еканат 2 фото 3х4 для оформления студенческого билета и зачетной книжки</w:t>
      </w:r>
      <w:r w:rsidR="00D3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02B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забрать второй экземпляр Договора </w:t>
      </w:r>
    </w:p>
    <w:p w:rsidR="002B0C97" w:rsidRPr="00D33B8A" w:rsidRDefault="00D33B8A" w:rsidP="00902B26">
      <w:pPr>
        <w:pStyle w:val="a5"/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3B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Б. М.</w:t>
      </w:r>
      <w:r w:rsidR="00902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67, ауд</w:t>
      </w:r>
      <w:r w:rsidRPr="00D33B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52-4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D33B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52-4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D33B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902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D33B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н.-пт., 10:00 - 12:00, 14:00 - 17:00</w:t>
      </w:r>
    </w:p>
    <w:p w:rsidR="00A70306" w:rsidRPr="00124143" w:rsidRDefault="00A70306" w:rsidP="00124143">
      <w:pPr>
        <w:shd w:val="clear" w:color="auto" w:fill="FFFFFF"/>
        <w:spacing w:after="16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C36C3" w:rsidRPr="004C36C3" w:rsidRDefault="004C36C3" w:rsidP="0012414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C36C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Справка, подтверждающая обучение в ГУАП</w:t>
      </w:r>
    </w:p>
    <w:p w:rsidR="00033E04" w:rsidRDefault="00124143" w:rsidP="00124143">
      <w:pPr>
        <w:shd w:val="clear" w:color="auto" w:fill="FFFFFF"/>
        <w:spacing w:after="16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2414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Заявка на справки об обучении в ГУАП принимаются через адрес электронной почты отдела кадров обучающихся: </w:t>
      </w:r>
      <w:hyperlink r:id="rId6" w:history="1">
        <w:r w:rsidRPr="00124143">
          <w:rPr>
            <w:rFonts w:ascii="Roboto" w:eastAsia="Times New Roman" w:hAnsi="Roboto" w:cs="Times New Roman"/>
            <w:color w:val="005AAA"/>
            <w:sz w:val="24"/>
            <w:szCs w:val="24"/>
            <w:lang w:eastAsia="ru-RU"/>
          </w:rPr>
          <w:t>stud_ok@guap.ru</w:t>
        </w:r>
      </w:hyperlink>
    </w:p>
    <w:p w:rsidR="00B9138D" w:rsidRDefault="00033E04" w:rsidP="00124143">
      <w:pPr>
        <w:shd w:val="clear" w:color="auto" w:fill="FFFFFF"/>
        <w:spacing w:after="16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2414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заявке необходимо указать: ФИО, Курс, № Института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12414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(факультета) и в какую организац</w:t>
      </w:r>
      <w:r w:rsidR="00AE798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</w:t>
      </w:r>
      <w:r w:rsidRPr="0012414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ю требуется справка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  <w:r w:rsidR="0012414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:rsidR="00124143" w:rsidRDefault="00033E04" w:rsidP="00124143">
      <w:pPr>
        <w:shd w:val="clear" w:color="auto" w:fill="FFFFFF"/>
        <w:spacing w:after="16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Адрес отдела кадров обучающихся: </w:t>
      </w:r>
      <w:r w:rsidR="00B9138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Б.М.,67, </w:t>
      </w: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ка</w:t>
      </w:r>
      <w:r w:rsidR="00B9138D"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б</w:t>
      </w:r>
      <w:r w:rsidR="00B9138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.23-03; телефон: </w:t>
      </w:r>
      <w:hyperlink r:id="rId7" w:history="1">
        <w:r w:rsidR="00124143" w:rsidRPr="00124143">
          <w:rPr>
            <w:rFonts w:ascii="Roboto" w:eastAsia="Times New Roman" w:hAnsi="Roboto" w:cs="Times New Roman"/>
            <w:color w:val="005AAA"/>
            <w:sz w:val="24"/>
            <w:szCs w:val="24"/>
            <w:lang w:eastAsia="ru-RU"/>
          </w:rPr>
          <w:t>(812) 494-70-07</w:t>
        </w:r>
      </w:hyperlink>
    </w:p>
    <w:p w:rsidR="00B9138D" w:rsidRPr="00124143" w:rsidRDefault="00B9138D" w:rsidP="00124143">
      <w:pPr>
        <w:shd w:val="clear" w:color="auto" w:fill="FFFFFF"/>
        <w:spacing w:after="16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Прием студентов: </w:t>
      </w:r>
      <w:proofErr w:type="spellStart"/>
      <w:r w:rsidR="00A61C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пн.</w:t>
      </w:r>
      <w:proofErr w:type="gramStart"/>
      <w:r w:rsidR="00A61C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,в</w:t>
      </w:r>
      <w:proofErr w:type="gramEnd"/>
      <w:r w:rsidR="00A61C7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т.,ч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т.,пят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9:00 – 10:00, 14:00 – 16:00, среда – </w:t>
      </w:r>
      <w:r w:rsidR="00AC599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14:00 – 16:00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B9138D" w:rsidRDefault="00B9138D" w:rsidP="00124143">
      <w:pPr>
        <w:shd w:val="clear" w:color="auto" w:fill="FFFFFF"/>
        <w:spacing w:after="16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F67D8" w:rsidRPr="00124143" w:rsidRDefault="00FF67D8" w:rsidP="00124143">
      <w:pPr>
        <w:shd w:val="clear" w:color="auto" w:fill="FFFFFF"/>
        <w:spacing w:after="160" w:line="240" w:lineRule="auto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Оплата обучения:</w:t>
      </w:r>
    </w:p>
    <w:p w:rsidR="00FF67D8" w:rsidRPr="00B06DC4" w:rsidRDefault="00E77482" w:rsidP="00FF67D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anchor="order" w:history="1">
        <w:r w:rsidR="00FF67D8" w:rsidRPr="00B06D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https://guap.ru/sveden/paid_edu#order</w:t>
        </w:r>
      </w:hyperlink>
    </w:p>
    <w:p w:rsidR="00FF67D8" w:rsidRDefault="00FF67D8" w:rsidP="00FF67D8">
      <w:pPr>
        <w:shd w:val="clear" w:color="auto" w:fill="FFFFFF"/>
        <w:spacing w:after="16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A45E5" w:rsidRPr="00F56252" w:rsidRDefault="00DA45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Варианты входа в систему дистанционного обучения ГУАП</w:t>
      </w:r>
      <w:r w:rsidR="00F56252" w:rsidRPr="00F56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F56252" w:rsidRPr="00F562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LMS</w:t>
      </w:r>
      <w:r w:rsidR="00F56252" w:rsidRPr="00F56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DA45E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Через личный кабинет</w:t>
      </w:r>
      <w:r w:rsidR="00F56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студента </w:t>
      </w:r>
      <w:hyperlink r:id="rId9" w:tgtFrame="_blank" w:history="1">
        <w:r w:rsidRPr="00DA45E5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https://pro.guap.ru</w:t>
        </w:r>
      </w:hyperlink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F56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боковом меню</w:t>
      </w:r>
      <w:r w:rsidR="00F56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слева вкладка «Образовательная среда» - «</w:t>
      </w:r>
      <w:r w:rsidR="00F56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LMS</w:t>
      </w:r>
      <w:r w:rsidR="00F56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A45E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Напрямую</w:t>
      </w:r>
      <w:r w:rsidR="00F56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Pr="00DA45E5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https://lms.guap.ru/new</w:t>
        </w:r>
      </w:hyperlink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используя свой логин и пароль.</w:t>
      </w:r>
      <w:r w:rsidRPr="00DA45E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Обращаем Ваше внимание, что данные от входа в систему дистанционного обучения не совпадают с системой "Личный кабинет</w:t>
      </w:r>
      <w:r w:rsidR="00F56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Если вы не знаете свой пароль, его можно установить, и</w:t>
      </w:r>
      <w:r w:rsidR="00F56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спользуя функцию восстановления </w:t>
      </w:r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пароля</w:t>
      </w:r>
      <w:r w:rsidR="00F56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Pr="00DA45E5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https://lms.guap.ru/new/login/forgot_password.php</w:t>
        </w:r>
      </w:hyperlink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указав </w:t>
      </w:r>
      <w:proofErr w:type="spellStart"/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e-mail</w:t>
      </w:r>
      <w:proofErr w:type="spellEnd"/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который зарегистрирован личный кабинет</w:t>
      </w:r>
      <w:r w:rsidR="00F56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студента</w:t>
      </w:r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Далее следовать</w:t>
      </w:r>
      <w:r w:rsidR="00DD126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указаниям системы.</w:t>
      </w:r>
      <w:r w:rsidRPr="00DA45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F67D8" w:rsidRPr="00DA45E5" w:rsidRDefault="00DA45E5">
      <w:pPr>
        <w:rPr>
          <w:rFonts w:ascii="Times New Roman" w:hAnsi="Times New Roman" w:cs="Times New Roman"/>
          <w:sz w:val="24"/>
          <w:szCs w:val="24"/>
        </w:rPr>
      </w:pPr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случае возникновения трудностей с подключением</w:t>
      </w:r>
      <w:r w:rsidR="00DD12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</w:t>
      </w:r>
      <w:r w:rsidR="00DD12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LMS</w:t>
      </w:r>
      <w:r w:rsidRPr="00DA4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обращайтесь, пожалуйста, на адрес электронной почты </w:t>
      </w:r>
      <w:hyperlink r:id="rId12" w:history="1">
        <w:r w:rsidRPr="00DD1262">
          <w:rPr>
            <w:rStyle w:val="a4"/>
            <w:rFonts w:ascii="Times New Roman" w:hAnsi="Times New Roman" w:cs="Times New Roman"/>
            <w:color w:val="005BD1"/>
            <w:sz w:val="24"/>
            <w:szCs w:val="24"/>
            <w:u w:val="none"/>
            <w:shd w:val="clear" w:color="auto" w:fill="FFFFFF"/>
          </w:rPr>
          <w:t>sdo@guap.ru</w:t>
        </w:r>
      </w:hyperlink>
    </w:p>
    <w:sectPr w:rsidR="00FF67D8" w:rsidRPr="00DA45E5" w:rsidSect="002D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D69"/>
    <w:multiLevelType w:val="hybridMultilevel"/>
    <w:tmpl w:val="D690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143"/>
    <w:rsid w:val="00033E04"/>
    <w:rsid w:val="00124143"/>
    <w:rsid w:val="00181353"/>
    <w:rsid w:val="0028569D"/>
    <w:rsid w:val="002B0C97"/>
    <w:rsid w:val="002D6C94"/>
    <w:rsid w:val="00352475"/>
    <w:rsid w:val="003B639B"/>
    <w:rsid w:val="003E5B13"/>
    <w:rsid w:val="00426498"/>
    <w:rsid w:val="00462A5A"/>
    <w:rsid w:val="004B0823"/>
    <w:rsid w:val="004C36C3"/>
    <w:rsid w:val="007640CB"/>
    <w:rsid w:val="008C5CAC"/>
    <w:rsid w:val="008E7C24"/>
    <w:rsid w:val="00902B26"/>
    <w:rsid w:val="009246BA"/>
    <w:rsid w:val="0099036D"/>
    <w:rsid w:val="009B0400"/>
    <w:rsid w:val="00A61C7C"/>
    <w:rsid w:val="00A70306"/>
    <w:rsid w:val="00AC5993"/>
    <w:rsid w:val="00AE7981"/>
    <w:rsid w:val="00B06DC4"/>
    <w:rsid w:val="00B9138D"/>
    <w:rsid w:val="00BB7736"/>
    <w:rsid w:val="00D33B8A"/>
    <w:rsid w:val="00DA45E5"/>
    <w:rsid w:val="00DD1262"/>
    <w:rsid w:val="00E77482"/>
    <w:rsid w:val="00EC24EC"/>
    <w:rsid w:val="00F56252"/>
    <w:rsid w:val="00FF1D40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94"/>
  </w:style>
  <w:style w:type="paragraph" w:styleId="1">
    <w:name w:val="heading 1"/>
    <w:basedOn w:val="a"/>
    <w:link w:val="10"/>
    <w:uiPriority w:val="9"/>
    <w:qFormat/>
    <w:rsid w:val="00BB7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41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7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7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2B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ap.ru/sveden/paid_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8812494-70-07" TargetMode="External"/><Relationship Id="rId12" Type="http://schemas.openxmlformats.org/officeDocument/2006/relationships/hyperlink" Target="https://e.mail.ru/compose?To=sdo@gu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_ok@guap.ru" TargetMode="External"/><Relationship Id="rId11" Type="http://schemas.openxmlformats.org/officeDocument/2006/relationships/hyperlink" Target="https://lms.guap.ru/new/login/forgot_password.php" TargetMode="External"/><Relationship Id="rId5" Type="http://schemas.openxmlformats.org/officeDocument/2006/relationships/hyperlink" Target="https://new.guap.ru/i08/zo" TargetMode="External"/><Relationship Id="rId10" Type="http://schemas.openxmlformats.org/officeDocument/2006/relationships/hyperlink" Target="https://lms.guap.ru/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.gua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2020-10-21T13:20:00Z</dcterms:created>
  <dcterms:modified xsi:type="dcterms:W3CDTF">2020-10-21T13:26:00Z</dcterms:modified>
</cp:coreProperties>
</file>