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B5" w:rsidRPr="0087595A" w:rsidRDefault="00835F94" w:rsidP="0087595A">
      <w:pPr>
        <w:pStyle w:val="lead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87595A">
        <w:rPr>
          <w:sz w:val="28"/>
          <w:szCs w:val="28"/>
        </w:rPr>
        <w:t xml:space="preserve">Победа </w:t>
      </w:r>
      <w:r w:rsidR="0087595A" w:rsidRPr="0087595A">
        <w:rPr>
          <w:sz w:val="28"/>
          <w:szCs w:val="28"/>
        </w:rPr>
        <w:t>студентов</w:t>
      </w:r>
      <w:r w:rsidR="00304B16" w:rsidRPr="0087595A">
        <w:rPr>
          <w:sz w:val="28"/>
          <w:szCs w:val="28"/>
        </w:rPr>
        <w:t xml:space="preserve"> </w:t>
      </w:r>
      <w:r w:rsidR="00F178E3" w:rsidRPr="0087595A">
        <w:rPr>
          <w:sz w:val="28"/>
          <w:szCs w:val="28"/>
        </w:rPr>
        <w:t>института аэрокосмических приборов и систем</w:t>
      </w:r>
      <w:r w:rsidRPr="0087595A">
        <w:rPr>
          <w:sz w:val="28"/>
          <w:szCs w:val="28"/>
        </w:rPr>
        <w:t xml:space="preserve"> по компетенции “</w:t>
      </w:r>
      <w:r w:rsidR="0087595A" w:rsidRPr="0087595A">
        <w:rPr>
          <w:sz w:val="28"/>
          <w:szCs w:val="28"/>
        </w:rPr>
        <w:t>Эксплуатация беспилотных авиационных систем</w:t>
      </w:r>
      <w:r w:rsidRPr="0087595A">
        <w:rPr>
          <w:sz w:val="28"/>
          <w:szCs w:val="28"/>
        </w:rPr>
        <w:t>”</w:t>
      </w:r>
    </w:p>
    <w:p w:rsidR="00835F94" w:rsidRPr="0087595A" w:rsidRDefault="00835F94" w:rsidP="0087595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35F94" w:rsidRPr="0087595A" w:rsidRDefault="00081BB5" w:rsidP="0087595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595A">
        <w:rPr>
          <w:sz w:val="28"/>
          <w:szCs w:val="28"/>
        </w:rPr>
        <w:t>С 2</w:t>
      </w:r>
      <w:r w:rsidR="0087595A" w:rsidRPr="0087595A">
        <w:rPr>
          <w:sz w:val="28"/>
          <w:szCs w:val="28"/>
        </w:rPr>
        <w:t xml:space="preserve">8 по 30 </w:t>
      </w:r>
      <w:proofErr w:type="gramStart"/>
      <w:r w:rsidR="0087595A" w:rsidRPr="0087595A">
        <w:rPr>
          <w:sz w:val="28"/>
          <w:szCs w:val="28"/>
        </w:rPr>
        <w:t xml:space="preserve">сентября </w:t>
      </w:r>
      <w:r w:rsidRPr="0087595A">
        <w:rPr>
          <w:sz w:val="28"/>
          <w:szCs w:val="28"/>
        </w:rPr>
        <w:t xml:space="preserve"> в</w:t>
      </w:r>
      <w:proofErr w:type="gramEnd"/>
      <w:r w:rsidRPr="0087595A">
        <w:rPr>
          <w:sz w:val="28"/>
          <w:szCs w:val="28"/>
        </w:rPr>
        <w:t xml:space="preserve"> рамках </w:t>
      </w:r>
      <w:r w:rsidRPr="0087595A">
        <w:rPr>
          <w:sz w:val="28"/>
          <w:szCs w:val="28"/>
          <w:lang w:val="en-US"/>
        </w:rPr>
        <w:t>IV</w:t>
      </w:r>
      <w:r w:rsidRPr="0087595A">
        <w:rPr>
          <w:sz w:val="28"/>
          <w:szCs w:val="28"/>
        </w:rPr>
        <w:t xml:space="preserve"> открытого отборочного чемпионата ГУАП проходили  </w:t>
      </w:r>
      <w:r w:rsidR="008822A2" w:rsidRPr="0087595A">
        <w:rPr>
          <w:sz w:val="28"/>
          <w:szCs w:val="28"/>
        </w:rPr>
        <w:t>соревнования</w:t>
      </w:r>
      <w:r w:rsidRPr="0087595A">
        <w:rPr>
          <w:sz w:val="28"/>
          <w:szCs w:val="28"/>
        </w:rPr>
        <w:t xml:space="preserve"> </w:t>
      </w:r>
      <w:r w:rsidR="00835F94" w:rsidRPr="0087595A">
        <w:rPr>
          <w:sz w:val="28"/>
          <w:szCs w:val="28"/>
        </w:rPr>
        <w:t xml:space="preserve">по стандартам </w:t>
      </w:r>
      <w:r w:rsidR="00835F94" w:rsidRPr="0087595A">
        <w:rPr>
          <w:sz w:val="28"/>
          <w:szCs w:val="28"/>
          <w:lang w:val="en-US"/>
        </w:rPr>
        <w:t>WORLDSKILLS</w:t>
      </w:r>
      <w:r w:rsidR="00835F94" w:rsidRPr="0087595A">
        <w:rPr>
          <w:sz w:val="28"/>
          <w:szCs w:val="28"/>
        </w:rPr>
        <w:t xml:space="preserve"> </w:t>
      </w:r>
      <w:r w:rsidRPr="0087595A">
        <w:rPr>
          <w:sz w:val="28"/>
          <w:szCs w:val="28"/>
        </w:rPr>
        <w:t>по компетенции «</w:t>
      </w:r>
      <w:r w:rsidR="0087595A" w:rsidRPr="0087595A">
        <w:rPr>
          <w:sz w:val="28"/>
          <w:szCs w:val="28"/>
        </w:rPr>
        <w:t>Эксплуатация беспилотных авиационных систем</w:t>
      </w:r>
      <w:r w:rsidRPr="0087595A">
        <w:rPr>
          <w:sz w:val="28"/>
          <w:szCs w:val="28"/>
        </w:rPr>
        <w:t>».</w:t>
      </w:r>
      <w:r w:rsidR="001A33D8" w:rsidRPr="0087595A">
        <w:rPr>
          <w:sz w:val="28"/>
          <w:szCs w:val="28"/>
        </w:rPr>
        <w:t xml:space="preserve"> </w:t>
      </w:r>
      <w:r w:rsidR="0087595A" w:rsidRPr="0087595A">
        <w:rPr>
          <w:sz w:val="28"/>
          <w:szCs w:val="28"/>
        </w:rPr>
        <w:t xml:space="preserve"> За тря дня студентам нужно было реализовать пять сложных модулей в том числе модуль с элементами роевого управления дронами.</w:t>
      </w:r>
    </w:p>
    <w:p w:rsidR="0087595A" w:rsidRPr="0087595A" w:rsidRDefault="0087595A" w:rsidP="0087595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595A">
        <w:rPr>
          <w:sz w:val="28"/>
          <w:szCs w:val="28"/>
          <w:shd w:val="clear" w:color="auto" w:fill="FFFFFF"/>
        </w:rPr>
        <w:t>5 сентября в Точке Кипения ГУАП прошло торжественное награждение победителей IV Открытого отборочного чемпионата ГУАП по стандартам WorldSkills. Медали призовым местам и дипломы экспертам-компатриотам вручала Ректор ГУАП Антохина Ю.А. Поздравляем победителей в компетенции «Эксплуатация беспилотных авиационных систем» Костина А.С. и эксперта-компатриота Вознесенского Е.А.</w:t>
      </w:r>
    </w:p>
    <w:p w:rsidR="0087595A" w:rsidRPr="0087595A" w:rsidRDefault="0087595A" w:rsidP="008759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компетенции «Эксплуатация беспилотных авиационных систем» следующие призовые места:</w:t>
      </w:r>
    </w:p>
    <w:p w:rsidR="0087595A" w:rsidRPr="0087595A" w:rsidRDefault="0087595A" w:rsidP="0087595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5A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Антон Костин</w:t>
      </w:r>
    </w:p>
    <w:p w:rsidR="0087595A" w:rsidRPr="0087595A" w:rsidRDefault="0087595A" w:rsidP="0087595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5A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Данил Еленин</w:t>
      </w:r>
    </w:p>
    <w:p w:rsidR="0087595A" w:rsidRPr="0087595A" w:rsidRDefault="0087595A" w:rsidP="0087595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5A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</w:t>
      </w:r>
      <w:r w:rsidRPr="008759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</w:t>
      </w:r>
      <w:r w:rsidRPr="0087595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Алексей Чураков, Владимир Тюпилин</w:t>
      </w:r>
    </w:p>
    <w:p w:rsidR="0087595A" w:rsidRPr="0087595A" w:rsidRDefault="0087595A" w:rsidP="0087595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136F2" w:rsidRPr="0087595A" w:rsidRDefault="00304B16" w:rsidP="0087595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595A">
        <w:rPr>
          <w:rFonts w:ascii="Times New Roman" w:hAnsi="Times New Roman" w:cs="Times New Roman"/>
          <w:sz w:val="28"/>
          <w:szCs w:val="28"/>
        </w:rPr>
        <w:t>Но на этом соревнования не заканчиваются. Теперь наших победителей ждут соревнования с сильнейшими Российскими командами, которые пройдут в декабре этого г</w:t>
      </w:r>
      <w:r w:rsidR="0087595A" w:rsidRPr="0087595A">
        <w:rPr>
          <w:rFonts w:ascii="Times New Roman" w:hAnsi="Times New Roman" w:cs="Times New Roman"/>
          <w:sz w:val="28"/>
          <w:szCs w:val="28"/>
        </w:rPr>
        <w:t xml:space="preserve">ода в Москве. </w:t>
      </w:r>
    </w:p>
    <w:p w:rsidR="0087595A" w:rsidRPr="0087595A" w:rsidRDefault="0087595A" w:rsidP="0087595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87595A">
        <w:rPr>
          <w:sz w:val="28"/>
          <w:szCs w:val="28"/>
          <w:shd w:val="clear" w:color="auto" w:fill="FFFFFF"/>
        </w:rPr>
        <w:t>Поздравляем всех победителей и призеров с почетными наградами и желаем дальнейших успехов!</w:t>
      </w:r>
    </w:p>
    <w:p w:rsidR="0087595A" w:rsidRPr="0087595A" w:rsidRDefault="0087595A" w:rsidP="008759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37D" w:rsidRPr="0087595A" w:rsidRDefault="0047237D"/>
    <w:sectPr w:rsidR="0047237D" w:rsidRPr="0087595A" w:rsidSect="003B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8DA"/>
    <w:rsid w:val="000136F2"/>
    <w:rsid w:val="00081BB5"/>
    <w:rsid w:val="001A33D8"/>
    <w:rsid w:val="001B6064"/>
    <w:rsid w:val="001C68C2"/>
    <w:rsid w:val="00304B16"/>
    <w:rsid w:val="003B7086"/>
    <w:rsid w:val="00444A29"/>
    <w:rsid w:val="0047237D"/>
    <w:rsid w:val="007918DA"/>
    <w:rsid w:val="00835F94"/>
    <w:rsid w:val="0087595A"/>
    <w:rsid w:val="008822A2"/>
    <w:rsid w:val="00A202C7"/>
    <w:rsid w:val="00AD1436"/>
    <w:rsid w:val="00BE6A02"/>
    <w:rsid w:val="00EB6DB8"/>
    <w:rsid w:val="00F1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9F7B2-F654-4080-84EE-69C58F95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0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95A"/>
    <w:rPr>
      <w:b/>
      <w:bCs/>
    </w:rPr>
  </w:style>
  <w:style w:type="character" w:styleId="a5">
    <w:name w:val="Emphasis"/>
    <w:basedOn w:val="a0"/>
    <w:uiPriority w:val="20"/>
    <w:qFormat/>
    <w:rsid w:val="008759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science</cp:lastModifiedBy>
  <cp:revision>8</cp:revision>
  <dcterms:created xsi:type="dcterms:W3CDTF">2020-10-09T20:59:00Z</dcterms:created>
  <dcterms:modified xsi:type="dcterms:W3CDTF">2020-10-11T18:38:00Z</dcterms:modified>
</cp:coreProperties>
</file>