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30" w:rsidRPr="000A2827" w:rsidRDefault="00E95430" w:rsidP="000A2827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A2827">
        <w:rPr>
          <w:rFonts w:ascii="Times New Roman" w:hAnsi="Times New Roman" w:cs="Times New Roman"/>
          <w:b/>
          <w:sz w:val="24"/>
          <w:szCs w:val="24"/>
        </w:rPr>
        <w:t xml:space="preserve">Заголовок: </w:t>
      </w:r>
    </w:p>
    <w:p w:rsidR="00E95430" w:rsidRPr="000A2827" w:rsidRDefault="002C1729" w:rsidP="000A2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8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открытых дверей Инженерной школы ГУАП</w:t>
      </w:r>
    </w:p>
    <w:p w:rsidR="00E95430" w:rsidRPr="000A2827" w:rsidRDefault="00E95430" w:rsidP="000A2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29" w:rsidRPr="000A2827" w:rsidRDefault="002C1729" w:rsidP="000A2827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A2827">
        <w:rPr>
          <w:rFonts w:ascii="Times New Roman" w:hAnsi="Times New Roman" w:cs="Times New Roman"/>
          <w:b/>
          <w:sz w:val="24"/>
          <w:szCs w:val="24"/>
        </w:rPr>
        <w:t xml:space="preserve">Анонс: </w:t>
      </w:r>
    </w:p>
    <w:p w:rsidR="002C1729" w:rsidRPr="000A2827" w:rsidRDefault="002C1729" w:rsidP="000A2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8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</w:t>
      </w:r>
      <w:r w:rsidR="000B57C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A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 в Дне открытых дверей Инженерной школы ГУАП</w:t>
      </w:r>
    </w:p>
    <w:p w:rsidR="002C1729" w:rsidRPr="000A2827" w:rsidRDefault="002C1729" w:rsidP="000A2827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5430" w:rsidRPr="000A2827" w:rsidRDefault="00E95430" w:rsidP="000A2827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A2827">
        <w:rPr>
          <w:rFonts w:ascii="Times New Roman" w:hAnsi="Times New Roman" w:cs="Times New Roman"/>
          <w:b/>
          <w:sz w:val="24"/>
          <w:szCs w:val="24"/>
        </w:rPr>
        <w:t>Текст новости:</w:t>
      </w:r>
    </w:p>
    <w:p w:rsidR="002C1729" w:rsidRPr="000A2827" w:rsidRDefault="004A77FE" w:rsidP="000A2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октября 2020 года </w:t>
      </w:r>
      <w:r w:rsidR="002C1729" w:rsidRPr="000A2827">
        <w:rPr>
          <w:rFonts w:ascii="Times New Roman" w:eastAsia="Times New Roman" w:hAnsi="Times New Roman" w:cs="Times New Roman"/>
          <w:sz w:val="24"/>
          <w:szCs w:val="24"/>
          <w:lang w:eastAsia="ru-RU"/>
        </w:rPr>
        <w:t>в 15:00 пройдет День открытых дверей в</w:t>
      </w:r>
      <w:r w:rsidR="000A2827" w:rsidRPr="000A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Инженерной школе</w:t>
      </w:r>
      <w:r w:rsidR="002C1729" w:rsidRPr="000A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ГУАП</w:t>
      </w:r>
      <w:r w:rsidR="000A2827" w:rsidRPr="000A28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одном из подразделений университета, работа которого направлена на подготовку инженерных кадров нового уровня и построение эффективного взаимоотношения образования, науки и промышленности.</w:t>
      </w:r>
    </w:p>
    <w:p w:rsidR="000A2827" w:rsidRPr="000A2827" w:rsidRDefault="000A2827" w:rsidP="000A2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2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желающих в этот день будет возможность узнать более подробно о деятельности Инженерной школы, а также посетить лаборатории данного подразделения:</w:t>
      </w:r>
    </w:p>
    <w:p w:rsidR="000A2827" w:rsidRPr="000A2827" w:rsidRDefault="000A2827" w:rsidP="000A282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2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Лабораторию интернета вещей,</w:t>
      </w:r>
    </w:p>
    <w:p w:rsidR="000A2827" w:rsidRPr="000A2827" w:rsidRDefault="000A2827" w:rsidP="000A282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2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Лабораторию робототехники,</w:t>
      </w:r>
    </w:p>
    <w:p w:rsidR="000A2827" w:rsidRPr="000A2827" w:rsidRDefault="000A2827" w:rsidP="000A282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2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Лабораторию беспилотных авиационных систем,</w:t>
      </w:r>
    </w:p>
    <w:p w:rsidR="000A2827" w:rsidRPr="000A2827" w:rsidRDefault="000A2827" w:rsidP="000A282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2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Лабораторию искусственного интеллекта,</w:t>
      </w:r>
    </w:p>
    <w:p w:rsidR="000A2827" w:rsidRPr="000A2827" w:rsidRDefault="000A2827" w:rsidP="000A282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2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Лабораторию кибербезопасности,</w:t>
      </w:r>
    </w:p>
    <w:p w:rsidR="000A2827" w:rsidRPr="000A2827" w:rsidRDefault="000A2827" w:rsidP="000A282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2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Лабораторию энергетики</w:t>
      </w:r>
    </w:p>
    <w:p w:rsidR="002C1729" w:rsidRPr="000A2827" w:rsidRDefault="000A2827" w:rsidP="000A2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участники Дня открытых дверей смогут узнать о том, с какими компаниями сотрудничает Инженерная школа, по каким программам ведется обучение и какие инновационные технологические решения внедряются на предприятиях совместными усилиями студентов и партнеров.</w:t>
      </w:r>
    </w:p>
    <w:p w:rsidR="002C1729" w:rsidRPr="000A2827" w:rsidRDefault="002C1729" w:rsidP="000A2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F3" w:rsidRPr="000A2827" w:rsidRDefault="000A2827" w:rsidP="000A28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на День открытых дверей по ссылке – </w:t>
      </w:r>
      <w:hyperlink r:id="rId5" w:tgtFrame="_blank" w:history="1">
        <w:r w:rsidRPr="000A282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https://forms.yandex.ru/u/5f882f8e1df02439a8fec060/</w:t>
        </w:r>
      </w:hyperlink>
      <w:r w:rsidRPr="000A2827">
        <w:rPr>
          <w:rFonts w:ascii="Times New Roman" w:hAnsi="Times New Roman" w:cs="Times New Roman"/>
          <w:sz w:val="24"/>
          <w:szCs w:val="24"/>
        </w:rPr>
        <w:t>.</w:t>
      </w:r>
    </w:p>
    <w:sectPr w:rsidR="003424F3" w:rsidRPr="000A2827" w:rsidSect="0025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39A6"/>
    <w:multiLevelType w:val="hybridMultilevel"/>
    <w:tmpl w:val="AB0A3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D54B59"/>
    <w:multiLevelType w:val="hybridMultilevel"/>
    <w:tmpl w:val="CEFC2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C17454"/>
    <w:multiLevelType w:val="hybridMultilevel"/>
    <w:tmpl w:val="17EAE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95430"/>
    <w:rsid w:val="00056E58"/>
    <w:rsid w:val="000A2827"/>
    <w:rsid w:val="000B57CF"/>
    <w:rsid w:val="00250550"/>
    <w:rsid w:val="00280E0B"/>
    <w:rsid w:val="002843E9"/>
    <w:rsid w:val="002C1729"/>
    <w:rsid w:val="002C252B"/>
    <w:rsid w:val="003424F3"/>
    <w:rsid w:val="00417210"/>
    <w:rsid w:val="004A77FE"/>
    <w:rsid w:val="00532FD3"/>
    <w:rsid w:val="00554A7F"/>
    <w:rsid w:val="0061103C"/>
    <w:rsid w:val="0064577D"/>
    <w:rsid w:val="006B1480"/>
    <w:rsid w:val="00705886"/>
    <w:rsid w:val="008F73CF"/>
    <w:rsid w:val="00970EE0"/>
    <w:rsid w:val="00C63607"/>
    <w:rsid w:val="00D6408E"/>
    <w:rsid w:val="00E9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50"/>
  </w:style>
  <w:style w:type="paragraph" w:styleId="1">
    <w:name w:val="heading 1"/>
    <w:basedOn w:val="a"/>
    <w:link w:val="10"/>
    <w:uiPriority w:val="9"/>
    <w:qFormat/>
    <w:rsid w:val="00E95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intro">
    <w:name w:val="article__intro"/>
    <w:basedOn w:val="a"/>
    <w:rsid w:val="0034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424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4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408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6408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0A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forms.yandex.ru%2Fu%2F5f882f8e1df02439a8fec060%2F&amp;post=-178601344_252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2020-01-17T07:36:00Z</dcterms:created>
  <dcterms:modified xsi:type="dcterms:W3CDTF">2020-10-16T09:55:00Z</dcterms:modified>
</cp:coreProperties>
</file>