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CDC7" w14:textId="77777777" w:rsidR="007057F1" w:rsidRPr="007057F1" w:rsidRDefault="007057F1" w:rsidP="007057F1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</w:pPr>
      <w:r w:rsidRPr="007057F1"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>Именные стипендии правительства Санкт-Петербурга</w:t>
      </w:r>
    </w:p>
    <w:p w14:paraId="11406429" w14:textId="0E2A5A3D" w:rsidR="004E708D" w:rsidRDefault="004E708D"/>
    <w:p w14:paraId="09D4903C" w14:textId="37FFF895" w:rsidR="007057F1" w:rsidRDefault="007057F1">
      <w:r>
        <w:t xml:space="preserve">Студенты института </w:t>
      </w:r>
      <w:r w:rsidR="00E37301" w:rsidRPr="00E37301">
        <w:t>фундаментальной подготовки и технологических инноваций</w:t>
      </w:r>
      <w:r w:rsidR="00E37301">
        <w:t xml:space="preserve"> стали лауреатами именных стипендий правительства Санкт-Петербурга!</w:t>
      </w:r>
    </w:p>
    <w:p w14:paraId="0424D21D" w14:textId="44399A44" w:rsidR="00E37301" w:rsidRDefault="00E37301">
      <w:r w:rsidRPr="00E37301">
        <w:t>Стипендия присуждается студентам, успешно закончившим обучение на первом курсе высших учебных заведений по указанным специальностям</w:t>
      </w:r>
      <w:r>
        <w:t>.</w:t>
      </w:r>
    </w:p>
    <w:p w14:paraId="70DFF3C6" w14:textId="0809245A" w:rsidR="00E37301" w:rsidRDefault="00E37301">
      <w:r>
        <w:t xml:space="preserve">Поздравляем!!! </w:t>
      </w:r>
    </w:p>
    <w:p w14:paraId="61C43A6E" w14:textId="18B3E86F" w:rsidR="00815996" w:rsidRDefault="00815996">
      <w:r w:rsidRPr="00815996">
        <w:lastRenderedPageBreak/>
        <w:drawing>
          <wp:inline distT="0" distB="0" distL="0" distR="0" wp14:anchorId="48E8B1F5" wp14:editId="0CDCEC66">
            <wp:extent cx="5940425" cy="64623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6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8D"/>
    <w:rsid w:val="004E708D"/>
    <w:rsid w:val="007057F1"/>
    <w:rsid w:val="00815996"/>
    <w:rsid w:val="00E3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FBC2"/>
  <w15:chartTrackingRefBased/>
  <w15:docId w15:val="{EB7901E1-C497-4092-B383-FEC5C5F8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4</cp:revision>
  <dcterms:created xsi:type="dcterms:W3CDTF">2020-10-19T12:37:00Z</dcterms:created>
  <dcterms:modified xsi:type="dcterms:W3CDTF">2020-10-19T12:39:00Z</dcterms:modified>
</cp:coreProperties>
</file>