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rPr>
          <w:b/>
          <w:bCs/>
        </w:rPr>
        <w:t xml:space="preserve">Заголовок 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Студенты ГУАП получили именные стипендии Правительства Санкт-Петербурга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 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rPr>
          <w:b/>
          <w:bCs/>
        </w:rPr>
        <w:t>Анонс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Комиссия подвела итоги конкурса на право получения именных стипендий Правительства Санкт-Петербурга в области физики, математики, химии, русского языка и в сфере информационных технологий.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 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rPr>
          <w:b/>
          <w:bCs/>
        </w:rPr>
        <w:t>Текст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ind w:firstLine="708"/>
        <w:jc w:val="both"/>
      </w:pPr>
      <w:r w:rsidRPr="00930332">
        <w:t xml:space="preserve">Конкурс проводится ежегодно для выявления лучших студентов по таким предметам, как физика, математика, химия, русский язык и в сфере информационных технологий, а также для мотивации молодых людей к расширению круга профессиональных знаний и умений. 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ind w:firstLine="708"/>
        <w:jc w:val="both"/>
      </w:pPr>
      <w:r w:rsidRPr="00930332">
        <w:t xml:space="preserve">Принять участие в конкурсе могли студенты-очники первого курса, которые обучаются по программам высшего образования, соответствующим областям или сфере назначаемой именной стипендии. Заявки принимались с 15 июля по 17 августа. Конкурсанты должны были проявить выдающиеся способности, предоставить документальное подтверждение своих успехов и рекомендацию Ученого совета образовательной организации. 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ind w:firstLine="708"/>
        <w:jc w:val="both"/>
      </w:pPr>
      <w:r w:rsidRPr="00930332">
        <w:t xml:space="preserve">В нашем университете студенты стали победителями сразу по нескольким направлениям. 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 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rPr>
          <w:b/>
          <w:bCs/>
        </w:rPr>
        <w:t>В области физики: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Мария Белова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Ростислав </w:t>
      </w:r>
      <w:proofErr w:type="spellStart"/>
      <w:r w:rsidRPr="00930332">
        <w:t>Савенко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rPr>
          <w:b/>
          <w:bCs/>
        </w:rPr>
        <w:t>В области математики: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Татьяна Боярская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Денис </w:t>
      </w:r>
      <w:proofErr w:type="spellStart"/>
      <w:r w:rsidRPr="00930332">
        <w:t>Волкинд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rPr>
          <w:b/>
          <w:bCs/>
        </w:rPr>
        <w:t>В сфере информационных технологий: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Ксения Алексеева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Алина Анфилатова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Дарья </w:t>
      </w:r>
      <w:proofErr w:type="spellStart"/>
      <w:r w:rsidRPr="00930332">
        <w:t>Батаева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Виталий </w:t>
      </w:r>
      <w:proofErr w:type="spellStart"/>
      <w:r w:rsidRPr="00930332">
        <w:t>Клюканов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Иван </w:t>
      </w:r>
      <w:proofErr w:type="spellStart"/>
      <w:r w:rsidRPr="00930332">
        <w:t>Коркишко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Денис Куриков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Павел </w:t>
      </w:r>
      <w:proofErr w:type="spellStart"/>
      <w:r w:rsidRPr="00930332">
        <w:t>Лукьянец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Лада </w:t>
      </w:r>
      <w:proofErr w:type="spellStart"/>
      <w:r w:rsidRPr="00930332">
        <w:t>Маланичева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Шамиль </w:t>
      </w:r>
      <w:proofErr w:type="spellStart"/>
      <w:r w:rsidRPr="00930332">
        <w:t>Мухетдинов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Яна </w:t>
      </w:r>
      <w:proofErr w:type="spellStart"/>
      <w:r w:rsidRPr="00930332">
        <w:t>Охотникова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Екатерина </w:t>
      </w:r>
      <w:proofErr w:type="gramStart"/>
      <w:r w:rsidRPr="00930332">
        <w:t>Помазан</w:t>
      </w:r>
      <w:proofErr w:type="gram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Полина Сергеева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 xml:space="preserve">Анастасия </w:t>
      </w:r>
      <w:proofErr w:type="spellStart"/>
      <w:r w:rsidRPr="00930332">
        <w:t>Суклетина</w:t>
      </w:r>
      <w:proofErr w:type="spellEnd"/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Иван Щербаков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Анастасия Южакова</w:t>
      </w:r>
      <w:r w:rsidRPr="00930332">
        <w:rPr>
          <w:sz w:val="22"/>
          <w:szCs w:val="22"/>
        </w:rPr>
        <w:t xml:space="preserve"> </w:t>
      </w:r>
    </w:p>
    <w:p w:rsidR="00930332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 </w:t>
      </w:r>
    </w:p>
    <w:p w:rsidR="00233576" w:rsidRPr="00930332" w:rsidRDefault="00930332" w:rsidP="00930332">
      <w:pPr>
        <w:pStyle w:val="a3"/>
        <w:spacing w:before="0" w:beforeAutospacing="0" w:after="0" w:afterAutospacing="0" w:line="276" w:lineRule="auto"/>
        <w:jc w:val="both"/>
      </w:pPr>
      <w:r w:rsidRPr="00930332">
        <w:t>Поздравляем победителей и желаем дальнейших успехов!</w:t>
      </w:r>
    </w:p>
    <w:sectPr w:rsidR="00233576" w:rsidRPr="00930332" w:rsidSect="00E7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1917"/>
    <w:rsid w:val="00233576"/>
    <w:rsid w:val="004238E7"/>
    <w:rsid w:val="004A6962"/>
    <w:rsid w:val="00930332"/>
    <w:rsid w:val="00BD7B52"/>
    <w:rsid w:val="00C91917"/>
    <w:rsid w:val="00E7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2020-10-19T08:38:00Z</dcterms:created>
  <dcterms:modified xsi:type="dcterms:W3CDTF">2020-10-19T11:58:00Z</dcterms:modified>
</cp:coreProperties>
</file>