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BC" w:rsidRDefault="00EE2ABC" w:rsidP="00622A7E">
      <w:pPr>
        <w:shd w:val="clear" w:color="auto" w:fill="FFFFFF"/>
        <w:spacing w:after="45" w:line="240" w:lineRule="auto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EE2ABC" w:rsidRPr="00F61BE5" w:rsidRDefault="00225BCF" w:rsidP="00F61BE5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28-29 октября 2020 года в </w:t>
      </w:r>
      <w:proofErr w:type="spellStart"/>
      <w:proofErr w:type="gramStart"/>
      <w:r w:rsidRPr="00F61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г.С</w:t>
      </w:r>
      <w:r w:rsidR="00F61BE5" w:rsidRPr="00F61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очи</w:t>
      </w:r>
      <w:proofErr w:type="spellEnd"/>
      <w:r w:rsidR="00F61BE5" w:rsidRPr="00F61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1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прошла</w:t>
      </w:r>
      <w:proofErr w:type="gramEnd"/>
      <w:r w:rsidRPr="00F61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bookmarkStart w:id="0" w:name="_GoBack"/>
      <w:r w:rsidR="00273248" w:rsidRPr="00F61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Всероссийская</w:t>
      </w:r>
      <w:r w:rsidR="00EE2ABC" w:rsidRPr="00F61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конференция </w:t>
      </w:r>
      <w:bookmarkEnd w:id="0"/>
      <w:r w:rsidR="00EE2ABC" w:rsidRPr="00F61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«Роль центров карье</w:t>
      </w:r>
      <w:r w:rsidR="00273248" w:rsidRPr="00F61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ры в реализации «третьей миссии» университета» </w:t>
      </w:r>
      <w:r w:rsidR="00CB434B" w:rsidRPr="00F61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E2ABC" w:rsidRPr="00F61BE5" w:rsidRDefault="00EE2ABC" w:rsidP="00F61BE5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Общероссийская Ассоциация центров </w:t>
      </w:r>
      <w:r w:rsidR="00273248" w:rsidRPr="00F61B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карьеры провела конференцию «</w:t>
      </w:r>
      <w:r w:rsidRPr="00F61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Роль центров карьеры в реализации</w:t>
      </w:r>
      <w:r w:rsidR="00273248" w:rsidRPr="00F61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«третьей миссии» университета».   Мероприятие состоялось</w:t>
      </w:r>
      <w:r w:rsidR="00273248" w:rsidRPr="00F6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 и 29 октября 2020 на базе Сочинского государственного университета.</w:t>
      </w:r>
      <w:r w:rsidR="00CB434B" w:rsidRPr="00F6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конференции </w:t>
      </w:r>
      <w:r w:rsidR="00273248" w:rsidRPr="00F61B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 общее собрание членов Ассоциации, состоялись</w:t>
      </w:r>
      <w:r w:rsidRPr="00F6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круглые столы по актуальным в</w:t>
      </w:r>
      <w:r w:rsidR="00CB434B" w:rsidRPr="00F6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опросам работы центров карьеры. </w:t>
      </w:r>
      <w:r w:rsidRPr="00F61BE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К участию </w:t>
      </w:r>
      <w:r w:rsidR="00CB434B" w:rsidRPr="00F61BE5">
        <w:rPr>
          <w:rStyle w:val="a6"/>
          <w:rFonts w:ascii="Times New Roman" w:hAnsi="Times New Roman" w:cs="Times New Roman"/>
          <w:b w:val="0"/>
          <w:sz w:val="24"/>
          <w:szCs w:val="24"/>
        </w:rPr>
        <w:t>были приглашены</w:t>
      </w:r>
      <w:r w:rsidR="00EC46BE" w:rsidRPr="00F61BE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F61BE5">
        <w:rPr>
          <w:rFonts w:ascii="Times New Roman" w:hAnsi="Times New Roman" w:cs="Times New Roman"/>
          <w:sz w:val="24"/>
          <w:szCs w:val="24"/>
        </w:rPr>
        <w:t>представители вузовских подразделений, ответственных за вопросы карьерного ориентирования и трудоустройства студентов, коммуникации с работодателями;</w:t>
      </w:r>
      <w:r w:rsidR="00EC46BE" w:rsidRPr="00F61BE5">
        <w:rPr>
          <w:rFonts w:ascii="Times New Roman" w:hAnsi="Times New Roman" w:cs="Times New Roman"/>
          <w:sz w:val="24"/>
          <w:szCs w:val="24"/>
        </w:rPr>
        <w:t xml:space="preserve"> </w:t>
      </w:r>
      <w:r w:rsidRPr="00F61BE5">
        <w:rPr>
          <w:rFonts w:ascii="Times New Roman" w:hAnsi="Times New Roman" w:cs="Times New Roman"/>
          <w:sz w:val="24"/>
          <w:szCs w:val="24"/>
        </w:rPr>
        <w:t>компании – работодатели;</w:t>
      </w:r>
      <w:r w:rsidR="00EC46BE" w:rsidRPr="00F61BE5">
        <w:rPr>
          <w:rFonts w:ascii="Times New Roman" w:hAnsi="Times New Roman" w:cs="Times New Roman"/>
          <w:sz w:val="24"/>
          <w:szCs w:val="24"/>
        </w:rPr>
        <w:t xml:space="preserve"> </w:t>
      </w:r>
      <w:r w:rsidRPr="00F61BE5">
        <w:rPr>
          <w:rFonts w:ascii="Times New Roman" w:hAnsi="Times New Roman" w:cs="Times New Roman"/>
          <w:sz w:val="24"/>
          <w:szCs w:val="24"/>
        </w:rPr>
        <w:t>профильные министерства и ведомства;</w:t>
      </w:r>
      <w:r w:rsidR="00EC46BE" w:rsidRPr="00F61BE5">
        <w:rPr>
          <w:rFonts w:ascii="Times New Roman" w:hAnsi="Times New Roman" w:cs="Times New Roman"/>
          <w:sz w:val="24"/>
          <w:szCs w:val="24"/>
        </w:rPr>
        <w:t xml:space="preserve"> </w:t>
      </w:r>
      <w:r w:rsidRPr="00F61BE5">
        <w:rPr>
          <w:rFonts w:ascii="Times New Roman" w:hAnsi="Times New Roman" w:cs="Times New Roman"/>
          <w:sz w:val="24"/>
          <w:szCs w:val="24"/>
        </w:rPr>
        <w:t>объединения работодателей;</w:t>
      </w:r>
      <w:r w:rsidR="00EC46BE" w:rsidRPr="00F61BE5">
        <w:rPr>
          <w:rFonts w:ascii="Times New Roman" w:hAnsi="Times New Roman" w:cs="Times New Roman"/>
          <w:sz w:val="24"/>
          <w:szCs w:val="24"/>
        </w:rPr>
        <w:t xml:space="preserve"> </w:t>
      </w:r>
      <w:r w:rsidRPr="00F61BE5">
        <w:rPr>
          <w:rFonts w:ascii="Times New Roman" w:hAnsi="Times New Roman" w:cs="Times New Roman"/>
          <w:sz w:val="24"/>
          <w:szCs w:val="24"/>
        </w:rPr>
        <w:t>общественные организации.</w:t>
      </w:r>
      <w:r w:rsidR="00EC46BE" w:rsidRPr="00F61BE5">
        <w:rPr>
          <w:rFonts w:ascii="Times New Roman" w:hAnsi="Times New Roman" w:cs="Times New Roman"/>
          <w:sz w:val="24"/>
          <w:szCs w:val="24"/>
        </w:rPr>
        <w:t xml:space="preserve"> ГУАП на конференции представляла </w:t>
      </w:r>
      <w:proofErr w:type="spellStart"/>
      <w:r w:rsidR="00CB434B" w:rsidRPr="00F61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Юрковская</w:t>
      </w:r>
      <w:proofErr w:type="spellEnd"/>
      <w:r w:rsidR="00CB434B" w:rsidRPr="00F61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Татьяна – начальник отдела содействия трудоустройства выпускников и обучающихся (отдел </w:t>
      </w:r>
      <w:proofErr w:type="spellStart"/>
      <w:r w:rsidR="00CB434B" w:rsidRPr="00F61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СТВиО</w:t>
      </w:r>
      <w:proofErr w:type="spellEnd"/>
      <w:r w:rsidR="00CB434B" w:rsidRPr="00F61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EE2ABC" w:rsidRPr="00F61BE5" w:rsidRDefault="00EE2ABC" w:rsidP="00F61BE5">
      <w:pPr>
        <w:pStyle w:val="a5"/>
        <w:shd w:val="clear" w:color="auto" w:fill="FFFFFF"/>
        <w:spacing w:before="0" w:beforeAutospacing="0" w:after="150" w:afterAutospacing="0" w:line="276" w:lineRule="auto"/>
        <w:ind w:firstLine="567"/>
        <w:jc w:val="both"/>
      </w:pPr>
      <w:r w:rsidRPr="00F61BE5">
        <w:rPr>
          <w:rStyle w:val="a6"/>
          <w:b w:val="0"/>
        </w:rPr>
        <w:t>Темы</w:t>
      </w:r>
      <w:r w:rsidR="00EC46BE" w:rsidRPr="00F61BE5">
        <w:rPr>
          <w:rStyle w:val="a6"/>
          <w:b w:val="0"/>
        </w:rPr>
        <w:t>, которые обсуждались на конференции</w:t>
      </w:r>
      <w:r w:rsidRPr="00F61BE5">
        <w:rPr>
          <w:rStyle w:val="a6"/>
          <w:b w:val="0"/>
        </w:rPr>
        <w:t>:</w:t>
      </w:r>
    </w:p>
    <w:p w:rsidR="00EE2ABC" w:rsidRPr="00F61BE5" w:rsidRDefault="00EE2ABC" w:rsidP="00F61BE5">
      <w:pPr>
        <w:pStyle w:val="a5"/>
        <w:shd w:val="clear" w:color="auto" w:fill="FFFFFF"/>
        <w:spacing w:before="0" w:beforeAutospacing="0" w:after="150" w:afterAutospacing="0" w:line="276" w:lineRule="auto"/>
        <w:jc w:val="both"/>
      </w:pPr>
      <w:r w:rsidRPr="00F61BE5">
        <w:t>- Модель Центра карьеры: возможен ли единый подход</w:t>
      </w:r>
    </w:p>
    <w:p w:rsidR="00EE2ABC" w:rsidRPr="00F61BE5" w:rsidRDefault="00EE2ABC" w:rsidP="00F61BE5">
      <w:pPr>
        <w:pStyle w:val="a5"/>
        <w:shd w:val="clear" w:color="auto" w:fill="FFFFFF"/>
        <w:spacing w:before="0" w:beforeAutospacing="0" w:after="150" w:afterAutospacing="0" w:line="276" w:lineRule="auto"/>
        <w:jc w:val="both"/>
      </w:pPr>
      <w:r w:rsidRPr="00F61BE5">
        <w:t xml:space="preserve">- Вуз и работодатель: лучшие практики по </w:t>
      </w:r>
      <w:proofErr w:type="spellStart"/>
      <w:r w:rsidRPr="00F61BE5">
        <w:t>коллаборациям</w:t>
      </w:r>
      <w:proofErr w:type="spellEnd"/>
    </w:p>
    <w:p w:rsidR="00EE2ABC" w:rsidRPr="00F61BE5" w:rsidRDefault="00EE2ABC" w:rsidP="00F61BE5">
      <w:pPr>
        <w:pStyle w:val="a5"/>
        <w:shd w:val="clear" w:color="auto" w:fill="FFFFFF"/>
        <w:spacing w:before="0" w:beforeAutospacing="0" w:after="150" w:afterAutospacing="0" w:line="276" w:lineRule="auto"/>
        <w:jc w:val="both"/>
      </w:pPr>
      <w:r w:rsidRPr="00F61BE5">
        <w:t>- Мероприятия Центров карьеры: от традиционных Ярмарок вакансий к новым форматам</w:t>
      </w:r>
    </w:p>
    <w:p w:rsidR="00EE2ABC" w:rsidRPr="00F61BE5" w:rsidRDefault="00EE2ABC" w:rsidP="00F61BE5">
      <w:pPr>
        <w:pStyle w:val="a5"/>
        <w:shd w:val="clear" w:color="auto" w:fill="FFFFFF"/>
        <w:spacing w:before="0" w:beforeAutospacing="0" w:after="150" w:afterAutospacing="0" w:line="276" w:lineRule="auto"/>
        <w:jc w:val="both"/>
      </w:pPr>
      <w:r w:rsidRPr="00F61BE5">
        <w:t>- Особенности работы со студентами и выпускниками: удачные кейсы</w:t>
      </w:r>
    </w:p>
    <w:p w:rsidR="00EE2ABC" w:rsidRPr="00F61BE5" w:rsidRDefault="00EE2ABC" w:rsidP="00F61BE5">
      <w:pPr>
        <w:pStyle w:val="a5"/>
        <w:shd w:val="clear" w:color="auto" w:fill="FFFFFF"/>
        <w:spacing w:before="0" w:beforeAutospacing="0" w:after="150" w:afterAutospacing="0" w:line="276" w:lineRule="auto"/>
        <w:jc w:val="both"/>
      </w:pPr>
      <w:r w:rsidRPr="00F61BE5">
        <w:t xml:space="preserve">- Отчетность </w:t>
      </w:r>
      <w:proofErr w:type="spellStart"/>
      <w:r w:rsidRPr="00F61BE5">
        <w:t>vs</w:t>
      </w:r>
      <w:proofErr w:type="spellEnd"/>
      <w:r w:rsidRPr="00F61BE5">
        <w:t xml:space="preserve"> реальная работа: как уйти от формализма и сделать максимум</w:t>
      </w:r>
    </w:p>
    <w:p w:rsidR="00EE2ABC" w:rsidRPr="00F61BE5" w:rsidRDefault="00EE2ABC" w:rsidP="00F61BE5">
      <w:pPr>
        <w:pStyle w:val="a5"/>
        <w:shd w:val="clear" w:color="auto" w:fill="FFFFFF"/>
        <w:spacing w:before="0" w:beforeAutospacing="0" w:after="150" w:afterAutospacing="0" w:line="276" w:lineRule="auto"/>
        <w:jc w:val="both"/>
      </w:pPr>
      <w:r w:rsidRPr="00F61BE5">
        <w:t>- Международное трудоустройство</w:t>
      </w:r>
    </w:p>
    <w:p w:rsidR="00CF7577" w:rsidRPr="00F61BE5" w:rsidRDefault="005661D6" w:rsidP="00F61BE5">
      <w:pPr>
        <w:pStyle w:val="a5"/>
        <w:shd w:val="clear" w:color="auto" w:fill="FFFFFF"/>
        <w:spacing w:before="0" w:beforeAutospacing="0" w:after="150" w:afterAutospacing="0" w:line="276" w:lineRule="auto"/>
        <w:ind w:firstLine="567"/>
        <w:jc w:val="both"/>
      </w:pPr>
      <w:r w:rsidRPr="00F61BE5">
        <w:t xml:space="preserve">В ходе </w:t>
      </w:r>
      <w:proofErr w:type="gramStart"/>
      <w:r w:rsidRPr="00F61BE5">
        <w:t>обсуждения</w:t>
      </w:r>
      <w:proofErr w:type="gramEnd"/>
      <w:r w:rsidRPr="00F61BE5">
        <w:t xml:space="preserve"> намеченных тем спикерами были выделен</w:t>
      </w:r>
      <w:r w:rsidR="00F61BE5">
        <w:t xml:space="preserve">ы наиболее актуальные проблемы </w:t>
      </w:r>
      <w:r w:rsidRPr="00F61BE5">
        <w:t>деятельности ЦК, которым   следует уделить особое внимание</w:t>
      </w:r>
      <w:r w:rsidR="00CF7577" w:rsidRPr="00F61BE5">
        <w:t>:</w:t>
      </w:r>
    </w:p>
    <w:p w:rsidR="00CF7577" w:rsidRPr="00F61BE5" w:rsidRDefault="005661D6" w:rsidP="00F61BE5">
      <w:pPr>
        <w:pStyle w:val="a7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уже во время обучения   должны готовиться к трудоустройству</w:t>
      </w:r>
      <w:r w:rsidR="00CF7577" w:rsidRPr="00F61B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1B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F7577" w:rsidRPr="00F61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внедрение обучающей программы для выпускников</w:t>
      </w:r>
      <w:r w:rsidR="00EE7D7D" w:rsidRPr="00F61B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61D6" w:rsidRPr="00F61BE5" w:rsidRDefault="00CF7577" w:rsidP="00F61BE5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знаниям и</w:t>
      </w:r>
      <w:r w:rsidR="00F6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 </w:t>
      </w:r>
      <w:r w:rsidR="005661D6" w:rsidRPr="00F61B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не соответствует программ</w:t>
      </w:r>
      <w:r w:rsidRPr="00F61BE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5661D6" w:rsidRPr="00F6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подготовки;</w:t>
      </w:r>
    </w:p>
    <w:p w:rsidR="005661D6" w:rsidRPr="00F61BE5" w:rsidRDefault="00CF7577" w:rsidP="00F61BE5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«голод» в регионах</w:t>
      </w:r>
      <w:r w:rsidR="00EE7D7D" w:rsidRPr="00F61B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7577" w:rsidRPr="00F61BE5" w:rsidRDefault="00CF7577" w:rsidP="00F61BE5">
      <w:pPr>
        <w:pStyle w:val="a7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Точечная работа ЦК со студентами, выпускниками</w:t>
      </w:r>
      <w:r w:rsidR="00EE7D7D" w:rsidRPr="00F61B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577" w:rsidRPr="00F61BE5" w:rsidRDefault="00CF7577" w:rsidP="00F61BE5">
      <w:pPr>
        <w:pStyle w:val="a7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577" w:rsidRPr="00F61BE5" w:rsidRDefault="00CF7577" w:rsidP="00F61BE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ABC" w:rsidRPr="00F61BE5" w:rsidRDefault="00EE2ABC" w:rsidP="00F61BE5">
      <w:pPr>
        <w:pStyle w:val="a5"/>
        <w:shd w:val="clear" w:color="auto" w:fill="FFFFFF"/>
        <w:spacing w:before="0" w:beforeAutospacing="0" w:after="150" w:afterAutospacing="0" w:line="276" w:lineRule="auto"/>
      </w:pPr>
    </w:p>
    <w:p w:rsidR="00EE2ABC" w:rsidRPr="00F61BE5" w:rsidRDefault="00EE2ABC" w:rsidP="00F61BE5">
      <w:pPr>
        <w:shd w:val="clear" w:color="auto" w:fill="FFFFFF"/>
        <w:spacing w:after="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2ABC" w:rsidRPr="00F61BE5" w:rsidRDefault="00EE7D7D" w:rsidP="00F61BE5">
      <w:pPr>
        <w:rPr>
          <w:rFonts w:ascii="Times New Roman" w:hAnsi="Times New Roman" w:cs="Times New Roman"/>
          <w:sz w:val="24"/>
          <w:szCs w:val="24"/>
        </w:rPr>
      </w:pPr>
      <w:r w:rsidRPr="00F61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E2ABC" w:rsidRPr="00F61BE5" w:rsidRDefault="00EE2ABC" w:rsidP="00F61BE5">
      <w:pPr>
        <w:rPr>
          <w:rFonts w:ascii="Times New Roman" w:hAnsi="Times New Roman" w:cs="Times New Roman"/>
          <w:sz w:val="24"/>
          <w:szCs w:val="24"/>
        </w:rPr>
      </w:pPr>
    </w:p>
    <w:sectPr w:rsidR="00EE2ABC" w:rsidRPr="00F6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00000001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33D9D"/>
    <w:multiLevelType w:val="multilevel"/>
    <w:tmpl w:val="F372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62E39"/>
    <w:multiLevelType w:val="hybridMultilevel"/>
    <w:tmpl w:val="F2681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E691A"/>
    <w:multiLevelType w:val="multilevel"/>
    <w:tmpl w:val="B43E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B5EB9"/>
    <w:multiLevelType w:val="multilevel"/>
    <w:tmpl w:val="564E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E70A1"/>
    <w:multiLevelType w:val="multilevel"/>
    <w:tmpl w:val="4D34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71F28"/>
    <w:multiLevelType w:val="multilevel"/>
    <w:tmpl w:val="08CA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90405"/>
    <w:multiLevelType w:val="multilevel"/>
    <w:tmpl w:val="CAA4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060733"/>
    <w:multiLevelType w:val="multilevel"/>
    <w:tmpl w:val="CB18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DD4A28"/>
    <w:multiLevelType w:val="multilevel"/>
    <w:tmpl w:val="2EA4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0B"/>
    <w:rsid w:val="00206058"/>
    <w:rsid w:val="00225BCF"/>
    <w:rsid w:val="00273248"/>
    <w:rsid w:val="002A59EF"/>
    <w:rsid w:val="00327743"/>
    <w:rsid w:val="004607F9"/>
    <w:rsid w:val="00495D0B"/>
    <w:rsid w:val="005661D6"/>
    <w:rsid w:val="00622A7E"/>
    <w:rsid w:val="008D380D"/>
    <w:rsid w:val="00CB434B"/>
    <w:rsid w:val="00CF7577"/>
    <w:rsid w:val="00D4041C"/>
    <w:rsid w:val="00EC46BE"/>
    <w:rsid w:val="00EE2ABC"/>
    <w:rsid w:val="00EE7D7D"/>
    <w:rsid w:val="00F61BE5"/>
    <w:rsid w:val="00FC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A30C3-7B2E-4FE5-B4D3-99040F53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62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622A7E"/>
  </w:style>
  <w:style w:type="paragraph" w:customStyle="1" w:styleId="p2mrcssattr">
    <w:name w:val="p2_mr_css_attr"/>
    <w:basedOn w:val="a"/>
    <w:rsid w:val="0062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622A7E"/>
  </w:style>
  <w:style w:type="paragraph" w:customStyle="1" w:styleId="p3mrcssattr">
    <w:name w:val="p3_mr_css_attr"/>
    <w:basedOn w:val="a"/>
    <w:rsid w:val="0062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rcssattr">
    <w:name w:val="apple-converted-space_mr_css_attr"/>
    <w:basedOn w:val="a0"/>
    <w:rsid w:val="00622A7E"/>
  </w:style>
  <w:style w:type="paragraph" w:styleId="a3">
    <w:name w:val="Balloon Text"/>
    <w:basedOn w:val="a"/>
    <w:link w:val="a4"/>
    <w:uiPriority w:val="99"/>
    <w:semiHidden/>
    <w:unhideWhenUsed/>
    <w:rsid w:val="008D3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380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E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E2ABC"/>
    <w:rPr>
      <w:b/>
      <w:bCs/>
    </w:rPr>
  </w:style>
  <w:style w:type="paragraph" w:styleId="a7">
    <w:name w:val="List Paragraph"/>
    <w:basedOn w:val="a"/>
    <w:uiPriority w:val="34"/>
    <w:qFormat/>
    <w:rsid w:val="00CF7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94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OSCR</cp:lastModifiedBy>
  <cp:revision>3</cp:revision>
  <cp:lastPrinted>2020-10-30T07:09:00Z</cp:lastPrinted>
  <dcterms:created xsi:type="dcterms:W3CDTF">2020-10-30T10:32:00Z</dcterms:created>
  <dcterms:modified xsi:type="dcterms:W3CDTF">2020-10-30T10:32:00Z</dcterms:modified>
</cp:coreProperties>
</file>