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A1" w:rsidRPr="005F6AD9" w:rsidRDefault="006811A1" w:rsidP="005F6AD9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5F6AD9">
        <w:rPr>
          <w:b/>
        </w:rPr>
        <w:t>Заголовок</w:t>
      </w:r>
    </w:p>
    <w:p w:rsidR="006811A1" w:rsidRDefault="006811A1" w:rsidP="005F6AD9">
      <w:pPr>
        <w:pStyle w:val="a3"/>
        <w:spacing w:before="0" w:beforeAutospacing="0" w:after="0" w:afterAutospacing="0" w:line="276" w:lineRule="auto"/>
        <w:jc w:val="both"/>
      </w:pPr>
      <w:r>
        <w:t>Как прошел турнир по пейнтболу-2020</w:t>
      </w:r>
    </w:p>
    <w:p w:rsidR="005F6AD9" w:rsidRDefault="005F6AD9" w:rsidP="005F6AD9">
      <w:pPr>
        <w:pStyle w:val="a3"/>
        <w:spacing w:before="0" w:beforeAutospacing="0" w:after="0" w:afterAutospacing="0" w:line="276" w:lineRule="auto"/>
        <w:jc w:val="both"/>
      </w:pPr>
    </w:p>
    <w:p w:rsidR="006811A1" w:rsidRPr="005F6AD9" w:rsidRDefault="006811A1" w:rsidP="005F6AD9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5F6AD9">
        <w:rPr>
          <w:b/>
        </w:rPr>
        <w:t>Анонс</w:t>
      </w:r>
    </w:p>
    <w:p w:rsidR="006811A1" w:rsidRDefault="006811A1" w:rsidP="005F6AD9">
      <w:pPr>
        <w:pStyle w:val="a3"/>
        <w:spacing w:before="0" w:beforeAutospacing="0" w:after="0" w:afterAutospacing="0" w:line="276" w:lineRule="auto"/>
        <w:jc w:val="both"/>
      </w:pPr>
      <w:r>
        <w:t xml:space="preserve">18 октября в клубе «Блокпост» в Ленинградской области состоялся долгожданный турнир по </w:t>
      </w:r>
      <w:proofErr w:type="spellStart"/>
      <w:r>
        <w:t>пейнтболу</w:t>
      </w:r>
      <w:proofErr w:type="spellEnd"/>
      <w:r>
        <w:t>. В нем приняли участие 40 человек.</w:t>
      </w:r>
    </w:p>
    <w:p w:rsidR="005F6AD9" w:rsidRDefault="005F6AD9" w:rsidP="005F6AD9">
      <w:pPr>
        <w:pStyle w:val="a3"/>
        <w:spacing w:before="0" w:beforeAutospacing="0" w:after="0" w:afterAutospacing="0" w:line="276" w:lineRule="auto"/>
        <w:jc w:val="both"/>
      </w:pPr>
    </w:p>
    <w:p w:rsidR="006811A1" w:rsidRPr="005F6AD9" w:rsidRDefault="006811A1" w:rsidP="005F6AD9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5F6AD9">
        <w:rPr>
          <w:b/>
        </w:rPr>
        <w:t>Текст</w:t>
      </w:r>
    </w:p>
    <w:p w:rsidR="005F6AD9" w:rsidRDefault="006811A1" w:rsidP="005F6AD9">
      <w:pPr>
        <w:pStyle w:val="a3"/>
        <w:spacing w:before="0" w:beforeAutospacing="0" w:after="0" w:afterAutospacing="0" w:line="276" w:lineRule="auto"/>
        <w:ind w:firstLine="708"/>
        <w:jc w:val="both"/>
      </w:pPr>
      <w:r>
        <w:t>Студенты образовали две команды – «Красных» и «Желтых». Организаторы провели подробный инструктаж и выдали форму. Открыл турнир тренировочный этап, в котор</w:t>
      </w:r>
      <w:r w:rsidR="00C03C30">
        <w:t>ом команды сражались друг с</w:t>
      </w:r>
      <w:r>
        <w:t xml:space="preserve"> дру</w:t>
      </w:r>
      <w:r w:rsidR="00C03C30">
        <w:t>гом</w:t>
      </w:r>
      <w:r>
        <w:t xml:space="preserve">. После этого участников ждал еще один этап, целью которого был захват флага противника. Он </w:t>
      </w:r>
      <w:r w:rsidR="00C03C30">
        <w:t>делился на два тура</w:t>
      </w:r>
      <w:proofErr w:type="gramStart"/>
      <w:r w:rsidR="00C03C30">
        <w:t>.</w:t>
      </w:r>
      <w:proofErr w:type="gramEnd"/>
      <w:r w:rsidR="00C03C30">
        <w:t xml:space="preserve"> В</w:t>
      </w:r>
      <w:r>
        <w:t xml:space="preserve"> одном из </w:t>
      </w:r>
      <w:r w:rsidR="00C03C30">
        <w:t xml:space="preserve">них </w:t>
      </w:r>
      <w:r>
        <w:t>победил</w:t>
      </w:r>
      <w:r w:rsidR="005F6AD9">
        <w:t xml:space="preserve">а команда «Желтых», а во втором – команда «Красных».  </w:t>
      </w:r>
    </w:p>
    <w:p w:rsidR="005F6AD9" w:rsidRDefault="006811A1" w:rsidP="005F6AD9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После завершения </w:t>
      </w:r>
      <w:proofErr w:type="spellStart"/>
      <w:r>
        <w:t>пейнтбольных</w:t>
      </w:r>
      <w:proofErr w:type="spellEnd"/>
      <w:r>
        <w:t xml:space="preserve"> баталий участников ждал приятный сюрприз в виде бутербродов с </w:t>
      </w:r>
      <w:r w:rsidR="005F6AD9">
        <w:t xml:space="preserve">горячим </w:t>
      </w:r>
      <w:r>
        <w:t xml:space="preserve">чаем. </w:t>
      </w:r>
      <w:r w:rsidR="005F6AD9">
        <w:t>Ребята получили заряд бодрости, позитивные эмоции</w:t>
      </w:r>
      <w:r>
        <w:t xml:space="preserve"> и </w:t>
      </w:r>
      <w:r w:rsidR="005F6AD9">
        <w:t>завели новые</w:t>
      </w:r>
      <w:r>
        <w:t xml:space="preserve"> знакомств</w:t>
      </w:r>
      <w:r w:rsidR="005F6AD9">
        <w:t>а. За все это они поб</w:t>
      </w:r>
      <w:r>
        <w:t>лагодари</w:t>
      </w:r>
      <w:r w:rsidR="005F6AD9">
        <w:t>ли</w:t>
      </w:r>
      <w:r>
        <w:t xml:space="preserve"> организаторов турнира</w:t>
      </w:r>
      <w:r w:rsidR="005F6AD9">
        <w:t>.</w:t>
      </w:r>
    </w:p>
    <w:p w:rsidR="006724B2" w:rsidRDefault="006724B2"/>
    <w:sectPr w:rsidR="006724B2" w:rsidSect="00672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11A1"/>
    <w:rsid w:val="005F6AD9"/>
    <w:rsid w:val="006724B2"/>
    <w:rsid w:val="006811A1"/>
    <w:rsid w:val="00C0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2020-11-12T11:14:00Z</dcterms:created>
  <dcterms:modified xsi:type="dcterms:W3CDTF">2020-11-12T12:08:00Z</dcterms:modified>
</cp:coreProperties>
</file>