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9" w:rsidRDefault="00023259" w:rsidP="00023259"/>
    <w:p w:rsidR="00023259" w:rsidRPr="00F17C7B" w:rsidRDefault="00023259" w:rsidP="00023259">
      <w:pPr>
        <w:rPr>
          <w:b/>
        </w:rPr>
      </w:pPr>
      <w:r w:rsidRPr="00F17C7B">
        <w:rPr>
          <w:b/>
        </w:rPr>
        <w:t>Заголовок статьи:</w:t>
      </w:r>
    </w:p>
    <w:p w:rsidR="00023259" w:rsidRDefault="00F17C7B" w:rsidP="00023259">
      <w:r>
        <w:t>С</w:t>
      </w:r>
      <w:r w:rsidR="00023259">
        <w:t>туденты и сотрудники университета приняли участие в шествии «Бессмертного</w:t>
      </w:r>
      <w:r w:rsidR="00023259">
        <w:t xml:space="preserve"> полк</w:t>
      </w:r>
      <w:r w:rsidR="00023259">
        <w:t>а» в составе организованной колонны ГУАП.</w:t>
      </w:r>
      <w:r w:rsidR="00023259">
        <w:t xml:space="preserve"> </w:t>
      </w:r>
    </w:p>
    <w:p w:rsidR="00023259" w:rsidRPr="00F17C7B" w:rsidRDefault="00023259" w:rsidP="00023259">
      <w:pPr>
        <w:rPr>
          <w:b/>
        </w:rPr>
      </w:pPr>
      <w:r w:rsidRPr="00F17C7B">
        <w:rPr>
          <w:b/>
        </w:rPr>
        <w:t>Те</w:t>
      </w:r>
      <w:proofErr w:type="gramStart"/>
      <w:r w:rsidRPr="00F17C7B">
        <w:rPr>
          <w:b/>
        </w:rPr>
        <w:t>кст ст</w:t>
      </w:r>
      <w:proofErr w:type="gramEnd"/>
      <w:r w:rsidRPr="00F17C7B">
        <w:rPr>
          <w:b/>
        </w:rPr>
        <w:t>атьи:</w:t>
      </w:r>
    </w:p>
    <w:p w:rsidR="00F17C7B" w:rsidRDefault="00023259" w:rsidP="00F17C7B">
      <w:r>
        <w:t xml:space="preserve">9 мая </w:t>
      </w:r>
      <w:r w:rsidR="00415DF9">
        <w:t>активисты</w:t>
      </w:r>
      <w:r>
        <w:t xml:space="preserve"> </w:t>
      </w:r>
      <w:r w:rsidR="00F17C7B">
        <w:t>ГУАП приняли участие в акции «Бессмертный полк», которая собрала в</w:t>
      </w:r>
      <w:r w:rsidR="00F17C7B">
        <w:t xml:space="preserve"> Санкт-Петербурге более 500 000 </w:t>
      </w:r>
      <w:r w:rsidR="00F17C7B">
        <w:t xml:space="preserve">человек. </w:t>
      </w:r>
      <w:r w:rsidR="00F17C7B">
        <w:t xml:space="preserve">  </w:t>
      </w:r>
    </w:p>
    <w:p w:rsidR="00F17C7B" w:rsidRDefault="00F17C7B" w:rsidP="00023259">
      <w:r>
        <w:t>Студенты и преподаватели ГУАП организовали свою колонну в составе общего</w:t>
      </w:r>
      <w:r w:rsidR="00415DF9">
        <w:t xml:space="preserve"> шествия по Невскому проспекту.</w:t>
      </w:r>
    </w:p>
    <w:p w:rsidR="00023259" w:rsidRDefault="00023259" w:rsidP="00023259">
      <w:r>
        <w:t xml:space="preserve">Колонну ГУАП возглавили офицеры Института военного образования и проректор </w:t>
      </w:r>
      <w:r w:rsidR="00415DF9" w:rsidRPr="00415DF9">
        <w:t>по административной работе и режиму</w:t>
      </w:r>
      <w:r>
        <w:t xml:space="preserve"> Игорь Александрович Павлов. </w:t>
      </w:r>
    </w:p>
    <w:p w:rsidR="00023259" w:rsidRDefault="00023259" w:rsidP="00023259">
      <w:r>
        <w:t>В состав колонны вошли родственники студентов и сотрудников на</w:t>
      </w:r>
      <w:bookmarkStart w:id="0" w:name="_GoBack"/>
      <w:bookmarkEnd w:id="0"/>
      <w:r>
        <w:t xml:space="preserve">шего университета. В руках участников шествия были не только плакаты с портретами родственников, но и преподавателей </w:t>
      </w:r>
      <w:r w:rsidR="00415DF9">
        <w:t>ЛИАП и ГУАП</w:t>
      </w:r>
      <w:r>
        <w:t xml:space="preserve">, участников </w:t>
      </w:r>
      <w:r w:rsidR="00415DF9">
        <w:t xml:space="preserve">Великой Отечественной </w:t>
      </w:r>
      <w:r>
        <w:t xml:space="preserve">войны. </w:t>
      </w:r>
    </w:p>
    <w:p w:rsidR="00415DF9" w:rsidRDefault="00415DF9" w:rsidP="00023259">
      <w:r>
        <w:t>Так же в</w:t>
      </w:r>
      <w:r>
        <w:t xml:space="preserve"> составе университетской колонны был </w:t>
      </w:r>
      <w:r>
        <w:t xml:space="preserve">свой аккордеонист, и </w:t>
      </w:r>
      <w:r>
        <w:t>в течение всего шествия</w:t>
      </w:r>
      <w:r>
        <w:t xml:space="preserve"> студенты и преподаватели пели известные военные и патриотические песни. </w:t>
      </w:r>
    </w:p>
    <w:p w:rsidR="00415DF9" w:rsidRDefault="00415DF9" w:rsidP="00415DF9">
      <w:r>
        <w:t>Организаторами акции в нашем университете стали активисты волонтерского отряда ГУАП "</w:t>
      </w:r>
      <w:proofErr w:type="spellStart"/>
      <w:r>
        <w:t>ЭВОлюция</w:t>
      </w:r>
      <w:proofErr w:type="spellEnd"/>
      <w:r>
        <w:t>", а также представители профкома студентов и аспирантов - Полина Черноусова и заместитель председателя ППОСА Анна Канашева.</w:t>
      </w:r>
    </w:p>
    <w:p w:rsidR="00415DF9" w:rsidRDefault="00415DF9" w:rsidP="00023259"/>
    <w:sectPr w:rsidR="0041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59"/>
    <w:rsid w:val="00023259"/>
    <w:rsid w:val="00415DF9"/>
    <w:rsid w:val="007D6F2B"/>
    <w:rsid w:val="00AF242A"/>
    <w:rsid w:val="00F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1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9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22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16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4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973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2016-05-10T19:36:00Z</dcterms:created>
  <dcterms:modified xsi:type="dcterms:W3CDTF">2016-05-10T20:06:00Z</dcterms:modified>
</cp:coreProperties>
</file>