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CCAA" w14:textId="17CC22BF" w:rsidR="00796506" w:rsidRPr="00796506" w:rsidRDefault="00796506" w:rsidP="007965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796506">
        <w:rPr>
          <w:rFonts w:ascii="Times New Roman" w:hAnsi="Times New Roman" w:cs="Times New Roman"/>
          <w:b/>
          <w:bCs/>
        </w:rPr>
        <w:t xml:space="preserve">Выставочная </w:t>
      </w:r>
      <w:r w:rsidRPr="00796506">
        <w:rPr>
          <w:rFonts w:ascii="Times New Roman" w:hAnsi="Times New Roman" w:cs="Times New Roman"/>
          <w:b/>
          <w:bCs/>
        </w:rPr>
        <w:t>компетенция</w:t>
      </w:r>
      <w:r w:rsidRPr="00796506">
        <w:rPr>
          <w:rFonts w:ascii="Times New Roman" w:hAnsi="Times New Roman" w:cs="Times New Roman"/>
          <w:b/>
          <w:bCs/>
        </w:rPr>
        <w:t xml:space="preserve"> </w:t>
      </w:r>
      <w:r w:rsidRPr="00796506">
        <w:rPr>
          <w:rFonts w:ascii="Times New Roman" w:hAnsi="Times New Roman" w:cs="Times New Roman"/>
          <w:b/>
          <w:bCs/>
        </w:rPr>
        <w:t xml:space="preserve">WorldSkills по </w:t>
      </w:r>
      <w:r>
        <w:rPr>
          <w:rFonts w:ascii="Times New Roman" w:hAnsi="Times New Roman" w:cs="Times New Roman"/>
          <w:b/>
          <w:bCs/>
        </w:rPr>
        <w:t>«</w:t>
      </w:r>
      <w:r w:rsidRPr="00796506">
        <w:rPr>
          <w:rFonts w:ascii="Times New Roman" w:hAnsi="Times New Roman" w:cs="Times New Roman"/>
          <w:b/>
          <w:bCs/>
        </w:rPr>
        <w:t>Управлению качеством</w:t>
      </w:r>
      <w:r>
        <w:rPr>
          <w:rFonts w:ascii="Times New Roman" w:hAnsi="Times New Roman" w:cs="Times New Roman"/>
          <w:b/>
          <w:bCs/>
        </w:rPr>
        <w:t>»</w:t>
      </w:r>
      <w:r w:rsidRPr="00796506">
        <w:rPr>
          <w:rFonts w:ascii="Times New Roman" w:hAnsi="Times New Roman" w:cs="Times New Roman"/>
          <w:b/>
          <w:bCs/>
        </w:rPr>
        <w:t xml:space="preserve"> для учащихся СПО Санкт-Петербурга</w:t>
      </w:r>
    </w:p>
    <w:p w14:paraId="0505E538" w14:textId="54076CAB" w:rsidR="009657C8" w:rsidRPr="00796506" w:rsidRDefault="002A3FA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 xml:space="preserve">12 декабря завершилась выставочная компетенция по Управлению качеством для учащихся СПО Санкт-Петербурга </w:t>
      </w:r>
      <w:r w:rsidR="00DE24B6" w:rsidRPr="00796506">
        <w:rPr>
          <w:rFonts w:ascii="Times New Roman" w:hAnsi="Times New Roman" w:cs="Times New Roman"/>
        </w:rPr>
        <w:t>VI Открыт</w:t>
      </w:r>
      <w:r w:rsidR="00DE24B6" w:rsidRPr="00796506">
        <w:rPr>
          <w:rFonts w:ascii="Times New Roman" w:hAnsi="Times New Roman" w:cs="Times New Roman"/>
        </w:rPr>
        <w:t>ого</w:t>
      </w:r>
      <w:r w:rsidR="00DE24B6" w:rsidRPr="00796506">
        <w:rPr>
          <w:rFonts w:ascii="Times New Roman" w:hAnsi="Times New Roman" w:cs="Times New Roman"/>
        </w:rPr>
        <w:t xml:space="preserve"> региональн</w:t>
      </w:r>
      <w:r w:rsidR="00DE24B6" w:rsidRPr="00796506">
        <w:rPr>
          <w:rFonts w:ascii="Times New Roman" w:hAnsi="Times New Roman" w:cs="Times New Roman"/>
        </w:rPr>
        <w:t>ого</w:t>
      </w:r>
      <w:r w:rsidR="00DE24B6" w:rsidRPr="00796506">
        <w:rPr>
          <w:rFonts w:ascii="Times New Roman" w:hAnsi="Times New Roman" w:cs="Times New Roman"/>
        </w:rPr>
        <w:t xml:space="preserve"> чемпионат</w:t>
      </w:r>
      <w:r w:rsidR="00DE24B6" w:rsidRPr="00796506">
        <w:rPr>
          <w:rFonts w:ascii="Times New Roman" w:hAnsi="Times New Roman" w:cs="Times New Roman"/>
        </w:rPr>
        <w:t>а</w:t>
      </w:r>
      <w:r w:rsidR="00DE24B6" w:rsidRPr="00796506">
        <w:rPr>
          <w:rFonts w:ascii="Times New Roman" w:hAnsi="Times New Roman" w:cs="Times New Roman"/>
        </w:rPr>
        <w:t xml:space="preserve"> по стандартам WorldSkills</w:t>
      </w:r>
      <w:r w:rsidR="00DE24B6" w:rsidRPr="00796506">
        <w:rPr>
          <w:rFonts w:ascii="Times New Roman" w:hAnsi="Times New Roman" w:cs="Times New Roman"/>
        </w:rPr>
        <w:t>.</w:t>
      </w:r>
    </w:p>
    <w:p w14:paraId="698FDF14" w14:textId="70C206FB" w:rsidR="009A42CE" w:rsidRPr="00796506" w:rsidRDefault="009A42CE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>VI Открытый региональный чемпионат «Молодые профессионалы» (WorldSkills Russia)</w:t>
      </w:r>
      <w:r w:rsidRPr="00796506">
        <w:rPr>
          <w:rFonts w:ascii="Times New Roman" w:hAnsi="Times New Roman" w:cs="Times New Roman"/>
        </w:rPr>
        <w:t xml:space="preserve"> проходил</w:t>
      </w:r>
      <w:r w:rsidRPr="00796506">
        <w:rPr>
          <w:rFonts w:ascii="Times New Roman" w:hAnsi="Times New Roman" w:cs="Times New Roman"/>
        </w:rPr>
        <w:t xml:space="preserve"> в период с 09.12.2020 по 15.12.2020.</w:t>
      </w:r>
    </w:p>
    <w:p w14:paraId="6B6D184D" w14:textId="1F9BEDF7" w:rsidR="00DE24B6" w:rsidRPr="00796506" w:rsidRDefault="00DE24B6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 xml:space="preserve">Компетенция проходила на базе </w:t>
      </w:r>
      <w:r w:rsidR="00601FFC" w:rsidRPr="00796506">
        <w:rPr>
          <w:rFonts w:ascii="Times New Roman" w:hAnsi="Times New Roman" w:cs="Times New Roman"/>
        </w:rPr>
        <w:t xml:space="preserve">ГУАП института </w:t>
      </w:r>
      <w:r w:rsidR="00601FFC" w:rsidRPr="00796506">
        <w:rPr>
          <w:rFonts w:ascii="Times New Roman" w:hAnsi="Times New Roman" w:cs="Times New Roman"/>
        </w:rPr>
        <w:t>фундаментальной подготовки и технологических инноваций</w:t>
      </w:r>
      <w:r w:rsidR="00601FFC" w:rsidRPr="00796506">
        <w:rPr>
          <w:rFonts w:ascii="Times New Roman" w:hAnsi="Times New Roman" w:cs="Times New Roman"/>
        </w:rPr>
        <w:t xml:space="preserve"> с привлечением преподавательского состава кафедры </w:t>
      </w:r>
      <w:r w:rsidR="005C4AFF" w:rsidRPr="00796506">
        <w:rPr>
          <w:rFonts w:ascii="Times New Roman" w:hAnsi="Times New Roman" w:cs="Times New Roman"/>
        </w:rPr>
        <w:t>инноватики и интегрированных систем качества</w:t>
      </w:r>
      <w:r w:rsidR="005C4AFF" w:rsidRPr="00796506">
        <w:rPr>
          <w:rFonts w:ascii="Times New Roman" w:hAnsi="Times New Roman" w:cs="Times New Roman"/>
        </w:rPr>
        <w:t xml:space="preserve"> (Кафедра 5) и </w:t>
      </w:r>
      <w:r w:rsidR="005C4AFF" w:rsidRPr="00796506">
        <w:rPr>
          <w:rFonts w:ascii="Times New Roman" w:hAnsi="Times New Roman" w:cs="Times New Roman"/>
        </w:rPr>
        <w:t>метрологического обеспечения инновационных технологий и промышленной безопасности (Кафедра 6)</w:t>
      </w:r>
      <w:r w:rsidR="005C4AFF" w:rsidRPr="00796506">
        <w:rPr>
          <w:rFonts w:ascii="Times New Roman" w:hAnsi="Times New Roman" w:cs="Times New Roman"/>
        </w:rPr>
        <w:t>.</w:t>
      </w:r>
    </w:p>
    <w:p w14:paraId="59F72A4C" w14:textId="77777777" w:rsidR="002B6210" w:rsidRPr="002B6210" w:rsidRDefault="002B621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B6210">
        <w:rPr>
          <w:rFonts w:ascii="Times New Roman" w:hAnsi="Times New Roman" w:cs="Times New Roman"/>
        </w:rPr>
        <w:t>Результаты:</w:t>
      </w:r>
    </w:p>
    <w:p w14:paraId="7A1E80DE" w14:textId="71273202" w:rsidR="002B6210" w:rsidRPr="002B6210" w:rsidRDefault="002B621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B6210">
        <w:rPr>
          <w:rFonts w:ascii="Times New Roman" w:hAnsi="Times New Roman" w:cs="Times New Roman"/>
        </w:rPr>
        <w:t>1 место Петровский</w:t>
      </w:r>
      <w:r w:rsidRPr="00796506">
        <w:rPr>
          <w:rFonts w:ascii="Times New Roman" w:hAnsi="Times New Roman" w:cs="Times New Roman"/>
        </w:rPr>
        <w:t xml:space="preserve"> колледж</w:t>
      </w:r>
    </w:p>
    <w:p w14:paraId="7F42CDFD" w14:textId="5732DB19" w:rsidR="002B6210" w:rsidRPr="002B6210" w:rsidRDefault="002B621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B6210">
        <w:rPr>
          <w:rFonts w:ascii="Times New Roman" w:hAnsi="Times New Roman" w:cs="Times New Roman"/>
        </w:rPr>
        <w:t xml:space="preserve">2 место </w:t>
      </w:r>
      <w:r w:rsidR="00D137A0" w:rsidRPr="00796506">
        <w:rPr>
          <w:rFonts w:ascii="Times New Roman" w:hAnsi="Times New Roman" w:cs="Times New Roman"/>
        </w:rPr>
        <w:t>Технический колледж управления и коммерции</w:t>
      </w:r>
    </w:p>
    <w:p w14:paraId="40E5612A" w14:textId="3922B862" w:rsidR="002B6210" w:rsidRPr="00796506" w:rsidRDefault="002B621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B6210">
        <w:rPr>
          <w:rFonts w:ascii="Times New Roman" w:hAnsi="Times New Roman" w:cs="Times New Roman"/>
        </w:rPr>
        <w:t xml:space="preserve">3 место </w:t>
      </w:r>
      <w:r w:rsidR="00D137A0" w:rsidRPr="00796506">
        <w:rPr>
          <w:rFonts w:ascii="Times New Roman" w:hAnsi="Times New Roman" w:cs="Times New Roman"/>
        </w:rPr>
        <w:t>Санкт-Петербургский технический колледж</w:t>
      </w:r>
    </w:p>
    <w:p w14:paraId="04086C89" w14:textId="2B733E01" w:rsidR="00D137A0" w:rsidRPr="002B6210" w:rsidRDefault="00D137A0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 xml:space="preserve">4 место </w:t>
      </w:r>
      <w:r w:rsidR="007429C4" w:rsidRPr="00796506">
        <w:rPr>
          <w:rFonts w:ascii="Times New Roman" w:hAnsi="Times New Roman" w:cs="Times New Roman"/>
        </w:rPr>
        <w:t xml:space="preserve">Колледж ГУАП (медальон за профессионализм) </w:t>
      </w:r>
    </w:p>
    <w:p w14:paraId="3C04E45D" w14:textId="7D598241" w:rsidR="005C4AFF" w:rsidRPr="00796506" w:rsidRDefault="007429C4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 xml:space="preserve">5 место </w:t>
      </w:r>
      <w:r w:rsidR="00516E69" w:rsidRPr="00796506">
        <w:rPr>
          <w:rFonts w:ascii="Times New Roman" w:hAnsi="Times New Roman" w:cs="Times New Roman"/>
        </w:rPr>
        <w:t>Политехнический колледж городского хозяйства</w:t>
      </w:r>
    </w:p>
    <w:p w14:paraId="6DE6EDEC" w14:textId="6FE8A395" w:rsidR="00516E69" w:rsidRPr="00796506" w:rsidRDefault="008A3545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96506">
        <w:rPr>
          <w:rFonts w:ascii="Times New Roman" w:hAnsi="Times New Roman" w:cs="Times New Roman"/>
        </w:rPr>
        <w:t>4</w:t>
      </w:r>
      <w:r w:rsidRPr="00796506">
        <w:rPr>
          <w:rFonts w:ascii="Times New Roman" w:hAnsi="Times New Roman" w:cs="Times New Roman"/>
        </w:rPr>
        <w:t xml:space="preserve"> дня у участников были состязания согласно регламенту WorldSkills</w:t>
      </w:r>
      <w:r w:rsidRPr="00796506">
        <w:rPr>
          <w:rFonts w:ascii="Times New Roman" w:hAnsi="Times New Roman" w:cs="Times New Roman"/>
        </w:rPr>
        <w:t xml:space="preserve"> в период с 9 по 12 декабря.</w:t>
      </w:r>
    </w:p>
    <w:p w14:paraId="7A88D608" w14:textId="77777777" w:rsidR="007D48DC" w:rsidRPr="007D48DC" w:rsidRDefault="007D48DC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От института ФПТИ в мероприятии приняли участие эксперты:</w:t>
      </w:r>
    </w:p>
    <w:p w14:paraId="6E87E9C3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Главный эксперт Чабаненко Александр Валерьевич</w:t>
      </w:r>
    </w:p>
    <w:p w14:paraId="6F1FDD97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Зам. Главного эксперта Назаревич Станислав Анатольевич</w:t>
      </w:r>
    </w:p>
    <w:p w14:paraId="3484DE85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Технический эксперт Щеников Ярослав Алексеевич</w:t>
      </w:r>
    </w:p>
    <w:p w14:paraId="6859671C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Эксперт-компатриот Скорнякова Елизавета Алексеевна</w:t>
      </w:r>
    </w:p>
    <w:p w14:paraId="48D5925C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Эксперт-компатриот Винниченко Александра Валерьевна</w:t>
      </w:r>
    </w:p>
    <w:p w14:paraId="445CB08F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Эксперт-компатриот Халиуллин Артур Расимович</w:t>
      </w:r>
    </w:p>
    <w:p w14:paraId="32EE2F53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Эксперт-компатриот Абрамова Марина Игоревна</w:t>
      </w:r>
    </w:p>
    <w:p w14:paraId="769A40AA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 Елизаров Георгий Александрович</w:t>
      </w:r>
    </w:p>
    <w:p w14:paraId="16AFBED5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 Гетманова Галина Владимировна</w:t>
      </w:r>
    </w:p>
    <w:p w14:paraId="6F38BBA1" w14:textId="77777777" w:rsidR="007D48DC" w:rsidRPr="007D48DC" w:rsidRDefault="007D48DC" w:rsidP="00796506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</w:rPr>
      </w:pPr>
      <w:r w:rsidRPr="007D48DC">
        <w:rPr>
          <w:rFonts w:ascii="Times New Roman" w:hAnsi="Times New Roman" w:cs="Times New Roman"/>
        </w:rPr>
        <w:t>Эксперт Борисов Станислав Геннадьевич</w:t>
      </w:r>
    </w:p>
    <w:p w14:paraId="71BB80FC" w14:textId="73252697" w:rsidR="00796506" w:rsidRPr="00796506" w:rsidRDefault="00796506" w:rsidP="007965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796506">
        <w:rPr>
          <w:color w:val="333333"/>
        </w:rPr>
        <w:t xml:space="preserve">Участники решали </w:t>
      </w:r>
      <w:r w:rsidRPr="00796506">
        <w:rPr>
          <w:color w:val="333333"/>
        </w:rPr>
        <w:t>задания</w:t>
      </w:r>
      <w:r w:rsidRPr="00796506">
        <w:rPr>
          <w:color w:val="333333"/>
        </w:rPr>
        <w:t xml:space="preserve"> по управлению качеством, где им пришлось применить инструментарий управления качеством и </w:t>
      </w:r>
      <w:r w:rsidRPr="00796506">
        <w:rPr>
          <w:color w:val="333333"/>
        </w:rPr>
        <w:t xml:space="preserve">производить замеры детали для подготовки задания для 3Д печати с применением картирования процесса. </w:t>
      </w:r>
    </w:p>
    <w:p w14:paraId="41502DA5" w14:textId="302BC840" w:rsidR="00796506" w:rsidRPr="00796506" w:rsidRDefault="00796506" w:rsidP="007965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796506">
        <w:rPr>
          <w:color w:val="333333"/>
        </w:rPr>
        <w:t>Надеемся данная компетенция войдёт в официальный перечень</w:t>
      </w:r>
      <w:r w:rsidRPr="00796506">
        <w:rPr>
          <w:color w:val="333333"/>
        </w:rPr>
        <w:t xml:space="preserve"> </w:t>
      </w:r>
      <w:r w:rsidRPr="00796506">
        <w:t>WorldSkills</w:t>
      </w:r>
      <w:r w:rsidRPr="00796506">
        <w:rPr>
          <w:color w:val="333333"/>
        </w:rPr>
        <w:t>.</w:t>
      </w:r>
    </w:p>
    <w:p w14:paraId="3BF3F493" w14:textId="77777777" w:rsidR="00796506" w:rsidRPr="00796506" w:rsidRDefault="00796506" w:rsidP="007965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  <w:r w:rsidRPr="00796506">
        <w:rPr>
          <w:color w:val="333333"/>
        </w:rPr>
        <w:t>Все участники и компатриоты были награждены дипломами!</w:t>
      </w:r>
    </w:p>
    <w:p w14:paraId="65839A62" w14:textId="77777777" w:rsidR="00796506" w:rsidRPr="00796506" w:rsidRDefault="00796506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14:paraId="2DBADB30" w14:textId="3D7641D3" w:rsidR="002A3FA0" w:rsidRPr="00796506" w:rsidRDefault="00B83E05" w:rsidP="00796506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по ссылке - </w:t>
      </w:r>
      <w:hyperlink r:id="rId5" w:history="1">
        <w:r>
          <w:rPr>
            <w:rStyle w:val="a4"/>
          </w:rPr>
          <w:t>VI Открытый региональный чемпионат по стандартам WorldSkills УК – 23 фотографии (vk.com)</w:t>
        </w:r>
      </w:hyperlink>
    </w:p>
    <w:sectPr w:rsidR="002A3FA0" w:rsidRPr="0079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9AC"/>
    <w:multiLevelType w:val="multilevel"/>
    <w:tmpl w:val="B53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5"/>
    <w:rsid w:val="002A3FA0"/>
    <w:rsid w:val="002B6210"/>
    <w:rsid w:val="00363855"/>
    <w:rsid w:val="00516E69"/>
    <w:rsid w:val="005C4AFF"/>
    <w:rsid w:val="00601FFC"/>
    <w:rsid w:val="007429C4"/>
    <w:rsid w:val="00796506"/>
    <w:rsid w:val="007D48DC"/>
    <w:rsid w:val="008A3545"/>
    <w:rsid w:val="009657C8"/>
    <w:rsid w:val="009A42CE"/>
    <w:rsid w:val="00B83E05"/>
    <w:rsid w:val="00D137A0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EAB"/>
  <w15:chartTrackingRefBased/>
  <w15:docId w15:val="{B0F26268-A02E-4C65-8FF3-B4D59DA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86183186_277910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14</cp:revision>
  <dcterms:created xsi:type="dcterms:W3CDTF">2020-12-13T11:53:00Z</dcterms:created>
  <dcterms:modified xsi:type="dcterms:W3CDTF">2020-12-13T12:03:00Z</dcterms:modified>
</cp:coreProperties>
</file>