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A5" w:rsidRPr="008062A5" w:rsidRDefault="008062A5" w:rsidP="008062A5">
      <w:pPr>
        <w:spacing w:after="0" w:line="240" w:lineRule="auto"/>
        <w:ind w:left="-28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062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Студенты </w:t>
      </w:r>
      <w:r w:rsidR="00A236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ГУАП</w:t>
      </w:r>
      <w:r w:rsidRPr="008062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победители IV Национального межвузовского чемпионата «Молодые профессионалы» (</w:t>
      </w:r>
      <w:proofErr w:type="spellStart"/>
      <w:r w:rsidRPr="008062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WorldSkills</w:t>
      </w:r>
      <w:proofErr w:type="spellEnd"/>
      <w:r w:rsidRPr="008062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Россия</w:t>
      </w:r>
      <w:r w:rsidR="00AF1700" w:rsidRPr="00AF170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 2020</w:t>
      </w:r>
      <w:r w:rsidRPr="008062A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) в компетенции «Эксплуатация беспилотных авиационных систем»</w:t>
      </w:r>
    </w:p>
    <w:p w:rsidR="008062A5" w:rsidRPr="00AF1700" w:rsidRDefault="008062A5" w:rsidP="008062A5">
      <w:pPr>
        <w:spacing w:before="600"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F170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Кафедра системного анализа и логистики поздравляет аспиранта Костина Антона Сергеевича и эксперта-компатриота</w:t>
      </w:r>
      <w:r w:rsidR="00FB425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магистра</w:t>
      </w:r>
      <w:r w:rsidRPr="00AF170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Вознесенского Евгения Александровича с золотой медалью в финале IV Национального межвузовского чемпионата «Молодые профессионалы» (</w:t>
      </w:r>
      <w:proofErr w:type="spellStart"/>
      <w:r w:rsidRPr="00AF170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WorldSkills</w:t>
      </w:r>
      <w:proofErr w:type="spellEnd"/>
      <w:r w:rsidRPr="00AF170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Россия, 2020) </w:t>
      </w:r>
      <w:hyperlink r:id="rId4" w:history="1">
        <w:r w:rsidRPr="00AF1700">
          <w:rPr>
            <w:rStyle w:val="a5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https://worldskills.ru/mvuz/</w:t>
        </w:r>
      </w:hyperlink>
    </w:p>
    <w:p w:rsidR="008062A5" w:rsidRPr="008062A5" w:rsidRDefault="008062A5" w:rsidP="008062A5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C 1 по 7 декабря 2020 проходил финал IV Национального межвузовского чемпионата «Молодые профессионалы (</w:t>
      </w:r>
      <w:proofErr w:type="spellStart"/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Ворлдскиллс</w:t>
      </w:r>
      <w:proofErr w:type="spellEnd"/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Россия)» - 2020. В соревнованиях по профессиональному мастерству приняли участие более 500 студентов высших учебных заведений из 39 регионов </w:t>
      </w:r>
      <w:proofErr w:type="spellStart"/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России.Они</w:t>
      </w:r>
      <w:proofErr w:type="spellEnd"/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соревновались в 63 компетенциях.</w:t>
      </w:r>
    </w:p>
    <w:p w:rsidR="008062A5" w:rsidRPr="008062A5" w:rsidRDefault="008062A5" w:rsidP="008062A5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ГУАП в финале IV Национального межвузовского чемпионата «Молодые профессионалы (</w:t>
      </w:r>
      <w:proofErr w:type="spellStart"/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Ворлдскиллс</w:t>
      </w:r>
      <w:proofErr w:type="spellEnd"/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Россия)» - 2020 представили участники по 16 компетенциям (14 компетенций </w:t>
      </w:r>
      <w:proofErr w:type="spellStart"/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FutureSkills</w:t>
      </w:r>
      <w:proofErr w:type="spellEnd"/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062A5" w:rsidRPr="008062A5" w:rsidRDefault="008062A5" w:rsidP="008062A5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170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туденты</w:t>
      </w:r>
      <w:r w:rsidRPr="00AF1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кафедры системного анализа и </w:t>
      </w:r>
      <w:proofErr w:type="gramStart"/>
      <w:r w:rsidRPr="00AF170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логистик</w:t>
      </w:r>
      <w:r w:rsidR="00FB425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1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уверенно</w:t>
      </w:r>
      <w:proofErr w:type="gramEnd"/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завоевали первое место в компетенции «Эксплуатация беспилотных авиационных систем».</w:t>
      </w:r>
    </w:p>
    <w:p w:rsidR="008062A5" w:rsidRPr="008062A5" w:rsidRDefault="008062A5" w:rsidP="008062A5">
      <w:pPr>
        <w:spacing w:before="36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Золотые медали:</w:t>
      </w:r>
      <w:r w:rsidR="00AF1700" w:rsidRPr="00AF1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6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Эксплуатация</w:t>
      </w:r>
      <w:r w:rsidR="00AF17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беспилотных авиационных систем</w:t>
      </w:r>
    </w:p>
    <w:p w:rsidR="008062A5" w:rsidRPr="008062A5" w:rsidRDefault="008062A5" w:rsidP="008062A5">
      <w:pPr>
        <w:spacing w:before="3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Костин Антон Сергеевич – Институт аэрокосмических приборов и систем</w:t>
      </w:r>
      <w:r w:rsidRPr="00AF1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кафедра системного анализа и </w:t>
      </w:r>
      <w:proofErr w:type="gramStart"/>
      <w:r w:rsidRPr="00AF1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логистики </w:t>
      </w:r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эксперт-компатриот – Вознесенский Евгений Александрович</w:t>
      </w:r>
      <w:r w:rsidRPr="00AF1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аэрокосмических приборов и систем</w:t>
      </w:r>
      <w:r w:rsidRPr="00AF1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кафедра системного анализа и логистики </w:t>
      </w:r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62A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062A5" w:rsidRPr="00AF1700" w:rsidRDefault="008062A5">
      <w:pPr>
        <w:rPr>
          <w:rFonts w:ascii="Times New Roman" w:hAnsi="Times New Roman" w:cs="Times New Roman"/>
          <w:sz w:val="26"/>
          <w:szCs w:val="26"/>
        </w:rPr>
      </w:pPr>
    </w:p>
    <w:p w:rsidR="008062A5" w:rsidRPr="00AF1700" w:rsidRDefault="008062A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AF1700">
        <w:rPr>
          <w:rFonts w:ascii="Times New Roman" w:hAnsi="Times New Roman" w:cs="Times New Roman"/>
          <w:sz w:val="26"/>
          <w:szCs w:val="26"/>
        </w:rPr>
        <w:t xml:space="preserve">Все компетенции чемпионата: </w:t>
      </w:r>
      <w:hyperlink r:id="rId5" w:history="1"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worldskills</w:t>
        </w:r>
        <w:proofErr w:type="spellEnd"/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mvuz</w:t>
        </w:r>
        <w:proofErr w:type="spellEnd"/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/%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1%81%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be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1%80%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5%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2%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proofErr w:type="spellStart"/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bd</w:t>
        </w:r>
        <w:proofErr w:type="spellEnd"/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be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2%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proofErr w:type="spellStart"/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bd</w:t>
        </w:r>
        <w:proofErr w:type="spellEnd"/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8%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1%8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8062A5" w:rsidRPr="00AF1700" w:rsidRDefault="008062A5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062A5" w:rsidRPr="00AF1700" w:rsidRDefault="008062A5">
      <w:pPr>
        <w:rPr>
          <w:rFonts w:ascii="Times New Roman" w:hAnsi="Times New Roman" w:cs="Times New Roman"/>
          <w:sz w:val="26"/>
          <w:szCs w:val="26"/>
        </w:rPr>
      </w:pPr>
      <w:r w:rsidRPr="00AF1700">
        <w:rPr>
          <w:rFonts w:ascii="Times New Roman" w:hAnsi="Times New Roman" w:cs="Times New Roman"/>
          <w:sz w:val="26"/>
          <w:szCs w:val="26"/>
        </w:rPr>
        <w:t xml:space="preserve">Оценки всего чемпионата </w:t>
      </w:r>
      <w:hyperlink r:id="rId6" w:history="1"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https://worldskills.ru/mvuz/wp-content/uploads/2020/12/WorldSkills-Scale-results-%D0%9C%D0%95%D0%96%D0%92%D0%A3%D0%97-2020.pdf</w:t>
        </w:r>
      </w:hyperlink>
    </w:p>
    <w:p w:rsidR="008062A5" w:rsidRPr="00AF1700" w:rsidRDefault="008062A5">
      <w:pPr>
        <w:rPr>
          <w:rFonts w:ascii="Times New Roman" w:hAnsi="Times New Roman" w:cs="Times New Roman"/>
          <w:sz w:val="26"/>
          <w:szCs w:val="26"/>
        </w:rPr>
      </w:pPr>
      <w:r w:rsidRPr="00AF1700">
        <w:rPr>
          <w:rFonts w:ascii="Times New Roman" w:hAnsi="Times New Roman" w:cs="Times New Roman"/>
          <w:sz w:val="26"/>
          <w:szCs w:val="26"/>
        </w:rPr>
        <w:t xml:space="preserve">Итоги чемпионата на официальном сайте worldskills.ru: </w:t>
      </w:r>
      <w:hyperlink r:id="rId7" w:history="1"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worldskills</w:t>
        </w:r>
        <w:proofErr w:type="spellEnd"/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mvuz</w:t>
        </w:r>
        <w:proofErr w:type="spellEnd"/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/%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8%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1%82%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be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3%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0%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Pr="00AF1700">
          <w:rPr>
            <w:rStyle w:val="a5"/>
            <w:rFonts w:ascii="Times New Roman" w:hAnsi="Times New Roman" w:cs="Times New Roman"/>
            <w:sz w:val="26"/>
            <w:szCs w:val="26"/>
          </w:rPr>
          <w:t>8/</w:t>
        </w:r>
      </w:hyperlink>
    </w:p>
    <w:p w:rsidR="008062A5" w:rsidRPr="00AF1700" w:rsidRDefault="008062A5">
      <w:pPr>
        <w:rPr>
          <w:rFonts w:ascii="Times New Roman" w:hAnsi="Times New Roman" w:cs="Times New Roman"/>
          <w:sz w:val="26"/>
          <w:szCs w:val="26"/>
        </w:rPr>
      </w:pPr>
    </w:p>
    <w:p w:rsidR="008062A5" w:rsidRDefault="008062A5"/>
    <w:p w:rsidR="00FB4257" w:rsidRDefault="00FB4257">
      <w:bookmarkStart w:id="0" w:name="_GoBack"/>
      <w:bookmarkEnd w:id="0"/>
    </w:p>
    <w:p w:rsidR="008062A5" w:rsidRPr="00A23614" w:rsidRDefault="00AF1700">
      <w:pPr>
        <w:rPr>
          <w:b/>
          <w:i/>
        </w:rPr>
      </w:pPr>
      <w:r w:rsidRPr="00A23614">
        <w:rPr>
          <w:b/>
          <w:i/>
        </w:rPr>
        <w:lastRenderedPageBreak/>
        <w:t>Прошу разместить в завершении Ролик</w:t>
      </w:r>
    </w:p>
    <w:p w:rsidR="00AF1700" w:rsidRPr="00AF1700" w:rsidRDefault="00AF1700">
      <w:r w:rsidRPr="00AF1700">
        <w:t>http://worldskills.ru/mvuz/wp-content/uploads/2020/11/WSR_v3.mp4</w:t>
      </w:r>
    </w:p>
    <w:sectPr w:rsidR="00AF1700" w:rsidRPr="00AF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8D"/>
    <w:rsid w:val="0053338D"/>
    <w:rsid w:val="006B064F"/>
    <w:rsid w:val="008062A5"/>
    <w:rsid w:val="00A23614"/>
    <w:rsid w:val="00AF1700"/>
    <w:rsid w:val="00F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8CD7A-1964-4663-83EC-170D49F2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80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062A5"/>
    <w:rPr>
      <w:i/>
      <w:iCs/>
    </w:rPr>
  </w:style>
  <w:style w:type="paragraph" w:styleId="a4">
    <w:name w:val="Normal (Web)"/>
    <w:basedOn w:val="a"/>
    <w:uiPriority w:val="99"/>
    <w:semiHidden/>
    <w:unhideWhenUsed/>
    <w:rsid w:val="0080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6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mvuz/%d0%b8%d1%82%d0%be%d0%b3%d0%b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skills.ru/mvuz/wp-content/uploads/2020/12/WorldSkills-Scale-results-%D0%9C%D0%95%D0%96%D0%92%D0%A3%D0%97-2020.pdf" TargetMode="External"/><Relationship Id="rId5" Type="http://schemas.openxmlformats.org/officeDocument/2006/relationships/hyperlink" Target="https://worldskills.ru/mvuz/%d1%81%d0%be%d1%80%d0%b5%d0%b2%d0%bd%d0%be%d0%b2%d0%b0%d0%bd%d0%b8%d1%8f/" TargetMode="External"/><Relationship Id="rId4" Type="http://schemas.openxmlformats.org/officeDocument/2006/relationships/hyperlink" Target="https://worldskills.ru/mvu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2020-12-17T05:54:00Z</dcterms:created>
  <dcterms:modified xsi:type="dcterms:W3CDTF">2020-12-17T06:06:00Z</dcterms:modified>
</cp:coreProperties>
</file>