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B7" w:rsidRDefault="006838B7" w:rsidP="006838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</w:rPr>
        <w:t>Заголовок</w:t>
      </w:r>
    </w:p>
    <w:p w:rsidR="006838B7" w:rsidRDefault="006838B7" w:rsidP="006838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ГУАП занял второе место в «</w:t>
      </w:r>
      <w:proofErr w:type="gramStart"/>
      <w:r>
        <w:rPr>
          <w:color w:val="000000"/>
        </w:rPr>
        <w:t>Студенческом</w:t>
      </w:r>
      <w:proofErr w:type="gramEnd"/>
      <w:r>
        <w:rPr>
          <w:color w:val="000000"/>
        </w:rPr>
        <w:t xml:space="preserve"> марафоне-2020»</w:t>
      </w:r>
    </w:p>
    <w:p w:rsidR="006838B7" w:rsidRDefault="006838B7" w:rsidP="006838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838B7" w:rsidRDefault="006838B7" w:rsidP="006838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</w:rPr>
        <w:t>Анонс</w:t>
      </w:r>
    </w:p>
    <w:p w:rsidR="006838B7" w:rsidRDefault="006838B7" w:rsidP="006838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С 13 октября по 27 ноября в Санкт-Петербурге проходил молодежный фестиваль «Студенческий марафон-2020», в котором активное участие принимали студенты нашего университета. Им удалось завоевать награды в различных дисциплинах.</w:t>
      </w:r>
    </w:p>
    <w:p w:rsidR="006838B7" w:rsidRDefault="006838B7" w:rsidP="006838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838B7" w:rsidRDefault="006838B7" w:rsidP="006838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</w:rPr>
        <w:t>Текст</w:t>
      </w:r>
    </w:p>
    <w:p w:rsidR="006838B7" w:rsidRDefault="006838B7" w:rsidP="006838B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В течение двух месяцев студенты ГУАП участвовали в разных номинациях «Студенческого марафона», как в творческих, так и в спортивных направлениях. Вот какие награды им удалось завоевать:</w:t>
      </w:r>
    </w:p>
    <w:p w:rsidR="006838B7" w:rsidRDefault="006838B7" w:rsidP="006838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838B7" w:rsidRDefault="006838B7" w:rsidP="006838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Челночный бег – 3 место</w:t>
      </w:r>
    </w:p>
    <w:p w:rsidR="006838B7" w:rsidRDefault="006838B7" w:rsidP="006838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Волейбол – 1 место (женская команда)</w:t>
      </w:r>
    </w:p>
    <w:p w:rsidR="006838B7" w:rsidRDefault="006838B7" w:rsidP="006838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Водная эстафета –1 место</w:t>
      </w:r>
    </w:p>
    <w:p w:rsidR="006838B7" w:rsidRDefault="006838B7" w:rsidP="006838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Настольный теннис – 4 место</w:t>
      </w:r>
    </w:p>
    <w:p w:rsidR="006838B7" w:rsidRDefault="006838B7" w:rsidP="006838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000000"/>
        </w:rPr>
        <w:t>Киберфутбол</w:t>
      </w:r>
      <w:proofErr w:type="spellEnd"/>
      <w:r>
        <w:rPr>
          <w:color w:val="000000"/>
        </w:rPr>
        <w:t xml:space="preserve"> – 2 место</w:t>
      </w:r>
    </w:p>
    <w:p w:rsidR="006838B7" w:rsidRDefault="006838B7" w:rsidP="006838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Интеллектуальная игра «Что? Где? Когда?» – 2 место</w:t>
      </w:r>
    </w:p>
    <w:p w:rsidR="006838B7" w:rsidRDefault="006838B7" w:rsidP="006838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000000"/>
        </w:rPr>
        <w:t>Квест</w:t>
      </w:r>
      <w:proofErr w:type="spellEnd"/>
      <w:r>
        <w:rPr>
          <w:color w:val="000000"/>
        </w:rPr>
        <w:t xml:space="preserve"> молодежи – 3 место</w:t>
      </w:r>
    </w:p>
    <w:p w:rsidR="006838B7" w:rsidRDefault="006838B7" w:rsidP="006838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</w:p>
    <w:p w:rsidR="006838B7" w:rsidRDefault="006838B7" w:rsidP="006838B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Спортивные победы и успехи в творческих конкурсах позволили нашему университету занять почетное второе место среди вузов Санкт-Петербурга. От души поздравляем всех студентов, принимавших участие в фестивале, и гордимся их победами!</w:t>
      </w:r>
    </w:p>
    <w:p w:rsidR="00A13DA4" w:rsidRPr="006838B7" w:rsidRDefault="00A13DA4" w:rsidP="006838B7"/>
    <w:sectPr w:rsidR="00A13DA4" w:rsidRPr="006838B7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3AE2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FC"/>
    <w:rsid w:val="000270EF"/>
    <w:rsid w:val="0002769A"/>
    <w:rsid w:val="000279F0"/>
    <w:rsid w:val="000304CF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4EC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0D6E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E37"/>
    <w:rsid w:val="000E2186"/>
    <w:rsid w:val="000E2215"/>
    <w:rsid w:val="000E234A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4D68"/>
    <w:rsid w:val="000F53D0"/>
    <w:rsid w:val="000F59C7"/>
    <w:rsid w:val="000F5C8A"/>
    <w:rsid w:val="000F6204"/>
    <w:rsid w:val="000F623D"/>
    <w:rsid w:val="000F6520"/>
    <w:rsid w:val="000F6822"/>
    <w:rsid w:val="000F6CBF"/>
    <w:rsid w:val="000F6F8C"/>
    <w:rsid w:val="00100473"/>
    <w:rsid w:val="001006EF"/>
    <w:rsid w:val="001007A5"/>
    <w:rsid w:val="00100A5D"/>
    <w:rsid w:val="00100E72"/>
    <w:rsid w:val="00100EFC"/>
    <w:rsid w:val="0010144E"/>
    <w:rsid w:val="00102CCE"/>
    <w:rsid w:val="00103267"/>
    <w:rsid w:val="00103424"/>
    <w:rsid w:val="0010380D"/>
    <w:rsid w:val="00103AD1"/>
    <w:rsid w:val="00103AFF"/>
    <w:rsid w:val="00103B8A"/>
    <w:rsid w:val="001047F6"/>
    <w:rsid w:val="00105081"/>
    <w:rsid w:val="00105879"/>
    <w:rsid w:val="00105AFB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9"/>
    <w:rsid w:val="00120340"/>
    <w:rsid w:val="00120666"/>
    <w:rsid w:val="001209C8"/>
    <w:rsid w:val="00121023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70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6A9C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569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195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087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5F1F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A91"/>
    <w:rsid w:val="002A1B54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103B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C6BBA"/>
    <w:rsid w:val="002D0209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1AC"/>
    <w:rsid w:val="002D2276"/>
    <w:rsid w:val="002D2906"/>
    <w:rsid w:val="002D2A20"/>
    <w:rsid w:val="002D4043"/>
    <w:rsid w:val="002D45CF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73CF"/>
    <w:rsid w:val="003076F1"/>
    <w:rsid w:val="00307E4C"/>
    <w:rsid w:val="00310554"/>
    <w:rsid w:val="00310B3D"/>
    <w:rsid w:val="003113A3"/>
    <w:rsid w:val="00311759"/>
    <w:rsid w:val="00313054"/>
    <w:rsid w:val="0031317D"/>
    <w:rsid w:val="00314301"/>
    <w:rsid w:val="003144D8"/>
    <w:rsid w:val="003154EC"/>
    <w:rsid w:val="0031579D"/>
    <w:rsid w:val="00315851"/>
    <w:rsid w:val="00315971"/>
    <w:rsid w:val="0031627E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CF5"/>
    <w:rsid w:val="00351317"/>
    <w:rsid w:val="00351945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4F95"/>
    <w:rsid w:val="0037535A"/>
    <w:rsid w:val="00375C8F"/>
    <w:rsid w:val="00375FBE"/>
    <w:rsid w:val="0037703C"/>
    <w:rsid w:val="0037711A"/>
    <w:rsid w:val="00377368"/>
    <w:rsid w:val="00377F34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F2"/>
    <w:rsid w:val="00383023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181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5170"/>
    <w:rsid w:val="003951BA"/>
    <w:rsid w:val="00395263"/>
    <w:rsid w:val="003959DE"/>
    <w:rsid w:val="00395F40"/>
    <w:rsid w:val="003960BF"/>
    <w:rsid w:val="00396939"/>
    <w:rsid w:val="00397983"/>
    <w:rsid w:val="00397A36"/>
    <w:rsid w:val="003A01D6"/>
    <w:rsid w:val="003A01DE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286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A82"/>
    <w:rsid w:val="003C6B1A"/>
    <w:rsid w:val="003C6D90"/>
    <w:rsid w:val="003C6E3B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1EB"/>
    <w:rsid w:val="0046627E"/>
    <w:rsid w:val="00466C77"/>
    <w:rsid w:val="00467000"/>
    <w:rsid w:val="004677EA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B8E"/>
    <w:rsid w:val="004B4E6F"/>
    <w:rsid w:val="004B5076"/>
    <w:rsid w:val="004B55B1"/>
    <w:rsid w:val="004B594E"/>
    <w:rsid w:val="004B6107"/>
    <w:rsid w:val="004B63FF"/>
    <w:rsid w:val="004B74D1"/>
    <w:rsid w:val="004B7AB7"/>
    <w:rsid w:val="004C0D43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20EA"/>
    <w:rsid w:val="004F2726"/>
    <w:rsid w:val="004F2DED"/>
    <w:rsid w:val="004F3027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22D3"/>
    <w:rsid w:val="00522DA3"/>
    <w:rsid w:val="0052316F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27E1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9BB"/>
    <w:rsid w:val="00583A43"/>
    <w:rsid w:val="00584342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0B7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8BD"/>
    <w:rsid w:val="005D6972"/>
    <w:rsid w:val="005D69BD"/>
    <w:rsid w:val="005D7402"/>
    <w:rsid w:val="005D774F"/>
    <w:rsid w:val="005D77F6"/>
    <w:rsid w:val="005E1067"/>
    <w:rsid w:val="005E1299"/>
    <w:rsid w:val="005E1505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918"/>
    <w:rsid w:val="00614A4C"/>
    <w:rsid w:val="00614D74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3A97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677"/>
    <w:rsid w:val="00652134"/>
    <w:rsid w:val="006521E2"/>
    <w:rsid w:val="006526AB"/>
    <w:rsid w:val="00652D1F"/>
    <w:rsid w:val="00653861"/>
    <w:rsid w:val="006539CA"/>
    <w:rsid w:val="00653F84"/>
    <w:rsid w:val="006545B5"/>
    <w:rsid w:val="006545D0"/>
    <w:rsid w:val="00654AF0"/>
    <w:rsid w:val="00654C84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429"/>
    <w:rsid w:val="00682D25"/>
    <w:rsid w:val="006833A8"/>
    <w:rsid w:val="006833F9"/>
    <w:rsid w:val="006838B7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94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5E3"/>
    <w:rsid w:val="006B06DF"/>
    <w:rsid w:val="006B0853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7"/>
    <w:rsid w:val="006B4D82"/>
    <w:rsid w:val="006B4F0B"/>
    <w:rsid w:val="006B51B9"/>
    <w:rsid w:val="006B612B"/>
    <w:rsid w:val="006B6138"/>
    <w:rsid w:val="006B63A4"/>
    <w:rsid w:val="006B6B37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4A1"/>
    <w:rsid w:val="006C286A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2994"/>
    <w:rsid w:val="006E3152"/>
    <w:rsid w:val="006E379B"/>
    <w:rsid w:val="006E3EF6"/>
    <w:rsid w:val="006E479E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3DB5"/>
    <w:rsid w:val="0075407A"/>
    <w:rsid w:val="00754214"/>
    <w:rsid w:val="00754BDC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6B7"/>
    <w:rsid w:val="007C2880"/>
    <w:rsid w:val="007C28FD"/>
    <w:rsid w:val="007C2B94"/>
    <w:rsid w:val="007C3AE6"/>
    <w:rsid w:val="007C3EB5"/>
    <w:rsid w:val="007C5710"/>
    <w:rsid w:val="007C6B0C"/>
    <w:rsid w:val="007C6DF3"/>
    <w:rsid w:val="007C739B"/>
    <w:rsid w:val="007D0552"/>
    <w:rsid w:val="007D101E"/>
    <w:rsid w:val="007D1C2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779"/>
    <w:rsid w:val="00826997"/>
    <w:rsid w:val="00826B22"/>
    <w:rsid w:val="00826CE9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927"/>
    <w:rsid w:val="00876EF1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2225"/>
    <w:rsid w:val="008A23EE"/>
    <w:rsid w:val="008A285D"/>
    <w:rsid w:val="008A2B3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2DE"/>
    <w:rsid w:val="008B6339"/>
    <w:rsid w:val="008B6AC8"/>
    <w:rsid w:val="008B71BD"/>
    <w:rsid w:val="008B7527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E9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4C4"/>
    <w:rsid w:val="008D28CB"/>
    <w:rsid w:val="008D297C"/>
    <w:rsid w:val="008D346D"/>
    <w:rsid w:val="008D38A7"/>
    <w:rsid w:val="008D4934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615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B86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7A7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30DF"/>
    <w:rsid w:val="0097347B"/>
    <w:rsid w:val="00973650"/>
    <w:rsid w:val="00973759"/>
    <w:rsid w:val="009737FA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7D8"/>
    <w:rsid w:val="009A68C7"/>
    <w:rsid w:val="009A6C3E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248"/>
    <w:rsid w:val="009C6590"/>
    <w:rsid w:val="009C6E3F"/>
    <w:rsid w:val="009C797E"/>
    <w:rsid w:val="009C79FE"/>
    <w:rsid w:val="009C7ED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35C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AA2"/>
    <w:rsid w:val="00A14EB5"/>
    <w:rsid w:val="00A15262"/>
    <w:rsid w:val="00A1572B"/>
    <w:rsid w:val="00A157CD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3B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BEE"/>
    <w:rsid w:val="00A34E17"/>
    <w:rsid w:val="00A35425"/>
    <w:rsid w:val="00A354B6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316"/>
    <w:rsid w:val="00A81318"/>
    <w:rsid w:val="00A817D3"/>
    <w:rsid w:val="00A81867"/>
    <w:rsid w:val="00A819AC"/>
    <w:rsid w:val="00A81B40"/>
    <w:rsid w:val="00A81D38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3C52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B0F"/>
    <w:rsid w:val="00B20222"/>
    <w:rsid w:val="00B21294"/>
    <w:rsid w:val="00B21B16"/>
    <w:rsid w:val="00B2228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1A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661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F65"/>
    <w:rsid w:val="00BB0FCD"/>
    <w:rsid w:val="00BB0FEC"/>
    <w:rsid w:val="00BB1016"/>
    <w:rsid w:val="00BB1498"/>
    <w:rsid w:val="00BB1596"/>
    <w:rsid w:val="00BB1CAF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A31"/>
    <w:rsid w:val="00BD2DD0"/>
    <w:rsid w:val="00BD3545"/>
    <w:rsid w:val="00BD37EF"/>
    <w:rsid w:val="00BD3BCE"/>
    <w:rsid w:val="00BD3D80"/>
    <w:rsid w:val="00BD410B"/>
    <w:rsid w:val="00BD4291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16A2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82E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43C"/>
    <w:rsid w:val="00C417FD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6633"/>
    <w:rsid w:val="00C66C64"/>
    <w:rsid w:val="00C66F45"/>
    <w:rsid w:val="00C66F61"/>
    <w:rsid w:val="00C67430"/>
    <w:rsid w:val="00C70762"/>
    <w:rsid w:val="00C70976"/>
    <w:rsid w:val="00C716D4"/>
    <w:rsid w:val="00C717D5"/>
    <w:rsid w:val="00C71A2C"/>
    <w:rsid w:val="00C71A91"/>
    <w:rsid w:val="00C727E7"/>
    <w:rsid w:val="00C7386F"/>
    <w:rsid w:val="00C73AE2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6A07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9AF"/>
    <w:rsid w:val="00CB7D4E"/>
    <w:rsid w:val="00CC0876"/>
    <w:rsid w:val="00CC094C"/>
    <w:rsid w:val="00CC0D68"/>
    <w:rsid w:val="00CC14D3"/>
    <w:rsid w:val="00CC1A19"/>
    <w:rsid w:val="00CC1AC8"/>
    <w:rsid w:val="00CC1B1F"/>
    <w:rsid w:val="00CC2511"/>
    <w:rsid w:val="00CC25DF"/>
    <w:rsid w:val="00CC2A98"/>
    <w:rsid w:val="00CC2DDF"/>
    <w:rsid w:val="00CC2EBB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41DA"/>
    <w:rsid w:val="00CE41E9"/>
    <w:rsid w:val="00CE49D9"/>
    <w:rsid w:val="00CE4CFC"/>
    <w:rsid w:val="00CE4E22"/>
    <w:rsid w:val="00CE4E5A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D5E"/>
    <w:rsid w:val="00CF5E3A"/>
    <w:rsid w:val="00CF5E6D"/>
    <w:rsid w:val="00CF6158"/>
    <w:rsid w:val="00CF61A4"/>
    <w:rsid w:val="00CF620D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19C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4C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A72"/>
    <w:rsid w:val="00D85BA8"/>
    <w:rsid w:val="00D85D4E"/>
    <w:rsid w:val="00D86278"/>
    <w:rsid w:val="00D8633E"/>
    <w:rsid w:val="00D86BCA"/>
    <w:rsid w:val="00D870B7"/>
    <w:rsid w:val="00D87102"/>
    <w:rsid w:val="00D87139"/>
    <w:rsid w:val="00D872ED"/>
    <w:rsid w:val="00D87ED8"/>
    <w:rsid w:val="00D9102A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A0A5A"/>
    <w:rsid w:val="00DA0AFF"/>
    <w:rsid w:val="00DA12B0"/>
    <w:rsid w:val="00DA1557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31D"/>
    <w:rsid w:val="00DC5479"/>
    <w:rsid w:val="00DC5B75"/>
    <w:rsid w:val="00DC6DDA"/>
    <w:rsid w:val="00DC6ED3"/>
    <w:rsid w:val="00DC71CF"/>
    <w:rsid w:val="00DC741B"/>
    <w:rsid w:val="00DC7549"/>
    <w:rsid w:val="00DC7745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2A5B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789"/>
    <w:rsid w:val="00E44B8D"/>
    <w:rsid w:val="00E44D7C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A86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2EC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E1"/>
    <w:rsid w:val="00E82879"/>
    <w:rsid w:val="00E82EE1"/>
    <w:rsid w:val="00E830F8"/>
    <w:rsid w:val="00E83570"/>
    <w:rsid w:val="00E83592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68E"/>
    <w:rsid w:val="00E92974"/>
    <w:rsid w:val="00E930BA"/>
    <w:rsid w:val="00E930D4"/>
    <w:rsid w:val="00E9316E"/>
    <w:rsid w:val="00E9367F"/>
    <w:rsid w:val="00E939E1"/>
    <w:rsid w:val="00E94D9A"/>
    <w:rsid w:val="00E94E98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D83"/>
    <w:rsid w:val="00EB5FC1"/>
    <w:rsid w:val="00EB5FF4"/>
    <w:rsid w:val="00EB6513"/>
    <w:rsid w:val="00EB654D"/>
    <w:rsid w:val="00EB67E0"/>
    <w:rsid w:val="00EB6AA8"/>
    <w:rsid w:val="00EB7388"/>
    <w:rsid w:val="00EB7703"/>
    <w:rsid w:val="00EC0DC5"/>
    <w:rsid w:val="00EC1239"/>
    <w:rsid w:val="00EC18D7"/>
    <w:rsid w:val="00EC1ABC"/>
    <w:rsid w:val="00EC2780"/>
    <w:rsid w:val="00EC27D7"/>
    <w:rsid w:val="00EC2860"/>
    <w:rsid w:val="00EC2C1C"/>
    <w:rsid w:val="00EC3397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6FD"/>
    <w:rsid w:val="00ED1764"/>
    <w:rsid w:val="00ED1784"/>
    <w:rsid w:val="00ED1B83"/>
    <w:rsid w:val="00ED1F2A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D7DCE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37C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3B2E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014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959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4C6B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B2C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1A6"/>
    <w:rsid w:val="00FA02CC"/>
    <w:rsid w:val="00FA03B8"/>
    <w:rsid w:val="00FA0653"/>
    <w:rsid w:val="00FA06C0"/>
    <w:rsid w:val="00FA0DB8"/>
    <w:rsid w:val="00FA0FFC"/>
    <w:rsid w:val="00FA10A6"/>
    <w:rsid w:val="00FA23A8"/>
    <w:rsid w:val="00FA270E"/>
    <w:rsid w:val="00FA2BA9"/>
    <w:rsid w:val="00FA3AC7"/>
    <w:rsid w:val="00FA3B3C"/>
    <w:rsid w:val="00FA3C89"/>
    <w:rsid w:val="00FA4293"/>
    <w:rsid w:val="00FA42A6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4A1"/>
    <w:rsid w:val="00FC6611"/>
    <w:rsid w:val="00FC72C5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305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2020-12-18T14:02:00Z</dcterms:created>
  <dcterms:modified xsi:type="dcterms:W3CDTF">2020-12-18T15:07:00Z</dcterms:modified>
</cp:coreProperties>
</file>