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FE" w:rsidRPr="00FA25FE" w:rsidRDefault="00FA25FE" w:rsidP="00FA25F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5F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Заголовок:</w:t>
      </w:r>
    </w:p>
    <w:p w:rsidR="00FA25FE" w:rsidRPr="00FA25FE" w:rsidRDefault="00FA25FE" w:rsidP="00FA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состоялся 1 тур 1/8 финала игр КВН на Кубок ректора</w:t>
      </w:r>
    </w:p>
    <w:p w:rsidR="00FA25FE" w:rsidRPr="00FA25FE" w:rsidRDefault="00FA25FE" w:rsidP="00FA25FE">
      <w:pPr>
        <w:spacing w:after="0" w:line="240" w:lineRule="auto"/>
        <w:ind w:firstLine="709"/>
        <w:jc w:val="both"/>
      </w:pPr>
    </w:p>
    <w:p w:rsidR="00FA25FE" w:rsidRPr="00FA25FE" w:rsidRDefault="00FA25FE" w:rsidP="00FA25F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5F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Анонс:</w:t>
      </w:r>
    </w:p>
    <w:p w:rsidR="00FA25FE" w:rsidRDefault="00FA25FE" w:rsidP="00FA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Межфакультетская игра начала </w:t>
      </w:r>
      <w:r w:rsidR="00EC4E34">
        <w:rPr>
          <w:rFonts w:ascii="Times New Roman" w:hAnsi="Times New Roman" w:cs="Times New Roman"/>
          <w:sz w:val="24"/>
          <w:szCs w:val="24"/>
        </w:rPr>
        <w:t>очередн</w:t>
      </w:r>
      <w:r>
        <w:rPr>
          <w:rFonts w:ascii="Times New Roman" w:hAnsi="Times New Roman" w:cs="Times New Roman"/>
          <w:sz w:val="24"/>
          <w:szCs w:val="24"/>
        </w:rPr>
        <w:t>ого сезона игр Клуба веселых и находчивых нашего университета прошла в новом формате. В связи со сложной эпидемиологической ситуацией, 1/8 финала была организована и проведена в онлайн-формате.</w:t>
      </w:r>
    </w:p>
    <w:p w:rsidR="00FA25FE" w:rsidRPr="00FA25FE" w:rsidRDefault="00FA25FE" w:rsidP="00FA25FE">
      <w:pPr>
        <w:spacing w:after="0" w:line="240" w:lineRule="auto"/>
        <w:ind w:firstLine="709"/>
        <w:jc w:val="both"/>
      </w:pPr>
    </w:p>
    <w:p w:rsidR="00FA25FE" w:rsidRPr="00FA25FE" w:rsidRDefault="00FA25FE" w:rsidP="00FA25F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5F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Текст новости:</w:t>
      </w:r>
    </w:p>
    <w:p w:rsidR="00FA25FE" w:rsidRPr="00FA25FE" w:rsidRDefault="00FA25FE" w:rsidP="00FA25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туре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1/8 финала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убок ректора ГУАП приняли участие следующие команды: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«Улица Фрунзе»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тарожилы нашего университета, участники городского Межвузовского чемпионата КВН;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«Шорох в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Шороховницах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обедители ноябрьского Страшно-смешного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фестиваля КВН ГУАП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р.ти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частники городского мероприятия «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bookmarkStart w:id="0" w:name="_GoBack"/>
      <w:bookmarkEnd w:id="0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теллектуада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FA25FE" w:rsidRPr="00FA25FE" w:rsidRDefault="00FA25FE" w:rsidP="00FA25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акже в рядах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КВНа</w:t>
      </w:r>
      <w:proofErr w:type="spellEnd"/>
      <w:r w:rsidR="00F315F1" w:rsidRP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5F1"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новички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 н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екоторые из них принимали участие в фестивале этого года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. Это: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«Папины Дочки»;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«Пробел»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«Дети Инженеров»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«Радостные»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«Корица»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5FE" w:rsidRPr="00FA25FE" w:rsidRDefault="00FA25FE" w:rsidP="00FA25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«Брат Бората»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15F1" w:rsidRDefault="00F315F1" w:rsidP="00F315F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формат внес коррективы в проведение традиционных игр КВН и открыл участникам новые возможности для того, чтобы проявить свое мастерство и креативность в юмористических номерах. Участникам предстояло выполнить ряд заданий, которые должны были помочь продемонстрировать навыки команд в юморе, съемке и монтаже. 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промежуточных испытаний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«Битва Реприз».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03" w:rsidRPr="00FA25FE" w:rsidRDefault="00F315F1" w:rsidP="00F315F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соревнований в </w:t>
      </w:r>
      <w:r w:rsidR="00335403"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этап прошли  следующие команды:</w:t>
      </w:r>
    </w:p>
    <w:p w:rsidR="00335403" w:rsidRPr="00FA25FE" w:rsidRDefault="00555E96" w:rsidP="00FA25F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«Папины Дочки»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5403" w:rsidRPr="00FA25FE" w:rsidRDefault="00555E96" w:rsidP="00FA25F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«Улица Фрунзе»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5403" w:rsidRPr="00FA25FE" w:rsidRDefault="00555E96" w:rsidP="00FA25F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«Ассорти»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5403" w:rsidRPr="00FA25FE" w:rsidRDefault="00555E96" w:rsidP="00FA25F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«Шорох в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Шороховницах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31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5403" w:rsidRPr="00FA25FE" w:rsidRDefault="00555E96" w:rsidP="00FA25F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«Пробел»</w:t>
      </w:r>
      <w:r w:rsidR="00335403"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7AE8" w:rsidRPr="00B466E2" w:rsidRDefault="00B466E2" w:rsidP="00B466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Полученные </w:t>
      </w:r>
      <w:r w:rsidR="00D41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1/8 финала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баллы </w:t>
      </w:r>
      <w:r w:rsidR="00D41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D410E4">
        <w:rPr>
          <w:rFonts w:ascii="Times New Roman" w:hAnsi="Times New Roman" w:cs="Times New Roman"/>
          <w:sz w:val="24"/>
          <w:szCs w:val="24"/>
          <w:shd w:val="clear" w:color="auto" w:fill="FFFFFF"/>
        </w:rPr>
        <w:t>гут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увеличить. Для этого участники до игр ¼ финала должны 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дополнительных онлайн-состязаниях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студии КВН ГУАП</w:t>
      </w:r>
      <w:r w:rsidRPr="00FA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Кондрашин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Алексе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Шальнов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Pr="00B46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участников, </w:t>
      </w:r>
      <w:r w:rsidR="00D410E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не смогли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пройти в 1/4 финала,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шанс продолжить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соревнования.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нужно будет так</w:t>
      </w:r>
      <w:r w:rsidR="00D41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участвовать в </w:t>
      </w:r>
      <w:proofErr w:type="spellStart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конкурсах</w:t>
      </w:r>
      <w:proofErr w:type="spellEnd"/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результатам которых быть набраны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</w:t>
      </w:r>
      <w:r w:rsidRPr="00FA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команды.</w:t>
      </w:r>
    </w:p>
    <w:sectPr w:rsidR="00F57AE8" w:rsidRPr="00B466E2" w:rsidSect="009E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17F"/>
    <w:multiLevelType w:val="hybridMultilevel"/>
    <w:tmpl w:val="929E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953B1"/>
    <w:multiLevelType w:val="hybridMultilevel"/>
    <w:tmpl w:val="39749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00"/>
    <w:rsid w:val="00335403"/>
    <w:rsid w:val="00485C48"/>
    <w:rsid w:val="00555E96"/>
    <w:rsid w:val="005678BB"/>
    <w:rsid w:val="006E7BEC"/>
    <w:rsid w:val="00974222"/>
    <w:rsid w:val="009E60D8"/>
    <w:rsid w:val="00AD76AF"/>
    <w:rsid w:val="00B466E2"/>
    <w:rsid w:val="00D410E4"/>
    <w:rsid w:val="00D47100"/>
    <w:rsid w:val="00EC4E34"/>
    <w:rsid w:val="00F315F1"/>
    <w:rsid w:val="00F57AE8"/>
    <w:rsid w:val="00F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FA25F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758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Козлов</dc:creator>
  <cp:keywords/>
  <dc:description/>
  <cp:lastModifiedBy>admin</cp:lastModifiedBy>
  <cp:revision>6</cp:revision>
  <dcterms:created xsi:type="dcterms:W3CDTF">2020-12-17T22:54:00Z</dcterms:created>
  <dcterms:modified xsi:type="dcterms:W3CDTF">2020-12-21T09:10:00Z</dcterms:modified>
</cp:coreProperties>
</file>