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AC" w:rsidRPr="00415BD0" w:rsidRDefault="000200AC" w:rsidP="00415BD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15BD0">
        <w:rPr>
          <w:b/>
        </w:rPr>
        <w:t>Заголовок</w:t>
      </w:r>
    </w:p>
    <w:p w:rsidR="000200AC" w:rsidRPr="00310999" w:rsidRDefault="000200AC" w:rsidP="00415BD0">
      <w:pPr>
        <w:pStyle w:val="a3"/>
        <w:spacing w:before="0" w:beforeAutospacing="0" w:after="0" w:afterAutospacing="0" w:line="276" w:lineRule="auto"/>
        <w:jc w:val="both"/>
      </w:pPr>
      <w:r w:rsidRPr="00415BD0">
        <w:t xml:space="preserve">Выпускники ЛИАП-ГУАП </w:t>
      </w:r>
      <w:r w:rsidR="00310999">
        <w:t>готовятся к слету</w:t>
      </w:r>
    </w:p>
    <w:p w:rsidR="00415BD0" w:rsidRDefault="00415BD0" w:rsidP="00415BD0">
      <w:pPr>
        <w:pStyle w:val="a3"/>
        <w:spacing w:before="0" w:beforeAutospacing="0" w:after="0" w:afterAutospacing="0" w:line="276" w:lineRule="auto"/>
        <w:jc w:val="both"/>
      </w:pPr>
    </w:p>
    <w:p w:rsidR="000200AC" w:rsidRPr="00415BD0" w:rsidRDefault="000200AC" w:rsidP="00415BD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15BD0">
        <w:rPr>
          <w:b/>
        </w:rPr>
        <w:t>Анонс</w:t>
      </w:r>
    </w:p>
    <w:p w:rsidR="000200AC" w:rsidRPr="00415BD0" w:rsidRDefault="000200AC" w:rsidP="00415BD0">
      <w:pPr>
        <w:pStyle w:val="a3"/>
        <w:spacing w:before="0" w:beforeAutospacing="0" w:after="0" w:afterAutospacing="0" w:line="276" w:lineRule="auto"/>
        <w:jc w:val="both"/>
      </w:pPr>
      <w:r w:rsidRPr="00415BD0">
        <w:t xml:space="preserve">9 февраля в региональном пространстве «Точка кипения – Санкт-Петербург. ГУАП» по инициативе выпускников состоялось расширенное заседание Совета общественной организации «Ассоциация выпускников ЛИАП-ГУАП». </w:t>
      </w:r>
    </w:p>
    <w:p w:rsidR="00415BD0" w:rsidRDefault="00415BD0" w:rsidP="00415BD0">
      <w:pPr>
        <w:pStyle w:val="a3"/>
        <w:spacing w:before="0" w:beforeAutospacing="0" w:after="0" w:afterAutospacing="0" w:line="276" w:lineRule="auto"/>
        <w:jc w:val="both"/>
      </w:pPr>
    </w:p>
    <w:p w:rsidR="000200AC" w:rsidRPr="00415BD0" w:rsidRDefault="000200AC" w:rsidP="00415BD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15BD0">
        <w:rPr>
          <w:b/>
        </w:rPr>
        <w:t>Текст</w:t>
      </w:r>
      <w:r w:rsidR="00415BD0">
        <w:rPr>
          <w:b/>
        </w:rPr>
        <w:t xml:space="preserve"> </w:t>
      </w:r>
    </w:p>
    <w:p w:rsidR="00415BD0" w:rsidRDefault="000200AC" w:rsidP="00415BD0">
      <w:pPr>
        <w:pStyle w:val="a3"/>
        <w:spacing w:before="0" w:beforeAutospacing="0" w:after="0" w:afterAutospacing="0" w:line="276" w:lineRule="auto"/>
        <w:ind w:firstLine="708"/>
        <w:jc w:val="both"/>
      </w:pPr>
      <w:r w:rsidRPr="00415BD0">
        <w:t xml:space="preserve">Заседание прошло в смешанном формате: с очным участием и дистанционным подключением. </w:t>
      </w:r>
      <w:r w:rsidR="00415BD0" w:rsidRPr="00415BD0">
        <w:t xml:space="preserve">После выступления председателя </w:t>
      </w:r>
      <w:r w:rsidR="00415BD0">
        <w:t>организации</w:t>
      </w:r>
      <w:r w:rsidRPr="00415BD0">
        <w:t xml:space="preserve"> </w:t>
      </w:r>
      <w:r w:rsidR="00415BD0" w:rsidRPr="00415BD0">
        <w:t>Ларисы Николаевой в</w:t>
      </w:r>
      <w:r w:rsidRPr="00415BD0">
        <w:t>ыпускники разных лет обсудили направления</w:t>
      </w:r>
      <w:r w:rsidR="00415BD0">
        <w:t xml:space="preserve"> развития и деятельности А</w:t>
      </w:r>
      <w:r w:rsidRPr="00415BD0">
        <w:t xml:space="preserve">ссоциации. Но главным вопросом стала подготовка </w:t>
      </w:r>
      <w:r w:rsidR="00415BD0" w:rsidRPr="00415BD0">
        <w:t>традиционного с</w:t>
      </w:r>
      <w:r w:rsidRPr="00415BD0">
        <w:t>лета выпускников</w:t>
      </w:r>
      <w:r w:rsidR="00415BD0" w:rsidRPr="00415BD0">
        <w:t xml:space="preserve"> в честь юбилея вуза</w:t>
      </w:r>
      <w:r w:rsidRPr="00415BD0">
        <w:t xml:space="preserve">, который пройдет </w:t>
      </w:r>
      <w:r w:rsidR="00415BD0" w:rsidRPr="00415BD0">
        <w:t xml:space="preserve">8-9 апреля в </w:t>
      </w:r>
      <w:proofErr w:type="spellStart"/>
      <w:r w:rsidR="00415BD0" w:rsidRPr="00415BD0">
        <w:t>онлайн-</w:t>
      </w:r>
      <w:r w:rsidRPr="00415BD0">
        <w:t>формате</w:t>
      </w:r>
      <w:proofErr w:type="spellEnd"/>
      <w:r w:rsidRPr="00415BD0">
        <w:t xml:space="preserve">. </w:t>
      </w:r>
    </w:p>
    <w:p w:rsidR="00415BD0" w:rsidRPr="00310999" w:rsidRDefault="001A1309" w:rsidP="00415BD0">
      <w:pPr>
        <w:pStyle w:val="a3"/>
        <w:spacing w:before="0" w:beforeAutospacing="0" w:after="0" w:afterAutospacing="0" w:line="276" w:lineRule="auto"/>
        <w:ind w:firstLine="708"/>
        <w:jc w:val="both"/>
        <w:rPr>
          <w:lang w:val="en-US"/>
        </w:rPr>
      </w:pPr>
      <w:r>
        <w:t>Члены А</w:t>
      </w:r>
      <w:r w:rsidR="000200AC" w:rsidRPr="00415BD0">
        <w:t xml:space="preserve">ссоциации начали формировать рабочую </w:t>
      </w:r>
      <w:r w:rsidR="00415BD0">
        <w:t>группу и</w:t>
      </w:r>
      <w:r w:rsidR="000200AC" w:rsidRPr="00415BD0">
        <w:t xml:space="preserve"> определили</w:t>
      </w:r>
      <w:r w:rsidR="00415BD0" w:rsidRPr="00415BD0">
        <w:t xml:space="preserve"> каналы продвижения с</w:t>
      </w:r>
      <w:r w:rsidR="000200AC" w:rsidRPr="00415BD0">
        <w:t xml:space="preserve">лета. </w:t>
      </w:r>
      <w:r w:rsidR="00415BD0" w:rsidRPr="00415BD0">
        <w:t xml:space="preserve">Кроме того, для </w:t>
      </w:r>
      <w:r w:rsidR="0095114C">
        <w:t xml:space="preserve">гостей </w:t>
      </w:r>
      <w:r w:rsidR="00415BD0" w:rsidRPr="00415BD0">
        <w:t xml:space="preserve">провели экскурсию по </w:t>
      </w:r>
      <w:r w:rsidR="0095114C">
        <w:t xml:space="preserve">новому городскому </w:t>
      </w:r>
      <w:r w:rsidR="00415BD0" w:rsidRPr="00415BD0">
        <w:t>пространству «Точка кипения – Санкт-Петербург. ГУАП</w:t>
      </w:r>
      <w:r w:rsidR="0095114C">
        <w:t>»</w:t>
      </w:r>
      <w:r w:rsidR="00415BD0" w:rsidRPr="00415BD0">
        <w:t>.</w:t>
      </w:r>
    </w:p>
    <w:p w:rsidR="00DC2197" w:rsidRDefault="00415BD0" w:rsidP="00415BD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Приглашаем всех желающих присоединиться к работе </w:t>
      </w:r>
      <w:r w:rsidR="00F91091">
        <w:t xml:space="preserve">нашей </w:t>
      </w:r>
      <w:r>
        <w:t>Ассоциации выпускников!</w:t>
      </w:r>
    </w:p>
    <w:sectPr w:rsidR="00DC2197" w:rsidSect="00DC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AC"/>
    <w:rsid w:val="000200AC"/>
    <w:rsid w:val="001A1309"/>
    <w:rsid w:val="00310999"/>
    <w:rsid w:val="00415BD0"/>
    <w:rsid w:val="0095114C"/>
    <w:rsid w:val="00DC2197"/>
    <w:rsid w:val="00F9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2021-02-12T13:14:00Z</dcterms:created>
  <dcterms:modified xsi:type="dcterms:W3CDTF">2021-02-12T13:47:00Z</dcterms:modified>
</cp:coreProperties>
</file>