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53" w:rsidRPr="00E91012" w:rsidRDefault="00020153" w:rsidP="00B7246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91012">
        <w:rPr>
          <w:b/>
        </w:rPr>
        <w:t>Заголовок</w:t>
      </w:r>
    </w:p>
    <w:p w:rsidR="00020153" w:rsidRDefault="00020153" w:rsidP="00B72467">
      <w:pPr>
        <w:pStyle w:val="a3"/>
        <w:spacing w:before="0" w:beforeAutospacing="0" w:after="0" w:afterAutospacing="0" w:line="276" w:lineRule="auto"/>
        <w:jc w:val="both"/>
      </w:pPr>
      <w:r>
        <w:t xml:space="preserve">В ГУАП отметили Международный женский день </w:t>
      </w:r>
    </w:p>
    <w:p w:rsidR="00E91012" w:rsidRDefault="00E91012" w:rsidP="00B72467">
      <w:pPr>
        <w:pStyle w:val="a3"/>
        <w:spacing w:before="0" w:beforeAutospacing="0" w:after="0" w:afterAutospacing="0" w:line="276" w:lineRule="auto"/>
        <w:jc w:val="both"/>
      </w:pPr>
    </w:p>
    <w:p w:rsidR="00020153" w:rsidRPr="00E91012" w:rsidRDefault="00020153" w:rsidP="00B7246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91012">
        <w:rPr>
          <w:b/>
        </w:rPr>
        <w:t>Анонс</w:t>
      </w:r>
    </w:p>
    <w:p w:rsidR="00020153" w:rsidRDefault="00020153" w:rsidP="00B72467">
      <w:pPr>
        <w:pStyle w:val="a3"/>
        <w:spacing w:before="0" w:beforeAutospacing="0" w:after="0" w:afterAutospacing="0" w:line="276" w:lineRule="auto"/>
        <w:jc w:val="both"/>
      </w:pPr>
      <w:r>
        <w:t xml:space="preserve">5 марта </w:t>
      </w:r>
      <w:r w:rsidR="00880652">
        <w:t>во всех корпусах университета прошли праздничные акции.</w:t>
      </w:r>
    </w:p>
    <w:p w:rsidR="00E91012" w:rsidRDefault="00E91012" w:rsidP="00B72467">
      <w:pPr>
        <w:pStyle w:val="a3"/>
        <w:spacing w:before="0" w:beforeAutospacing="0" w:after="0" w:afterAutospacing="0" w:line="276" w:lineRule="auto"/>
        <w:jc w:val="both"/>
      </w:pPr>
    </w:p>
    <w:p w:rsidR="00880652" w:rsidRPr="00E91012" w:rsidRDefault="00880652" w:rsidP="00B7246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91012">
        <w:rPr>
          <w:b/>
        </w:rPr>
        <w:t>Текст</w:t>
      </w:r>
    </w:p>
    <w:p w:rsidR="00880652" w:rsidRPr="00B72467" w:rsidRDefault="00880652" w:rsidP="00B72467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Сотрудницам и студенткам университета дарили воздушные шары, открытки и угощали сладостями. </w:t>
      </w:r>
      <w:r w:rsidR="00020153">
        <w:t xml:space="preserve">Девушки </w:t>
      </w:r>
      <w:r>
        <w:t>принимали участие в конкурсах и получали призы с символикой ГУАП. С самого утра в главном корпусе на Большой Морской улице п</w:t>
      </w:r>
      <w:r w:rsidR="00020153">
        <w:t>редставительниц прекрасного по</w:t>
      </w:r>
      <w:r>
        <w:t>ла встречали загадочные мимы. В корпусах на улице Гастелло и</w:t>
      </w:r>
      <w:r w:rsidR="00020153">
        <w:t xml:space="preserve"> </w:t>
      </w:r>
      <w:proofErr w:type="spellStart"/>
      <w:r w:rsidR="00020153">
        <w:t>Ленсовета</w:t>
      </w:r>
      <w:proofErr w:type="spellEnd"/>
      <w:r w:rsidR="00020153">
        <w:t xml:space="preserve"> акция проходила в течение дня. </w:t>
      </w:r>
      <w:r w:rsidR="00B72467">
        <w:t>В здании на Московском проспекте утром поздравляли преподава</w:t>
      </w:r>
      <w:r w:rsidR="00CA5AAC">
        <w:t>телей, в течение дня – студенток</w:t>
      </w:r>
      <w:r w:rsidR="00B72467">
        <w:t xml:space="preserve">. </w:t>
      </w:r>
    </w:p>
    <w:p w:rsidR="00020153" w:rsidRDefault="0003015B" w:rsidP="00B72467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организации пра</w:t>
      </w:r>
      <w:r w:rsidR="00880652">
        <w:t>здничных мероприятий принимали участие</w:t>
      </w:r>
      <w:r w:rsidR="00020153">
        <w:t xml:space="preserve"> студенты факультета</w:t>
      </w:r>
      <w:r w:rsidR="00880652">
        <w:t xml:space="preserve"> СПО, юридического факультета, Института</w:t>
      </w:r>
      <w:r w:rsidR="00020153">
        <w:t xml:space="preserve"> </w:t>
      </w:r>
      <w:r w:rsidR="00880652">
        <w:t>инновационных технологий в электромеханике и робото</w:t>
      </w:r>
      <w:r>
        <w:t>технике</w:t>
      </w:r>
      <w:r w:rsidR="00880652">
        <w:t>, а также Института фундаментальной подготовки и технологических инноваций.</w:t>
      </w:r>
      <w:r w:rsidR="00E91012">
        <w:t xml:space="preserve"> </w:t>
      </w:r>
    </w:p>
    <w:p w:rsidR="00A903B9" w:rsidRDefault="00A903B9" w:rsidP="00880652">
      <w:pPr>
        <w:spacing w:after="0"/>
        <w:jc w:val="both"/>
      </w:pPr>
    </w:p>
    <w:sectPr w:rsidR="00A903B9" w:rsidSect="00A9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153"/>
    <w:rsid w:val="00020153"/>
    <w:rsid w:val="0003015B"/>
    <w:rsid w:val="008569C1"/>
    <w:rsid w:val="00880652"/>
    <w:rsid w:val="00A903B9"/>
    <w:rsid w:val="00B72467"/>
    <w:rsid w:val="00CA5AAC"/>
    <w:rsid w:val="00E9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2021-03-17T08:51:00Z</dcterms:created>
  <dcterms:modified xsi:type="dcterms:W3CDTF">2021-03-17T09:17:00Z</dcterms:modified>
</cp:coreProperties>
</file>