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C6" w:rsidRPr="00DF3591" w:rsidRDefault="008834C6" w:rsidP="00A15E8E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DF3591">
        <w:rPr>
          <w:b/>
        </w:rPr>
        <w:t>Заголовок</w:t>
      </w:r>
    </w:p>
    <w:p w:rsidR="00E701AD" w:rsidRDefault="00A15E8E" w:rsidP="00A15E8E">
      <w:pPr>
        <w:pStyle w:val="a3"/>
        <w:spacing w:before="0" w:beforeAutospacing="0" w:after="0" w:afterAutospacing="0" w:line="276" w:lineRule="auto"/>
        <w:jc w:val="both"/>
      </w:pPr>
      <w:r>
        <w:t>Студенты ГУАП посетили</w:t>
      </w:r>
      <w:r w:rsidR="00E701AD">
        <w:t xml:space="preserve"> </w:t>
      </w:r>
      <w:r>
        <w:t>Всероссийский форум студенческих советов общежитий</w:t>
      </w:r>
    </w:p>
    <w:p w:rsidR="00A15E8E" w:rsidRDefault="00A15E8E" w:rsidP="00A15E8E">
      <w:pPr>
        <w:pStyle w:val="a3"/>
        <w:spacing w:before="0" w:beforeAutospacing="0" w:after="0" w:afterAutospacing="0" w:line="276" w:lineRule="auto"/>
        <w:jc w:val="both"/>
      </w:pPr>
    </w:p>
    <w:p w:rsidR="00E701AD" w:rsidRPr="00DF3591" w:rsidRDefault="008834C6" w:rsidP="00A15E8E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DF3591">
        <w:rPr>
          <w:b/>
        </w:rPr>
        <w:t>Анонс</w:t>
      </w:r>
    </w:p>
    <w:p w:rsidR="00E701AD" w:rsidRDefault="008834C6" w:rsidP="00A15E8E">
      <w:pPr>
        <w:pStyle w:val="a3"/>
        <w:spacing w:before="0" w:beforeAutospacing="0" w:after="0" w:afterAutospacing="0" w:line="276" w:lineRule="auto"/>
        <w:jc w:val="both"/>
      </w:pPr>
      <w:r>
        <w:t>С18 по</w:t>
      </w:r>
      <w:r w:rsidR="00E701AD">
        <w:t xml:space="preserve"> 21 марта </w:t>
      </w:r>
      <w:r>
        <w:t xml:space="preserve">в Санкт-Петербурге проходил Всероссийский форум студенческих советов общежитий. В нем приняли участие </w:t>
      </w:r>
      <w:r w:rsidR="00E701AD">
        <w:t xml:space="preserve">180 </w:t>
      </w:r>
      <w:r>
        <w:t>человек. ГУАП представила</w:t>
      </w:r>
      <w:r w:rsidR="00E701AD">
        <w:t xml:space="preserve"> команда общежития </w:t>
      </w:r>
      <w:r>
        <w:t>на улице Передовиков, 13.</w:t>
      </w:r>
    </w:p>
    <w:p w:rsidR="00A15E8E" w:rsidRPr="00DF3591" w:rsidRDefault="00A15E8E" w:rsidP="00A15E8E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8834C6" w:rsidRPr="00DF3591" w:rsidRDefault="008834C6" w:rsidP="00A15E8E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DF3591">
        <w:rPr>
          <w:b/>
        </w:rPr>
        <w:t>Текст</w:t>
      </w:r>
      <w:r w:rsidR="00A15E8E" w:rsidRPr="00DF3591">
        <w:rPr>
          <w:b/>
        </w:rPr>
        <w:t xml:space="preserve"> </w:t>
      </w:r>
    </w:p>
    <w:p w:rsidR="00E701AD" w:rsidRDefault="008834C6" w:rsidP="00A15E8E">
      <w:pPr>
        <w:pStyle w:val="a3"/>
        <w:spacing w:before="0" w:beforeAutospacing="0" w:after="0" w:afterAutospacing="0" w:line="276" w:lineRule="auto"/>
        <w:ind w:firstLine="708"/>
        <w:jc w:val="both"/>
      </w:pPr>
      <w:r>
        <w:t>В рамках ф</w:t>
      </w:r>
      <w:r w:rsidR="00E701AD">
        <w:t xml:space="preserve">орума </w:t>
      </w:r>
      <w:r>
        <w:t>состоялся</w:t>
      </w:r>
      <w:r w:rsidR="00E701AD">
        <w:t xml:space="preserve"> </w:t>
      </w:r>
      <w:r>
        <w:t>к</w:t>
      </w:r>
      <w:r w:rsidR="00E701AD">
        <w:t>онкурс</w:t>
      </w:r>
      <w:r>
        <w:t xml:space="preserve"> на лучший студенческий совет общежития, а также прошла </w:t>
      </w:r>
      <w:r w:rsidR="00E701AD">
        <w:t xml:space="preserve">образовательная программа. </w:t>
      </w:r>
      <w:r>
        <w:t>На торжественном открытии участников поприветствовали</w:t>
      </w:r>
      <w:r w:rsidR="00E701AD">
        <w:t xml:space="preserve"> заместитель Министра просвещения РФ</w:t>
      </w:r>
      <w:r w:rsidRPr="008834C6">
        <w:t xml:space="preserve"> </w:t>
      </w:r>
      <w:r>
        <w:t xml:space="preserve">Виктор </w:t>
      </w:r>
      <w:proofErr w:type="spellStart"/>
      <w:r>
        <w:t>Басюк</w:t>
      </w:r>
      <w:proofErr w:type="spellEnd"/>
      <w:r w:rsidR="00E701AD">
        <w:t xml:space="preserve">, ректор </w:t>
      </w:r>
      <w:proofErr w:type="spellStart"/>
      <w:r w:rsidR="00E701AD">
        <w:t>Глазовского</w:t>
      </w:r>
      <w:proofErr w:type="spellEnd"/>
      <w:r w:rsidR="00E701AD">
        <w:t xml:space="preserve"> государственного педагогического института, вуза-организатора, Янина </w:t>
      </w:r>
      <w:proofErr w:type="spellStart"/>
      <w:r>
        <w:t>Чиговская-Назарова</w:t>
      </w:r>
      <w:proofErr w:type="spellEnd"/>
      <w:r>
        <w:t>,</w:t>
      </w:r>
      <w:r w:rsidR="00E701AD">
        <w:t xml:space="preserve"> заместитель председателя Общероссийского Профсоюза образования</w:t>
      </w:r>
      <w:r w:rsidRPr="008834C6">
        <w:t xml:space="preserve"> </w:t>
      </w:r>
      <w:r>
        <w:t>Вадим Дудин и</w:t>
      </w:r>
      <w:r w:rsidR="00E701AD">
        <w:t xml:space="preserve"> председатель СКС Профсоюза</w:t>
      </w:r>
      <w:r>
        <w:t xml:space="preserve"> Виктор </w:t>
      </w:r>
      <w:proofErr w:type="spellStart"/>
      <w:r>
        <w:t>Шабельник</w:t>
      </w:r>
      <w:proofErr w:type="spellEnd"/>
      <w:r w:rsidR="00E701AD">
        <w:t xml:space="preserve">. </w:t>
      </w:r>
      <w:r w:rsidR="00A15E8E">
        <w:t xml:space="preserve"> </w:t>
      </w:r>
    </w:p>
    <w:p w:rsidR="008834C6" w:rsidRDefault="008834C6" w:rsidP="00A15E8E">
      <w:pPr>
        <w:pStyle w:val="a3"/>
        <w:spacing w:before="0" w:beforeAutospacing="0" w:after="0" w:afterAutospacing="0" w:line="276" w:lineRule="auto"/>
        <w:ind w:firstLine="708"/>
        <w:jc w:val="both"/>
      </w:pPr>
      <w:r>
        <w:t>После этого р</w:t>
      </w:r>
      <w:r w:rsidR="00E701AD">
        <w:t>ебя</w:t>
      </w:r>
      <w:r>
        <w:t>та прошли образовательные блоки</w:t>
      </w:r>
      <w:r w:rsidR="00E701AD">
        <w:t xml:space="preserve"> «Санитарные нормы и правила в студенческих общежитиях»</w:t>
      </w:r>
      <w:r>
        <w:t>,</w:t>
      </w:r>
      <w:r w:rsidR="00E701AD">
        <w:t xml:space="preserve"> «Практика формирования стоимости проживания студентов в общежитии»</w:t>
      </w:r>
      <w:r>
        <w:t>,</w:t>
      </w:r>
      <w:r w:rsidR="00E701AD">
        <w:t xml:space="preserve"> «Результаты мониторинга общежитий вузов РФ. Нормативное и законодательное регулирование вопросов студенческих общежитий»</w:t>
      </w:r>
      <w:r>
        <w:t xml:space="preserve"> и другие</w:t>
      </w:r>
      <w:r w:rsidR="00E701AD">
        <w:t xml:space="preserve">. </w:t>
      </w:r>
    </w:p>
    <w:p w:rsidR="00E701AD" w:rsidRDefault="00E701AD" w:rsidP="00A15E8E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В финальном зачете команда </w:t>
      </w:r>
      <w:r w:rsidR="008834C6">
        <w:t>ГУАП заняла 8 место. А н</w:t>
      </w:r>
      <w:r>
        <w:t xml:space="preserve">а этапе «Проект развития общежития» </w:t>
      </w:r>
      <w:r w:rsidR="00A15E8E">
        <w:t xml:space="preserve">лучше всех </w:t>
      </w:r>
      <w:r>
        <w:t xml:space="preserve">решила </w:t>
      </w:r>
      <w:r w:rsidR="00A15E8E">
        <w:t>предложенный</w:t>
      </w:r>
      <w:r>
        <w:t xml:space="preserve"> кейс и </w:t>
      </w:r>
      <w:r w:rsidR="00A15E8E">
        <w:t>завоевала 1 место!</w:t>
      </w:r>
    </w:p>
    <w:p w:rsidR="00A15E8E" w:rsidRDefault="00A15E8E" w:rsidP="00A15E8E">
      <w:pPr>
        <w:pStyle w:val="a3"/>
        <w:spacing w:before="0" w:beforeAutospacing="0" w:after="0" w:afterAutospacing="0" w:line="276" w:lineRule="auto"/>
        <w:jc w:val="both"/>
      </w:pPr>
      <w:r>
        <w:t>– На ф</w:t>
      </w:r>
      <w:r w:rsidR="00E701AD">
        <w:t>орум</w:t>
      </w:r>
      <w:r>
        <w:t>е</w:t>
      </w:r>
      <w:r w:rsidR="00E701AD">
        <w:t xml:space="preserve"> студенческих советов общежитий было </w:t>
      </w:r>
      <w:r>
        <w:t>непросто</w:t>
      </w:r>
      <w:r w:rsidR="00E701AD">
        <w:t xml:space="preserve">, но увлекательно. </w:t>
      </w:r>
      <w:r>
        <w:t>Все трудности</w:t>
      </w:r>
      <w:r w:rsidR="00E701AD">
        <w:t xml:space="preserve"> мы стойко выдержали.</w:t>
      </w:r>
      <w:r>
        <w:t xml:space="preserve"> </w:t>
      </w:r>
      <w:r w:rsidR="00E701AD">
        <w:t>Хочу сказать огромное спасибо ребятам, кото</w:t>
      </w:r>
      <w:r>
        <w:t>рые согласились на эту авантюру: в</w:t>
      </w:r>
      <w:r w:rsidR="00E701AD">
        <w:t>зяли на себя ответственность представлять не только Студенческий совет общежития</w:t>
      </w:r>
      <w:r>
        <w:t xml:space="preserve"> №2 ГУАП, но и в целом</w:t>
      </w:r>
      <w:r w:rsidR="00E701AD">
        <w:t xml:space="preserve"> Санкт-Петербург! Спасибо организаторам за возможность позна</w:t>
      </w:r>
      <w:r>
        <w:t xml:space="preserve">комиться с интересными людьми из </w:t>
      </w:r>
      <w:r w:rsidR="00E701AD">
        <w:t>ра</w:t>
      </w:r>
      <w:r>
        <w:t xml:space="preserve">зных уголков нашей страны, – поделилась впечатлениями участница команды ГУАП Ксения </w:t>
      </w:r>
      <w:proofErr w:type="spellStart"/>
      <w:r>
        <w:t>Драганчук</w:t>
      </w:r>
      <w:proofErr w:type="spellEnd"/>
      <w:r>
        <w:t xml:space="preserve">.  </w:t>
      </w:r>
    </w:p>
    <w:p w:rsidR="004623C3" w:rsidRDefault="004623C3" w:rsidP="00A15E8E">
      <w:pPr>
        <w:spacing w:after="0"/>
        <w:jc w:val="both"/>
      </w:pPr>
    </w:p>
    <w:sectPr w:rsidR="004623C3" w:rsidSect="0046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01AD"/>
    <w:rsid w:val="004623C3"/>
    <w:rsid w:val="004B4F54"/>
    <w:rsid w:val="008834C6"/>
    <w:rsid w:val="00A15E8E"/>
    <w:rsid w:val="00DF3591"/>
    <w:rsid w:val="00E7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2021-04-02T11:40:00Z</dcterms:created>
  <dcterms:modified xsi:type="dcterms:W3CDTF">2021-04-02T13:50:00Z</dcterms:modified>
</cp:coreProperties>
</file>