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85" w:rsidRDefault="007E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 мая 2016 г. в актовом зале общежития №3 состоялось подведение итогов конкурса «На лучшую комнату в общежитиях ГУАП». </w:t>
      </w:r>
    </w:p>
    <w:p w:rsidR="007E7F85" w:rsidRDefault="0025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F85">
        <w:rPr>
          <w:rFonts w:ascii="Times New Roman" w:hAnsi="Times New Roman" w:cs="Times New Roman"/>
          <w:sz w:val="28"/>
          <w:szCs w:val="28"/>
        </w:rPr>
        <w:t>В соответствии с решением комиссии и студенческими советами общежиий победителями стали:</w:t>
      </w:r>
    </w:p>
    <w:p w:rsidR="007E7F85" w:rsidRPr="007E7F85" w:rsidRDefault="007E7F85" w:rsidP="007E7F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5243"/>
        <w:gridCol w:w="2235"/>
      </w:tblGrid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учебной группы и комнаты</w:t>
            </w:r>
          </w:p>
        </w:tc>
      </w:tr>
      <w:tr w:rsidR="007E7F85" w:rsidRPr="007E7F85" w:rsidTr="00CC7573">
        <w:tc>
          <w:tcPr>
            <w:tcW w:w="9571" w:type="dxa"/>
            <w:gridSpan w:val="3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Общежитие №1 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Ветошев Артём Анатольевич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Алирзаев Рустам Замирович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4515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4515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№158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Мерзлая Александра Олеговна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Буторина Дарья Вячеславовна</w:t>
            </w:r>
          </w:p>
          <w:p w:rsidR="007E7F85" w:rsidRPr="007E7F85" w:rsidRDefault="007E7F85" w:rsidP="007E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4531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4518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№144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Лихолетова Татьяна Дмитриевна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Зинченко Валерия Дмитриевна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8551К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8521К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№148</w:t>
            </w:r>
          </w:p>
        </w:tc>
      </w:tr>
      <w:tr w:rsidR="007E7F85" w:rsidRPr="007E7F85" w:rsidTr="00CC7573">
        <w:tc>
          <w:tcPr>
            <w:tcW w:w="9571" w:type="dxa"/>
            <w:gridSpan w:val="3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Общежитие №2 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Дзуцева Лолита Владимировна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br/>
              <w:t>Винокурова Любовь Егоровна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Зеленская Анна Станиславовна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br/>
              <w:t>Статкевич Анастасия Вячеславовна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Шлейфер Анастасия Евгеньевна</w:t>
            </w: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6431К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8513МК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9452К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3525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8211К Блок №29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Некрасова Анастасия Алексеевна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br/>
              <w:t>Степанова Екатерина Сергеевна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Александрова Светлана Александровна 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br/>
              <w:t>Бокач Елизавета Арсеньевна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Сердюкова Елизавета Витальевна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Навоева Елизавета Алексеевна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7561ВЦ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7561ВЦ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7561ВЦ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7561ВЦ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7561ВЦ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7561ВЦ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№70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Черных Денис Александрович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Ефимов Степан Геннадьевич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7441ВЦ группа 7441ВЦ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№48</w:t>
            </w:r>
          </w:p>
        </w:tc>
      </w:tr>
      <w:tr w:rsidR="007E7F85" w:rsidRPr="007E7F85" w:rsidTr="00CC7573">
        <w:tc>
          <w:tcPr>
            <w:tcW w:w="9571" w:type="dxa"/>
            <w:gridSpan w:val="3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№3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Саенко Валерия Игоревна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Генсиоровская Дарья Юрьевна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Лик Софья Андреевна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6234К группа 1421К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9532К комната №432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Дьяконова Кристина Альбертовна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Панова Елена Владимировна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Моглан Валерия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6234К группа 8371К </w:t>
            </w:r>
            <w:r w:rsidRPr="007E7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6531К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№429</w:t>
            </w:r>
          </w:p>
        </w:tc>
      </w:tr>
      <w:tr w:rsidR="007E7F85" w:rsidRPr="007E7F85" w:rsidTr="00CC7573"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Ванигасингхе Ашан Тхарука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Малави Араччиге Рашитха Н Гунаратхна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Нуркамилов Айбек</w:t>
            </w: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И5133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И5133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И5133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№504</w:t>
            </w:r>
          </w:p>
        </w:tc>
      </w:tr>
      <w:tr w:rsidR="007E7F85" w:rsidRPr="007E7F85" w:rsidTr="00CC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71" w:type="dxa"/>
            <w:gridSpan w:val="3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ФГБУ «УМСГ»</w:t>
            </w:r>
          </w:p>
        </w:tc>
      </w:tr>
      <w:tr w:rsidR="007E7F85" w:rsidRPr="007E7F85" w:rsidTr="00CC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7"/>
        </w:trPr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Богданов Алексей Николаевич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Катаргин Антон Дмитриевич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Михалёв Константин Сергеевич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Родионов Владислав Викторович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 xml:space="preserve">группа 3211 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5545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5545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6511К комната № 142</w:t>
            </w:r>
          </w:p>
        </w:tc>
      </w:tr>
      <w:tr w:rsidR="007E7F85" w:rsidRPr="007E7F85" w:rsidTr="00CC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Новикова Диана Евгеньевна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Парц Анна Александровна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Решетняк Юлия Сергеевна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Яшина Валерия Николаевна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8231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8211К группа 8241К группа 8231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 100</w:t>
            </w:r>
          </w:p>
        </w:tc>
      </w:tr>
      <w:tr w:rsidR="007E7F85" w:rsidRPr="007E7F85" w:rsidTr="00CC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09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243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Найдюк Виктория Игоревна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Санджиева Наталья Борлыковна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 xml:space="preserve">группа 9453К 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6432К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 220</w:t>
            </w:r>
          </w:p>
        </w:tc>
      </w:tr>
      <w:tr w:rsidR="007E7F85" w:rsidRPr="007E7F85" w:rsidTr="00CC7573">
        <w:tc>
          <w:tcPr>
            <w:tcW w:w="9571" w:type="dxa"/>
            <w:gridSpan w:val="3"/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«АТЭМК»</w:t>
            </w:r>
          </w:p>
        </w:tc>
      </w:tr>
      <w:tr w:rsidR="007E7F85" w:rsidRPr="007E7F85" w:rsidTr="00CC7573">
        <w:tc>
          <w:tcPr>
            <w:tcW w:w="2093" w:type="dxa"/>
            <w:tcBorders>
              <w:righ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Алефиренко Лев Петрович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Болховитин Владимир Андреевич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Губин Евгений Васильевич</w:t>
            </w:r>
          </w:p>
          <w:p w:rsidR="007E7F85" w:rsidRPr="007E7F85" w:rsidRDefault="007E7F85" w:rsidP="007E7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 xml:space="preserve">асп. 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каф. № 43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 xml:space="preserve">асп. 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каф. № 43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 xml:space="preserve">асп. </w:t>
            </w: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каф. № 43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комната № 411</w:t>
            </w:r>
          </w:p>
        </w:tc>
      </w:tr>
      <w:tr w:rsidR="007E7F85" w:rsidRPr="007E7F85" w:rsidTr="00CC7573">
        <w:tc>
          <w:tcPr>
            <w:tcW w:w="2093" w:type="dxa"/>
            <w:tcBorders>
              <w:righ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Волкова Анастасия Евгеньевна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Тряпицына Анастасия Дмитриевна</w:t>
            </w:r>
          </w:p>
          <w:p w:rsidR="007E7F85" w:rsidRPr="007E7F85" w:rsidRDefault="007E7F85" w:rsidP="007E7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асп. каф. № 94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8346К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 304</w:t>
            </w:r>
          </w:p>
        </w:tc>
      </w:tr>
      <w:tr w:rsidR="007E7F85" w:rsidRPr="007E7F85" w:rsidTr="00CC7573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Ковлева Софья Игоревна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Ямурзина Ольга Александровна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Омилаева Яна Евгеньевна</w:t>
            </w:r>
          </w:p>
          <w:p w:rsidR="007E7F85" w:rsidRPr="007E7F85" w:rsidRDefault="007E7F85" w:rsidP="007E7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5238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5511М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группа 9351</w:t>
            </w:r>
          </w:p>
          <w:p w:rsidR="007E7F85" w:rsidRPr="007E7F85" w:rsidRDefault="007E7F85" w:rsidP="007E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5">
              <w:rPr>
                <w:rFonts w:ascii="Times New Roman" w:hAnsi="Times New Roman" w:cs="Times New Roman"/>
                <w:sz w:val="28"/>
                <w:szCs w:val="28"/>
              </w:rPr>
              <w:t>комната № 401</w:t>
            </w:r>
          </w:p>
        </w:tc>
      </w:tr>
    </w:tbl>
    <w:p w:rsidR="002D4711" w:rsidRDefault="002D4711" w:rsidP="007E7F85">
      <w:pPr>
        <w:rPr>
          <w:rFonts w:ascii="Times New Roman" w:hAnsi="Times New Roman" w:cs="Times New Roman"/>
          <w:sz w:val="28"/>
          <w:szCs w:val="28"/>
        </w:rPr>
      </w:pPr>
    </w:p>
    <w:p w:rsidR="00250558" w:rsidRDefault="007E7F85" w:rsidP="007E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поздравили и вручили ценные подарки проректор по административной работе и режиму Павлов Игорь Александрович, председатель студенческого совета университета Пузий Екатерина, председатель профкома студентов и аспирантов Фёдоров Денис</w:t>
      </w:r>
      <w:r w:rsidR="00250558">
        <w:rPr>
          <w:rFonts w:ascii="Times New Roman" w:hAnsi="Times New Roman" w:cs="Times New Roman"/>
          <w:sz w:val="28"/>
          <w:szCs w:val="28"/>
        </w:rPr>
        <w:t>.</w:t>
      </w:r>
    </w:p>
    <w:p w:rsidR="007E7F85" w:rsidRDefault="00250558" w:rsidP="007E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Силами студенческих советов общежитий была представлена небольшая концертная программа.</w:t>
      </w:r>
    </w:p>
    <w:p w:rsidR="00250558" w:rsidRDefault="00250558" w:rsidP="007E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победителей.</w:t>
      </w:r>
      <w:bookmarkStart w:id="0" w:name="_GoBack"/>
    </w:p>
    <w:p w:rsidR="00250558" w:rsidRPr="007E7F85" w:rsidRDefault="00250558" w:rsidP="007E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Выражаем благодарность отделу социальной и воспитательной работы за </w:t>
      </w:r>
      <w:bookmarkEnd w:id="0"/>
      <w:r>
        <w:rPr>
          <w:rFonts w:ascii="Times New Roman" w:hAnsi="Times New Roman" w:cs="Times New Roman"/>
          <w:sz w:val="28"/>
          <w:szCs w:val="28"/>
        </w:rPr>
        <w:t>оказанную помощь в проведении данного мероприятия.</w:t>
      </w:r>
    </w:p>
    <w:sectPr w:rsidR="00250558" w:rsidRPr="007E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5"/>
    <w:rsid w:val="00250558"/>
    <w:rsid w:val="002D4711"/>
    <w:rsid w:val="007E7F85"/>
    <w:rsid w:val="009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7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E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7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E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2016-05-24T10:41:00Z</dcterms:created>
  <dcterms:modified xsi:type="dcterms:W3CDTF">2016-05-24T11:04:00Z</dcterms:modified>
</cp:coreProperties>
</file>