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E3" w:rsidRDefault="002A77E3" w:rsidP="002A77E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jc w:val="both"/>
      </w:pPr>
      <w:r>
        <w:t>В Ассоциации выпускников обсудили итоги Слета ЛИАП-ГУАП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jc w:val="both"/>
      </w:pPr>
      <w:r>
        <w:t xml:space="preserve">20 апреля состоялось собрание членов совета Ассоциации выпускников ЛИАП-ГУАП, которые принимали активное участие в подготовке </w:t>
      </w:r>
      <w:r w:rsidR="009F0649">
        <w:t xml:space="preserve">недавнего </w:t>
      </w:r>
      <w:r>
        <w:t>слета</w:t>
      </w:r>
      <w:r w:rsidR="009F0649">
        <w:t xml:space="preserve"> выпускников</w:t>
      </w:r>
      <w:r>
        <w:t>.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ind w:firstLine="708"/>
        <w:jc w:val="both"/>
      </w:pPr>
      <w:r>
        <w:t>Встреча прошла в научно-выставочном зале «Леонардо да Винчи». Там организаторы слета представили презентацию о мероприятии, а выпускники поделились впечатлениями. Им вручили памятные подарки.  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Подготовка Слета ЛИАП-ГУАП объединила большое количество выпускников разных лет, которые отвечали за различные направления. Так, Сергей Сидоренко (выпускник 1978 г.), Борис Желваков (выпускник 1960 г.), Борис </w:t>
      </w:r>
      <w:proofErr w:type="spellStart"/>
      <w:r>
        <w:t>Мосин</w:t>
      </w:r>
      <w:proofErr w:type="spellEnd"/>
      <w:r>
        <w:t xml:space="preserve"> (выпускник 1966 г.) и Александр Новицкий (выпускник 1988 г.) помогали создавать </w:t>
      </w:r>
      <w:proofErr w:type="spellStart"/>
      <w:r>
        <w:t>фотоархив</w:t>
      </w:r>
      <w:proofErr w:type="spellEnd"/>
      <w:r>
        <w:t xml:space="preserve">. Алина </w:t>
      </w:r>
      <w:proofErr w:type="spellStart"/>
      <w:r>
        <w:t>Бузинова</w:t>
      </w:r>
      <w:proofErr w:type="spellEnd"/>
      <w:r>
        <w:t xml:space="preserve"> (выпускница 2012 г.), Вера </w:t>
      </w:r>
      <w:proofErr w:type="spellStart"/>
      <w:r>
        <w:t>Алаторцева</w:t>
      </w:r>
      <w:proofErr w:type="spellEnd"/>
      <w:r>
        <w:t xml:space="preserve"> (выпуск 1983 г.), Ирина </w:t>
      </w:r>
      <w:proofErr w:type="spellStart"/>
      <w:r>
        <w:t>Мазокина</w:t>
      </w:r>
      <w:proofErr w:type="spellEnd"/>
      <w:r>
        <w:t xml:space="preserve"> (выпускница 1970 г.), Николай Гладкий (выпускник 1986 г.) и Анна Самарина (выпускница 2017 г.) участвовали в рекламной кампании и продвижении мероприятия. Помогали распространять информацию о слете среди сокурсников и в социальных сетях Валерий Кондратьев (выпускник 1968 г.), Мария Семенова (выпускница 2011 г.), Марина Кирсанова (выпускница 1979 г.) и Игорь </w:t>
      </w:r>
      <w:proofErr w:type="spellStart"/>
      <w:r>
        <w:t>Самодов</w:t>
      </w:r>
      <w:proofErr w:type="spellEnd"/>
      <w:r>
        <w:t xml:space="preserve"> (выпускник 1981 г.). Своими воспоминаниями для  юбилейного выпуска газеты «В полет» поделились Николай </w:t>
      </w:r>
      <w:proofErr w:type="spellStart"/>
      <w:r>
        <w:t>Киличенков</w:t>
      </w:r>
      <w:proofErr w:type="spellEnd"/>
      <w:r>
        <w:t xml:space="preserve"> (выпускник 1980 г.), Татьяна </w:t>
      </w:r>
      <w:proofErr w:type="spellStart"/>
      <w:r>
        <w:t>Прусова</w:t>
      </w:r>
      <w:proofErr w:type="spellEnd"/>
      <w:r>
        <w:t xml:space="preserve"> (выпускница 1970 г.), Ринат </w:t>
      </w:r>
      <w:proofErr w:type="spellStart"/>
      <w:r>
        <w:t>Патеев</w:t>
      </w:r>
      <w:proofErr w:type="spellEnd"/>
      <w:r>
        <w:t xml:space="preserve"> (выпускник 1996 г.), Сергей Сидоренко (выпускник 1978 г.) и Виталий Муравьев (выпускник 2007 г.).  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Кроме того, на встрече выпускники поблагодарили </w:t>
      </w:r>
      <w:proofErr w:type="spellStart"/>
      <w:r>
        <w:t>Ирму</w:t>
      </w:r>
      <w:proofErr w:type="spellEnd"/>
      <w:r>
        <w:t xml:space="preserve"> </w:t>
      </w:r>
      <w:proofErr w:type="spellStart"/>
      <w:r>
        <w:t>Митюкевич</w:t>
      </w:r>
      <w:proofErr w:type="spellEnd"/>
      <w:r>
        <w:t>, выпускницу 1957 года, которая организовала совместный просмотр слета со своими однокурсниками. Выпускники поделились впечатлениями, рассказали о студенческих годах и пожелали родному вузу процветания.</w:t>
      </w:r>
    </w:p>
    <w:p w:rsidR="002A77E3" w:rsidRDefault="002A77E3" w:rsidP="002A77E3">
      <w:pPr>
        <w:pStyle w:val="a3"/>
        <w:spacing w:before="0" w:beforeAutospacing="0" w:after="0" w:afterAutospacing="0" w:line="276" w:lineRule="auto"/>
        <w:ind w:firstLine="708"/>
        <w:jc w:val="both"/>
      </w:pPr>
      <w:r>
        <w:t>А мы, в свою очередь, говорим «огромное спасибо» выпускникам, которые помогли организовать Слет ЛИАП-ГУАП в честь 80-летия университета!</w:t>
      </w:r>
    </w:p>
    <w:p w:rsidR="00F66E3A" w:rsidRPr="002A77E3" w:rsidRDefault="00F66E3A" w:rsidP="002A77E3">
      <w:pPr>
        <w:spacing w:after="0"/>
        <w:jc w:val="both"/>
      </w:pPr>
    </w:p>
    <w:sectPr w:rsidR="00F66E3A" w:rsidRPr="002A77E3" w:rsidSect="00F6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88"/>
    <w:rsid w:val="00062AF7"/>
    <w:rsid w:val="002A77E3"/>
    <w:rsid w:val="004E5DC6"/>
    <w:rsid w:val="008D2888"/>
    <w:rsid w:val="009853F5"/>
    <w:rsid w:val="009F0649"/>
    <w:rsid w:val="00D824F9"/>
    <w:rsid w:val="00F6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2021-04-28T09:44:00Z</dcterms:created>
  <dcterms:modified xsi:type="dcterms:W3CDTF">2021-04-28T12:13:00Z</dcterms:modified>
</cp:coreProperties>
</file>