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BE" w:rsidRPr="00D911BE" w:rsidRDefault="00D911BE" w:rsidP="00D911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B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D398F" w:rsidRDefault="002D398F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донора</w:t>
      </w:r>
    </w:p>
    <w:p w:rsidR="00D911BE" w:rsidRPr="00D911BE" w:rsidRDefault="00D911BE" w:rsidP="00D911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1BE" w:rsidRPr="00D911BE" w:rsidRDefault="00D911BE" w:rsidP="00D911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B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D398F" w:rsidRDefault="002D398F" w:rsidP="00BA7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университет аэрокосмического приборостроения приглашает принять участие в Дне донора, который пройдет 14 мая 2021 года с 9:00 до 11:00 в Городско</w:t>
      </w:r>
      <w:r w:rsidR="00BA7E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клиническо</w:t>
      </w:r>
      <w:r w:rsidR="00BA7E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онкологическ</w:t>
      </w:r>
      <w:r w:rsidR="00BA7EE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диспансер</w:t>
      </w:r>
      <w:r w:rsidR="00BA7E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A7EE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пр. Ветеранов, д.</w:t>
      </w:r>
      <w:r w:rsidR="00BA7EE7">
        <w:rPr>
          <w:rFonts w:ascii="Times New Roman" w:hAnsi="Times New Roman" w:cs="Times New Roman"/>
          <w:sz w:val="24"/>
          <w:szCs w:val="24"/>
        </w:rPr>
        <w:t xml:space="preserve"> 56.</w:t>
      </w:r>
    </w:p>
    <w:p w:rsidR="002D398F" w:rsidRDefault="002D398F" w:rsidP="00BA7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стать донором, необходимо:</w:t>
      </w:r>
    </w:p>
    <w:p w:rsidR="002D398F" w:rsidRPr="002D398F" w:rsidRDefault="00BA7EE7" w:rsidP="00BA7EE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D398F" w:rsidRPr="002D398F">
        <w:rPr>
          <w:rFonts w:ascii="Times New Roman" w:hAnsi="Times New Roman" w:cs="Times New Roman"/>
          <w:sz w:val="24"/>
          <w:szCs w:val="24"/>
        </w:rPr>
        <w:t>меть прописку в Санкт-Петербурге,</w:t>
      </w:r>
    </w:p>
    <w:p w:rsidR="002D398F" w:rsidRPr="002D398F" w:rsidRDefault="00BA7EE7" w:rsidP="00BA7EE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D398F" w:rsidRPr="002D398F">
        <w:rPr>
          <w:rFonts w:ascii="Times New Roman" w:hAnsi="Times New Roman" w:cs="Times New Roman"/>
          <w:sz w:val="24"/>
          <w:szCs w:val="24"/>
        </w:rPr>
        <w:t>аполнить гугл-форму</w:t>
      </w:r>
      <w:r>
        <w:rPr>
          <w:rFonts w:ascii="Times New Roman" w:hAnsi="Times New Roman" w:cs="Times New Roman"/>
          <w:sz w:val="24"/>
          <w:szCs w:val="24"/>
        </w:rPr>
        <w:t>, перейдя</w:t>
      </w:r>
      <w:r w:rsidR="002D398F" w:rsidRPr="002D398F">
        <w:rPr>
          <w:rFonts w:ascii="Times New Roman" w:hAnsi="Times New Roman" w:cs="Times New Roman"/>
          <w:sz w:val="24"/>
          <w:szCs w:val="24"/>
        </w:rPr>
        <w:t xml:space="preserve"> по ссылке – </w:t>
      </w:r>
      <w:hyperlink r:id="rId5" w:tgtFrame="_blank" w:history="1">
        <w:r w:rsidR="002D398F" w:rsidRPr="002D398F">
          <w:rPr>
            <w:rStyle w:val="a5"/>
            <w:rFonts w:ascii="Times New Roman" w:hAnsi="Times New Roman" w:cs="Times New Roman"/>
            <w:color w:val="005BD1"/>
            <w:sz w:val="24"/>
            <w:szCs w:val="24"/>
          </w:rPr>
          <w:t>https://docs.google.com/forms/d/e/1FAIpQLSe6UUrvi0n1BXAxJ-4n6BmXGFcRtO32hpgA41RZfmCI5L5uZg/viewform</w:t>
        </w:r>
      </w:hyperlink>
      <w:r>
        <w:t>.</w:t>
      </w:r>
    </w:p>
    <w:p w:rsidR="002D398F" w:rsidRPr="002D398F" w:rsidRDefault="002D398F" w:rsidP="00BA7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участие можно до 6 апреля 2021 года включительно.</w:t>
      </w:r>
    </w:p>
    <w:sectPr w:rsidR="002D398F" w:rsidRPr="002D398F" w:rsidSect="00745752">
      <w:pgSz w:w="11906" w:h="16838"/>
      <w:pgMar w:top="1134" w:right="850" w:bottom="27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BDC"/>
    <w:multiLevelType w:val="hybridMultilevel"/>
    <w:tmpl w:val="5A9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3917"/>
    <w:multiLevelType w:val="hybridMultilevel"/>
    <w:tmpl w:val="DA8E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E0A"/>
    <w:multiLevelType w:val="hybridMultilevel"/>
    <w:tmpl w:val="C3DEC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471DE2"/>
    <w:multiLevelType w:val="hybridMultilevel"/>
    <w:tmpl w:val="18D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0618"/>
    <w:rsid w:val="00044DEA"/>
    <w:rsid w:val="0007534C"/>
    <w:rsid w:val="00111B4E"/>
    <w:rsid w:val="001707D1"/>
    <w:rsid w:val="001C79B4"/>
    <w:rsid w:val="001D1B83"/>
    <w:rsid w:val="001D6982"/>
    <w:rsid w:val="0021009C"/>
    <w:rsid w:val="002207C6"/>
    <w:rsid w:val="002A28B5"/>
    <w:rsid w:val="002C0CA6"/>
    <w:rsid w:val="002D398F"/>
    <w:rsid w:val="00301D85"/>
    <w:rsid w:val="003E7293"/>
    <w:rsid w:val="004146B9"/>
    <w:rsid w:val="00494C22"/>
    <w:rsid w:val="004E3DA7"/>
    <w:rsid w:val="004F6073"/>
    <w:rsid w:val="00562C89"/>
    <w:rsid w:val="0058598F"/>
    <w:rsid w:val="005A4941"/>
    <w:rsid w:val="006243E8"/>
    <w:rsid w:val="006438EC"/>
    <w:rsid w:val="00653184"/>
    <w:rsid w:val="006805C1"/>
    <w:rsid w:val="00712F59"/>
    <w:rsid w:val="00726FD1"/>
    <w:rsid w:val="00745752"/>
    <w:rsid w:val="007C0618"/>
    <w:rsid w:val="007F573D"/>
    <w:rsid w:val="008225B2"/>
    <w:rsid w:val="00823345"/>
    <w:rsid w:val="008B5EC4"/>
    <w:rsid w:val="008D3BC9"/>
    <w:rsid w:val="00934366"/>
    <w:rsid w:val="00945620"/>
    <w:rsid w:val="009F0889"/>
    <w:rsid w:val="00A11D6F"/>
    <w:rsid w:val="00A5456C"/>
    <w:rsid w:val="00B04589"/>
    <w:rsid w:val="00B50AE0"/>
    <w:rsid w:val="00BA7EE7"/>
    <w:rsid w:val="00BE38FD"/>
    <w:rsid w:val="00BE4954"/>
    <w:rsid w:val="00C05A4F"/>
    <w:rsid w:val="00C17B42"/>
    <w:rsid w:val="00C40B52"/>
    <w:rsid w:val="00C91EAA"/>
    <w:rsid w:val="00CB0CA7"/>
    <w:rsid w:val="00CB30B0"/>
    <w:rsid w:val="00D00055"/>
    <w:rsid w:val="00D7786F"/>
    <w:rsid w:val="00D911BE"/>
    <w:rsid w:val="00DE7EAD"/>
    <w:rsid w:val="00E20F3D"/>
    <w:rsid w:val="00E2145A"/>
    <w:rsid w:val="00E645CB"/>
    <w:rsid w:val="00E7107C"/>
    <w:rsid w:val="00ED749D"/>
    <w:rsid w:val="00F007BD"/>
    <w:rsid w:val="00FA437B"/>
    <w:rsid w:val="00FB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6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E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B8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75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9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6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0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6UUrvi0n1BXAxJ-4n6BmXGFcRtO32hpgA41RZfmCI5L5uZ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2021-04-22T13:05:00Z</cp:lastPrinted>
  <dcterms:created xsi:type="dcterms:W3CDTF">2021-04-23T13:03:00Z</dcterms:created>
  <dcterms:modified xsi:type="dcterms:W3CDTF">2021-04-29T11:22:00Z</dcterms:modified>
</cp:coreProperties>
</file>