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C1" w:rsidRDefault="00EE4AC1" w:rsidP="00EE4AC1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EE4AC1" w:rsidRDefault="00EE4AC1" w:rsidP="00EE4AC1">
      <w:pPr>
        <w:pStyle w:val="a3"/>
        <w:spacing w:before="0" w:beforeAutospacing="0" w:after="0" w:afterAutospacing="0" w:line="276" w:lineRule="auto"/>
        <w:jc w:val="both"/>
      </w:pPr>
      <w:r>
        <w:t>Как прошел методический выезд студенческого сервисного отряда «Панда»</w:t>
      </w:r>
    </w:p>
    <w:p w:rsidR="00EE4AC1" w:rsidRDefault="00EE4AC1" w:rsidP="00EE4AC1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EE4AC1" w:rsidRDefault="00EE4AC1" w:rsidP="00EE4AC1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EE4AC1" w:rsidRDefault="00EE4AC1" w:rsidP="00EE4AC1">
      <w:pPr>
        <w:pStyle w:val="a3"/>
        <w:spacing w:before="0" w:beforeAutospacing="0" w:after="0" w:afterAutospacing="0" w:line="276" w:lineRule="auto"/>
        <w:jc w:val="both"/>
      </w:pPr>
      <w:r>
        <w:t xml:space="preserve">1-2 мая состоялся III методический выезд </w:t>
      </w:r>
      <w:proofErr w:type="spellStart"/>
      <w:r>
        <w:t>ССервО</w:t>
      </w:r>
      <w:proofErr w:type="spellEnd"/>
      <w:r>
        <w:t xml:space="preserve"> «Панда». Бойцы и кандидаты на вступление в отряд провели два дня в ДОЛ «Алые Паруса», смогли почувствовать атмосферу отряда, послушали занимательные лекции и подышали свежим воздухом.</w:t>
      </w:r>
    </w:p>
    <w:p w:rsidR="00EE4AC1" w:rsidRDefault="00EE4AC1" w:rsidP="00EE4AC1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EE4AC1" w:rsidRDefault="00EE4AC1" w:rsidP="00EE4AC1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Текст</w:t>
      </w:r>
    </w:p>
    <w:p w:rsidR="00EE4AC1" w:rsidRDefault="00EE4AC1" w:rsidP="00EE4AC1">
      <w:pPr>
        <w:pStyle w:val="a3"/>
        <w:spacing w:before="0" w:beforeAutospacing="0" w:after="0" w:afterAutospacing="0" w:line="276" w:lineRule="auto"/>
        <w:ind w:firstLine="708"/>
        <w:jc w:val="both"/>
      </w:pPr>
      <w:r>
        <w:t>Выезд позволил студентам повысить уровень знаний и компетенций благодаря курсу лекций по тематике сервисных отрядов и специальному мастер-классу по сервису. Для ребят организовали насыщенную программу – тренинги, мастер-классы, игры и упражнения. Все это позволило бойцам отлично провести время, отдохнуть от городской суеты и сплотиться.  </w:t>
      </w:r>
    </w:p>
    <w:p w:rsidR="00EE4AC1" w:rsidRDefault="00EE4AC1" w:rsidP="00EE4AC1">
      <w:pPr>
        <w:pStyle w:val="a3"/>
        <w:spacing w:before="0" w:beforeAutospacing="0" w:after="0" w:afterAutospacing="0" w:line="276" w:lineRule="auto"/>
        <w:jc w:val="both"/>
      </w:pPr>
      <w:r>
        <w:t xml:space="preserve">–  Выезд – это невероятный заряд энергии и позитива! Показалось, что мы провели вместе с ребятами не меньше недели. Столько мероприятий, эмоций, улыбок и смеха! Этих впечатлений хватит на целую жизнь. Мне понравилось, что граница между бойцами и кандидатами на вступление в отряд стерлась, и мы лучше узнали друг друга. Такие поездки сильно сближают. Спасибо за невероятные майские дни! – поделилась кандидат в бойцы </w:t>
      </w:r>
      <w:proofErr w:type="spellStart"/>
      <w:r>
        <w:t>ССервО</w:t>
      </w:r>
      <w:proofErr w:type="spellEnd"/>
      <w:r>
        <w:t xml:space="preserve"> «Панда» Татьяна Попова.</w:t>
      </w:r>
    </w:p>
    <w:p w:rsidR="00EE4AC1" w:rsidRDefault="00EE4AC1" w:rsidP="00EE4AC1">
      <w:pPr>
        <w:pStyle w:val="a3"/>
        <w:spacing w:before="0" w:beforeAutospacing="0" w:after="0" w:afterAutospacing="0" w:line="276" w:lineRule="auto"/>
        <w:ind w:firstLine="708"/>
        <w:jc w:val="both"/>
      </w:pPr>
      <w:r>
        <w:t>С помощью подобных выездов ГУАП поддерживает и развивает студенческие отряды, привлекает в них студентов и популяризирует это движение для профессиональной и личностной самореализации молодежи.  </w:t>
      </w:r>
    </w:p>
    <w:p w:rsidR="00C859BE" w:rsidRPr="00EE4AC1" w:rsidRDefault="00C859BE" w:rsidP="00EE4AC1"/>
    <w:sectPr w:rsidR="00C859BE" w:rsidRPr="00EE4AC1" w:rsidSect="00C8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BDB"/>
    <w:rsid w:val="000B33BC"/>
    <w:rsid w:val="00481BDB"/>
    <w:rsid w:val="00615465"/>
    <w:rsid w:val="00A67DFA"/>
    <w:rsid w:val="00C859BE"/>
    <w:rsid w:val="00EE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2021-05-31T08:02:00Z</dcterms:created>
  <dcterms:modified xsi:type="dcterms:W3CDTF">2021-05-31T13:24:00Z</dcterms:modified>
</cp:coreProperties>
</file>