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A6A6" w14:textId="5195331A" w:rsidR="00FA4941" w:rsidRPr="00555FB1" w:rsidRDefault="00634C55" w:rsidP="00555FB1">
      <w:pPr>
        <w:pStyle w:val="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FB1">
        <w:rPr>
          <w:rFonts w:ascii="Times New Roman" w:hAnsi="Times New Roman"/>
          <w:b/>
          <w:bCs/>
          <w:sz w:val="28"/>
          <w:szCs w:val="28"/>
        </w:rPr>
        <w:t xml:space="preserve">Платформа </w:t>
      </w:r>
      <w:bookmarkStart w:id="0" w:name="_GoBack"/>
      <w:r w:rsidRPr="00555FB1">
        <w:rPr>
          <w:rFonts w:ascii="Times New Roman" w:hAnsi="Times New Roman"/>
          <w:b/>
          <w:bCs/>
          <w:sz w:val="28"/>
          <w:szCs w:val="28"/>
        </w:rPr>
        <w:t xml:space="preserve">«Лифт в будущее» </w:t>
      </w:r>
      <w:bookmarkEnd w:id="0"/>
      <w:r w:rsidR="00FA4941" w:rsidRPr="00555FB1">
        <w:rPr>
          <w:rFonts w:ascii="Times New Roman" w:hAnsi="Times New Roman"/>
          <w:b/>
          <w:bCs/>
          <w:sz w:val="28"/>
          <w:szCs w:val="28"/>
        </w:rPr>
        <w:t>запустил</w:t>
      </w:r>
      <w:r w:rsidRPr="00555FB1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123E33" w:rsidRPr="00555FB1">
        <w:rPr>
          <w:rFonts w:ascii="Times New Roman" w:hAnsi="Times New Roman"/>
          <w:b/>
          <w:bCs/>
          <w:sz w:val="28"/>
          <w:szCs w:val="28"/>
        </w:rPr>
        <w:t>3</w:t>
      </w:r>
      <w:r w:rsidRPr="00555FB1">
        <w:rPr>
          <w:rFonts w:ascii="Times New Roman" w:hAnsi="Times New Roman"/>
          <w:b/>
          <w:bCs/>
          <w:sz w:val="28"/>
          <w:szCs w:val="28"/>
        </w:rPr>
        <w:t xml:space="preserve">00 предложений по стажировкам для </w:t>
      </w:r>
      <w:proofErr w:type="gramStart"/>
      <w:r w:rsidRPr="00555FB1">
        <w:rPr>
          <w:rFonts w:ascii="Times New Roman" w:hAnsi="Times New Roman"/>
          <w:b/>
          <w:bCs/>
          <w:sz w:val="28"/>
          <w:szCs w:val="28"/>
        </w:rPr>
        <w:t>студентов  в</w:t>
      </w:r>
      <w:proofErr w:type="gramEnd"/>
      <w:r w:rsidRPr="00555FB1">
        <w:rPr>
          <w:rFonts w:ascii="Times New Roman" w:hAnsi="Times New Roman"/>
          <w:b/>
          <w:bCs/>
          <w:sz w:val="28"/>
          <w:szCs w:val="28"/>
        </w:rPr>
        <w:t xml:space="preserve"> АФК «Система»</w:t>
      </w:r>
    </w:p>
    <w:p w14:paraId="077C4432" w14:textId="77777777" w:rsidR="00634C55" w:rsidRPr="00555FB1" w:rsidRDefault="00634C55" w:rsidP="00555FB1">
      <w:pPr>
        <w:pStyle w:val="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B8C6BF" w14:textId="58D8EA27" w:rsidR="00FA4941" w:rsidRPr="00555FB1" w:rsidRDefault="00FA4941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555FB1">
        <w:rPr>
          <w:rFonts w:ascii="Times New Roman" w:hAnsi="Times New Roman"/>
          <w:sz w:val="28"/>
          <w:szCs w:val="28"/>
        </w:rPr>
        <w:t xml:space="preserve">Программа «Только вверх на Лифте в будущее» объединила все возможности для прохождения стажировок </w:t>
      </w:r>
      <w:r w:rsidR="0086090A" w:rsidRPr="00555FB1">
        <w:rPr>
          <w:rFonts w:ascii="Times New Roman" w:hAnsi="Times New Roman"/>
          <w:sz w:val="28"/>
          <w:szCs w:val="28"/>
        </w:rPr>
        <w:t xml:space="preserve">в компаниях </w:t>
      </w:r>
      <w:r w:rsidRPr="00555FB1">
        <w:rPr>
          <w:rFonts w:ascii="Times New Roman" w:hAnsi="Times New Roman"/>
          <w:sz w:val="28"/>
          <w:szCs w:val="28"/>
        </w:rPr>
        <w:t>АФК</w:t>
      </w:r>
      <w:r w:rsidR="009D641D" w:rsidRPr="00555FB1">
        <w:rPr>
          <w:rFonts w:ascii="Times New Roman" w:hAnsi="Times New Roman"/>
          <w:sz w:val="28"/>
          <w:szCs w:val="28"/>
        </w:rPr>
        <w:t xml:space="preserve"> «Система».</w:t>
      </w:r>
      <w:r w:rsidRPr="00555FB1">
        <w:rPr>
          <w:rFonts w:ascii="Times New Roman" w:hAnsi="Times New Roman"/>
          <w:sz w:val="28"/>
          <w:szCs w:val="28"/>
        </w:rPr>
        <w:t xml:space="preserve"> Более </w:t>
      </w:r>
      <w:r w:rsidR="00123E33" w:rsidRPr="00555FB1">
        <w:rPr>
          <w:rFonts w:ascii="Times New Roman" w:hAnsi="Times New Roman"/>
          <w:sz w:val="28"/>
          <w:szCs w:val="28"/>
        </w:rPr>
        <w:t>3</w:t>
      </w:r>
      <w:r w:rsidRPr="00555FB1">
        <w:rPr>
          <w:rFonts w:ascii="Times New Roman" w:hAnsi="Times New Roman"/>
          <w:sz w:val="28"/>
          <w:szCs w:val="28"/>
        </w:rPr>
        <w:t>00 стажерских позиций открыты</w:t>
      </w:r>
      <w:r w:rsidR="009D641D" w:rsidRPr="00555FB1">
        <w:rPr>
          <w:rFonts w:ascii="Times New Roman" w:hAnsi="Times New Roman"/>
          <w:sz w:val="28"/>
          <w:szCs w:val="28"/>
        </w:rPr>
        <w:t xml:space="preserve"> активами Корпорации</w:t>
      </w:r>
      <w:r w:rsidRPr="00555FB1">
        <w:rPr>
          <w:rFonts w:ascii="Times New Roman" w:hAnsi="Times New Roman"/>
          <w:sz w:val="28"/>
          <w:szCs w:val="28"/>
        </w:rPr>
        <w:t xml:space="preserve">, в которую входят </w:t>
      </w:r>
      <w:r w:rsidR="00316051" w:rsidRPr="00555FB1">
        <w:rPr>
          <w:rFonts w:ascii="Times New Roman" w:hAnsi="Times New Roman"/>
          <w:sz w:val="28"/>
          <w:szCs w:val="28"/>
        </w:rPr>
        <w:t>крупнейши</w:t>
      </w:r>
      <w:r w:rsidR="0086090A" w:rsidRPr="00555FB1">
        <w:rPr>
          <w:rFonts w:ascii="Times New Roman" w:hAnsi="Times New Roman"/>
          <w:sz w:val="28"/>
          <w:szCs w:val="28"/>
        </w:rPr>
        <w:t>е представители российского бизнеса</w:t>
      </w:r>
      <w:r w:rsidR="00316051" w:rsidRPr="00555FB1">
        <w:rPr>
          <w:rFonts w:ascii="Times New Roman" w:hAnsi="Times New Roman"/>
          <w:sz w:val="28"/>
          <w:szCs w:val="28"/>
        </w:rPr>
        <w:t xml:space="preserve">: </w:t>
      </w:r>
      <w:r w:rsidRPr="00555FB1">
        <w:rPr>
          <w:rFonts w:ascii="Times New Roman" w:hAnsi="Times New Roman"/>
          <w:sz w:val="28"/>
          <w:szCs w:val="28"/>
        </w:rPr>
        <w:t xml:space="preserve">МТС, </w:t>
      </w:r>
      <w:proofErr w:type="spellStart"/>
      <w:r w:rsidR="00123E33" w:rsidRPr="00555FB1">
        <w:rPr>
          <w:rFonts w:ascii="Times New Roman" w:hAnsi="Times New Roman"/>
          <w:sz w:val="28"/>
          <w:szCs w:val="28"/>
        </w:rPr>
        <w:t>Биннофарм</w:t>
      </w:r>
      <w:proofErr w:type="spellEnd"/>
      <w:r w:rsidRPr="00555FB1">
        <w:rPr>
          <w:rFonts w:ascii="Times New Roman" w:hAnsi="Times New Roman"/>
          <w:sz w:val="28"/>
          <w:szCs w:val="28"/>
        </w:rPr>
        <w:t>, Агрохолдинг «Степь»,</w:t>
      </w:r>
      <w:r w:rsidR="00123E33" w:rsidRPr="00555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41D" w:rsidRPr="00555FB1">
        <w:rPr>
          <w:rFonts w:ascii="Times New Roman" w:hAnsi="Times New Roman"/>
          <w:sz w:val="28"/>
          <w:szCs w:val="28"/>
          <w:lang w:val="en-US"/>
        </w:rPr>
        <w:t>Segezha</w:t>
      </w:r>
      <w:proofErr w:type="spellEnd"/>
      <w:r w:rsidR="009D641D" w:rsidRPr="00555FB1">
        <w:rPr>
          <w:rFonts w:ascii="Times New Roman" w:hAnsi="Times New Roman"/>
          <w:sz w:val="28"/>
          <w:szCs w:val="28"/>
        </w:rPr>
        <w:t xml:space="preserve"> </w:t>
      </w:r>
      <w:r w:rsidR="009D641D" w:rsidRPr="00555FB1">
        <w:rPr>
          <w:rFonts w:ascii="Times New Roman" w:hAnsi="Times New Roman"/>
          <w:sz w:val="28"/>
          <w:szCs w:val="28"/>
          <w:lang w:val="en-US"/>
        </w:rPr>
        <w:t>Group</w:t>
      </w:r>
      <w:r w:rsidR="009D641D" w:rsidRPr="00555FB1">
        <w:rPr>
          <w:rFonts w:ascii="Times New Roman" w:hAnsi="Times New Roman"/>
          <w:sz w:val="28"/>
          <w:szCs w:val="28"/>
        </w:rPr>
        <w:t>,</w:t>
      </w:r>
      <w:r w:rsidRPr="00555FB1">
        <w:rPr>
          <w:rFonts w:ascii="Times New Roman" w:hAnsi="Times New Roman"/>
          <w:sz w:val="28"/>
          <w:szCs w:val="28"/>
        </w:rPr>
        <w:t xml:space="preserve"> Медси и </w:t>
      </w:r>
      <w:r w:rsidR="00316051" w:rsidRPr="00555FB1">
        <w:rPr>
          <w:rFonts w:ascii="Times New Roman" w:hAnsi="Times New Roman"/>
          <w:sz w:val="28"/>
          <w:szCs w:val="28"/>
        </w:rPr>
        <w:t>другие.</w:t>
      </w:r>
    </w:p>
    <w:p w14:paraId="00D2C8B9" w14:textId="316B1476" w:rsidR="0086090A" w:rsidRPr="00555FB1" w:rsidRDefault="0086090A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14:paraId="2BC4705A" w14:textId="11E79A83" w:rsidR="00FA4941" w:rsidRPr="00555FB1" w:rsidRDefault="00867934" w:rsidP="00555FB1">
      <w:pPr>
        <w:pStyle w:val="1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FB1">
        <w:rPr>
          <w:rFonts w:ascii="Times New Roman" w:hAnsi="Times New Roman"/>
          <w:sz w:val="28"/>
          <w:szCs w:val="28"/>
        </w:rPr>
        <w:t xml:space="preserve">«Лифт в будущее» поставил перед собой задачу </w:t>
      </w:r>
      <w:r w:rsidR="00412825" w:rsidRPr="00555FB1">
        <w:rPr>
          <w:rFonts w:ascii="Times New Roman" w:hAnsi="Times New Roman"/>
          <w:sz w:val="28"/>
          <w:szCs w:val="28"/>
        </w:rPr>
        <w:t>–</w:t>
      </w:r>
      <w:r w:rsidRPr="00555FB1">
        <w:rPr>
          <w:rFonts w:ascii="Times New Roman" w:hAnsi="Times New Roman"/>
          <w:sz w:val="28"/>
          <w:szCs w:val="28"/>
        </w:rPr>
        <w:t xml:space="preserve"> объединить стажировки в крупнейших российских компаниях и предоставить комплексный сервис по развитию навыков построения успешной карьеры. </w:t>
      </w:r>
    </w:p>
    <w:p w14:paraId="6DAD7E0A" w14:textId="77777777" w:rsidR="00867934" w:rsidRPr="00555FB1" w:rsidRDefault="00867934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14:paraId="1DB9604A" w14:textId="691F53C0" w:rsidR="009D641D" w:rsidRPr="00555FB1" w:rsidRDefault="00FA4941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555FB1">
        <w:rPr>
          <w:rFonts w:ascii="Times New Roman" w:hAnsi="Times New Roman"/>
          <w:sz w:val="28"/>
          <w:szCs w:val="28"/>
        </w:rPr>
        <w:t>Главная цель программы – помочь будущим выпускникам со стартом карьеры. Условия прохождения стажировок разные в каждом активе, узнать о них подробнее можно в описании стажировки</w:t>
      </w:r>
      <w:r w:rsidR="0086090A" w:rsidRPr="00555FB1">
        <w:rPr>
          <w:rFonts w:ascii="Times New Roman" w:hAnsi="Times New Roman"/>
          <w:sz w:val="28"/>
          <w:szCs w:val="28"/>
        </w:rPr>
        <w:t>.</w:t>
      </w:r>
    </w:p>
    <w:p w14:paraId="50325A0C" w14:textId="77777777" w:rsidR="009D641D" w:rsidRDefault="009D641D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14:paraId="2937D14B" w14:textId="77777777" w:rsidR="00555FB1" w:rsidRPr="00FE13D3" w:rsidRDefault="00555FB1" w:rsidP="00555FB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3D3">
        <w:rPr>
          <w:color w:val="000000"/>
          <w:sz w:val="28"/>
          <w:szCs w:val="28"/>
        </w:rPr>
        <w:t>Что нужно сделать:</w:t>
      </w:r>
    </w:p>
    <w:p w14:paraId="5D64FE2A" w14:textId="77777777" w:rsidR="00555FB1" w:rsidRPr="00555FB1" w:rsidRDefault="00555FB1" w:rsidP="00555FB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3D3">
        <w:rPr>
          <w:color w:val="000000"/>
          <w:sz w:val="28"/>
          <w:szCs w:val="28"/>
        </w:rPr>
        <w:t>1. выбрать стажировку в своем городе</w:t>
      </w:r>
    </w:p>
    <w:p w14:paraId="06777BE2" w14:textId="1C2A6274" w:rsidR="00555FB1" w:rsidRPr="00555FB1" w:rsidRDefault="00555FB1" w:rsidP="00555FB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E13D3">
        <w:rPr>
          <w:color w:val="000000"/>
          <w:sz w:val="28"/>
          <w:szCs w:val="28"/>
        </w:rPr>
        <w:t>2. составить резюме в специальном конструкторе на сайте «Лифта в будущее»</w:t>
      </w:r>
      <w:r w:rsidRPr="00555FB1">
        <w:rPr>
          <w:color w:val="000000"/>
          <w:sz w:val="28"/>
          <w:szCs w:val="28"/>
        </w:rPr>
        <w:t xml:space="preserve"> </w:t>
      </w:r>
      <w:hyperlink r:id="rId5" w:history="1">
        <w:r w:rsidRPr="00555FB1">
          <w:rPr>
            <w:rStyle w:val="a5"/>
            <w:color w:val="auto"/>
            <w:sz w:val="28"/>
            <w:szCs w:val="28"/>
          </w:rPr>
          <w:t>https://lift-bf.ru/internship</w:t>
        </w:r>
      </w:hyperlink>
    </w:p>
    <w:p w14:paraId="30D852C9" w14:textId="77777777" w:rsidR="00555FB1" w:rsidRPr="00FE13D3" w:rsidRDefault="00555FB1" w:rsidP="00555FB1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E13D3">
        <w:rPr>
          <w:color w:val="000000"/>
          <w:sz w:val="28"/>
          <w:szCs w:val="28"/>
        </w:rPr>
        <w:t>3. откликнуться на позицию стажера и затем отслеживать статус рассмотрения</w:t>
      </w:r>
    </w:p>
    <w:p w14:paraId="71A78C08" w14:textId="40493257" w:rsidR="00FA4941" w:rsidRPr="00555FB1" w:rsidRDefault="00FA4941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14:paraId="43BCE25C" w14:textId="28B5DE29" w:rsidR="0086090A" w:rsidRPr="00555FB1" w:rsidRDefault="00316051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555FB1">
        <w:rPr>
          <w:rFonts w:ascii="Times New Roman" w:hAnsi="Times New Roman"/>
          <w:sz w:val="28"/>
          <w:szCs w:val="28"/>
        </w:rPr>
        <w:t>Программа продлится до конца августа 2021 года</w:t>
      </w:r>
      <w:r w:rsidR="0086090A" w:rsidRPr="00555FB1">
        <w:rPr>
          <w:rFonts w:ascii="Times New Roman" w:hAnsi="Times New Roman"/>
          <w:sz w:val="28"/>
          <w:szCs w:val="28"/>
        </w:rPr>
        <w:t>, успейте подать отклик и начать свою карьеру уже сейчас.</w:t>
      </w:r>
    </w:p>
    <w:p w14:paraId="641889AF" w14:textId="1C66E0A8" w:rsidR="0086090A" w:rsidRPr="00555FB1" w:rsidRDefault="0086090A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14:paraId="58B4B690" w14:textId="77777777" w:rsidR="00FA4941" w:rsidRPr="00555FB1" w:rsidRDefault="00FA4941" w:rsidP="00555F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14:paraId="04C3F656" w14:textId="38CAE739" w:rsidR="003E7C2C" w:rsidRDefault="003E7C2C" w:rsidP="00B67683">
      <w:pPr>
        <w:pStyle w:val="a3"/>
        <w:rPr>
          <w:lang w:val="ru-RU"/>
        </w:rPr>
      </w:pPr>
    </w:p>
    <w:p w14:paraId="5B153ADD" w14:textId="58802339" w:rsidR="001B3943" w:rsidRDefault="001B3943" w:rsidP="00B67683">
      <w:pPr>
        <w:pStyle w:val="a3"/>
        <w:rPr>
          <w:lang w:val="ru-RU"/>
        </w:rPr>
      </w:pPr>
    </w:p>
    <w:p w14:paraId="46D433F9" w14:textId="55DAB15F" w:rsidR="001B3943" w:rsidRDefault="001B3943" w:rsidP="00B67683">
      <w:pPr>
        <w:pStyle w:val="a3"/>
        <w:rPr>
          <w:lang w:val="ru-RU"/>
        </w:rPr>
      </w:pPr>
    </w:p>
    <w:p w14:paraId="41D36227" w14:textId="6569476F" w:rsidR="001B3943" w:rsidRDefault="001B3943" w:rsidP="00B67683">
      <w:pPr>
        <w:pStyle w:val="a3"/>
        <w:rPr>
          <w:lang w:val="ru-RU"/>
        </w:rPr>
      </w:pPr>
    </w:p>
    <w:p w14:paraId="12E6624A" w14:textId="5D01E780" w:rsidR="001B3943" w:rsidRDefault="001B3943" w:rsidP="00B67683">
      <w:pPr>
        <w:pStyle w:val="a3"/>
        <w:rPr>
          <w:lang w:val="ru-RU"/>
        </w:rPr>
      </w:pPr>
    </w:p>
    <w:p w14:paraId="2D1B1429" w14:textId="02E129A3" w:rsidR="001B3943" w:rsidRDefault="001B3943" w:rsidP="00B67683">
      <w:pPr>
        <w:pStyle w:val="a3"/>
        <w:rPr>
          <w:lang w:val="ru-RU"/>
        </w:rPr>
      </w:pPr>
    </w:p>
    <w:p w14:paraId="1307034C" w14:textId="0F162D1E" w:rsidR="001B3943" w:rsidRDefault="001B3943" w:rsidP="00B67683">
      <w:pPr>
        <w:pStyle w:val="a3"/>
        <w:rPr>
          <w:lang w:val="ru-RU"/>
        </w:rPr>
      </w:pPr>
    </w:p>
    <w:p w14:paraId="09142B46" w14:textId="149BC47F" w:rsidR="001B3943" w:rsidRPr="001B3943" w:rsidRDefault="001B3943" w:rsidP="00B67683">
      <w:pPr>
        <w:pStyle w:val="a3"/>
        <w:rPr>
          <w:lang w:val="ru-RU"/>
        </w:rPr>
      </w:pPr>
    </w:p>
    <w:sectPr w:rsidR="001B3943" w:rsidRPr="001B3943" w:rsidSect="00555FB1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FA6"/>
    <w:multiLevelType w:val="hybridMultilevel"/>
    <w:tmpl w:val="A23A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31FB9"/>
    <w:multiLevelType w:val="hybridMultilevel"/>
    <w:tmpl w:val="77546E5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A2"/>
    <w:rsid w:val="0001195F"/>
    <w:rsid w:val="000126AC"/>
    <w:rsid w:val="00024FFE"/>
    <w:rsid w:val="00044773"/>
    <w:rsid w:val="0004671F"/>
    <w:rsid w:val="00056CFD"/>
    <w:rsid w:val="00066AED"/>
    <w:rsid w:val="00071B46"/>
    <w:rsid w:val="00077A1E"/>
    <w:rsid w:val="00080BBD"/>
    <w:rsid w:val="00096A0F"/>
    <w:rsid w:val="000A01BF"/>
    <w:rsid w:val="000A3B08"/>
    <w:rsid w:val="000A5AC4"/>
    <w:rsid w:val="000B4DC3"/>
    <w:rsid w:val="000B79B3"/>
    <w:rsid w:val="000C45D8"/>
    <w:rsid w:val="000C4C3F"/>
    <w:rsid w:val="000D1D91"/>
    <w:rsid w:val="000D5458"/>
    <w:rsid w:val="000E0489"/>
    <w:rsid w:val="000E1382"/>
    <w:rsid w:val="000F2F3A"/>
    <w:rsid w:val="00104E64"/>
    <w:rsid w:val="00106E03"/>
    <w:rsid w:val="00123E33"/>
    <w:rsid w:val="001400C5"/>
    <w:rsid w:val="00144F90"/>
    <w:rsid w:val="0018624E"/>
    <w:rsid w:val="001B3943"/>
    <w:rsid w:val="001C31E6"/>
    <w:rsid w:val="001E33F6"/>
    <w:rsid w:val="00236079"/>
    <w:rsid w:val="002372FB"/>
    <w:rsid w:val="00296593"/>
    <w:rsid w:val="002A5618"/>
    <w:rsid w:val="002A57C0"/>
    <w:rsid w:val="002D363D"/>
    <w:rsid w:val="002E6ADA"/>
    <w:rsid w:val="00315083"/>
    <w:rsid w:val="00316051"/>
    <w:rsid w:val="00316BAA"/>
    <w:rsid w:val="00343E0A"/>
    <w:rsid w:val="00353957"/>
    <w:rsid w:val="00357ECD"/>
    <w:rsid w:val="00372DA9"/>
    <w:rsid w:val="003C0210"/>
    <w:rsid w:val="003D064F"/>
    <w:rsid w:val="003E634D"/>
    <w:rsid w:val="003E7C2C"/>
    <w:rsid w:val="003F4F05"/>
    <w:rsid w:val="00412825"/>
    <w:rsid w:val="00421D18"/>
    <w:rsid w:val="00424A04"/>
    <w:rsid w:val="00426245"/>
    <w:rsid w:val="00445814"/>
    <w:rsid w:val="00447B39"/>
    <w:rsid w:val="004516DC"/>
    <w:rsid w:val="00451948"/>
    <w:rsid w:val="004552C4"/>
    <w:rsid w:val="00455322"/>
    <w:rsid w:val="00457374"/>
    <w:rsid w:val="00460C37"/>
    <w:rsid w:val="0046586C"/>
    <w:rsid w:val="004714DB"/>
    <w:rsid w:val="00473B70"/>
    <w:rsid w:val="004779CB"/>
    <w:rsid w:val="00482ECD"/>
    <w:rsid w:val="004902E6"/>
    <w:rsid w:val="004940BC"/>
    <w:rsid w:val="004B04F2"/>
    <w:rsid w:val="004C6963"/>
    <w:rsid w:val="004E7A27"/>
    <w:rsid w:val="004F1F15"/>
    <w:rsid w:val="00501137"/>
    <w:rsid w:val="005147FE"/>
    <w:rsid w:val="005221ED"/>
    <w:rsid w:val="005333BC"/>
    <w:rsid w:val="00535E6C"/>
    <w:rsid w:val="00536063"/>
    <w:rsid w:val="0054753D"/>
    <w:rsid w:val="00555FB1"/>
    <w:rsid w:val="00571C49"/>
    <w:rsid w:val="00591579"/>
    <w:rsid w:val="005A43B1"/>
    <w:rsid w:val="005C2F90"/>
    <w:rsid w:val="005D016E"/>
    <w:rsid w:val="005D2C02"/>
    <w:rsid w:val="005E79D5"/>
    <w:rsid w:val="00611CD7"/>
    <w:rsid w:val="00620074"/>
    <w:rsid w:val="00634C55"/>
    <w:rsid w:val="00651DB9"/>
    <w:rsid w:val="00670BCC"/>
    <w:rsid w:val="006845AD"/>
    <w:rsid w:val="00687B14"/>
    <w:rsid w:val="006A1B5A"/>
    <w:rsid w:val="006A386E"/>
    <w:rsid w:val="006A4DF3"/>
    <w:rsid w:val="006C5240"/>
    <w:rsid w:val="006E70A8"/>
    <w:rsid w:val="006E7BFB"/>
    <w:rsid w:val="007060DC"/>
    <w:rsid w:val="007122D2"/>
    <w:rsid w:val="007214D9"/>
    <w:rsid w:val="0072176C"/>
    <w:rsid w:val="00743363"/>
    <w:rsid w:val="007470CB"/>
    <w:rsid w:val="00753585"/>
    <w:rsid w:val="00760AC4"/>
    <w:rsid w:val="00766DC6"/>
    <w:rsid w:val="007729BB"/>
    <w:rsid w:val="007A758A"/>
    <w:rsid w:val="007B54F5"/>
    <w:rsid w:val="007B5754"/>
    <w:rsid w:val="007B6C6E"/>
    <w:rsid w:val="007F0E77"/>
    <w:rsid w:val="00802AE5"/>
    <w:rsid w:val="00812758"/>
    <w:rsid w:val="00846F80"/>
    <w:rsid w:val="0086090A"/>
    <w:rsid w:val="00862DC2"/>
    <w:rsid w:val="008674C7"/>
    <w:rsid w:val="00867934"/>
    <w:rsid w:val="008716FB"/>
    <w:rsid w:val="00876FB9"/>
    <w:rsid w:val="00883F2A"/>
    <w:rsid w:val="00893B05"/>
    <w:rsid w:val="008A08F0"/>
    <w:rsid w:val="008B2628"/>
    <w:rsid w:val="008C3098"/>
    <w:rsid w:val="008D12F8"/>
    <w:rsid w:val="008E35F4"/>
    <w:rsid w:val="008F3E78"/>
    <w:rsid w:val="008F4507"/>
    <w:rsid w:val="00903CF6"/>
    <w:rsid w:val="0095517C"/>
    <w:rsid w:val="00956186"/>
    <w:rsid w:val="00966F31"/>
    <w:rsid w:val="009724AE"/>
    <w:rsid w:val="009A69D3"/>
    <w:rsid w:val="009B08C8"/>
    <w:rsid w:val="009C1150"/>
    <w:rsid w:val="009D641D"/>
    <w:rsid w:val="009F760E"/>
    <w:rsid w:val="00A01265"/>
    <w:rsid w:val="00A063E6"/>
    <w:rsid w:val="00A1246C"/>
    <w:rsid w:val="00A26D62"/>
    <w:rsid w:val="00A401AE"/>
    <w:rsid w:val="00A46BEA"/>
    <w:rsid w:val="00A62C43"/>
    <w:rsid w:val="00AB5F1C"/>
    <w:rsid w:val="00AC3FEE"/>
    <w:rsid w:val="00AD7F50"/>
    <w:rsid w:val="00AE6AF8"/>
    <w:rsid w:val="00AF20BD"/>
    <w:rsid w:val="00AF75FC"/>
    <w:rsid w:val="00B00452"/>
    <w:rsid w:val="00B02D97"/>
    <w:rsid w:val="00B60F8B"/>
    <w:rsid w:val="00B67683"/>
    <w:rsid w:val="00B70106"/>
    <w:rsid w:val="00B74262"/>
    <w:rsid w:val="00B8085F"/>
    <w:rsid w:val="00B864CB"/>
    <w:rsid w:val="00B87B92"/>
    <w:rsid w:val="00BB67F0"/>
    <w:rsid w:val="00BD31F6"/>
    <w:rsid w:val="00C25F63"/>
    <w:rsid w:val="00C40304"/>
    <w:rsid w:val="00C63CE2"/>
    <w:rsid w:val="00C943E1"/>
    <w:rsid w:val="00CA5EC0"/>
    <w:rsid w:val="00CB46AD"/>
    <w:rsid w:val="00CB7B72"/>
    <w:rsid w:val="00CD078F"/>
    <w:rsid w:val="00CD4E48"/>
    <w:rsid w:val="00CE7D3A"/>
    <w:rsid w:val="00CF6EBF"/>
    <w:rsid w:val="00D13BDC"/>
    <w:rsid w:val="00D15B99"/>
    <w:rsid w:val="00D35FAE"/>
    <w:rsid w:val="00D40E33"/>
    <w:rsid w:val="00D5674E"/>
    <w:rsid w:val="00D62AA3"/>
    <w:rsid w:val="00D66453"/>
    <w:rsid w:val="00D71E16"/>
    <w:rsid w:val="00D94BBF"/>
    <w:rsid w:val="00DA69C6"/>
    <w:rsid w:val="00DB051A"/>
    <w:rsid w:val="00DB51A2"/>
    <w:rsid w:val="00DC1F4D"/>
    <w:rsid w:val="00DC334D"/>
    <w:rsid w:val="00DD0DD8"/>
    <w:rsid w:val="00DD183C"/>
    <w:rsid w:val="00DD1B84"/>
    <w:rsid w:val="00DD423D"/>
    <w:rsid w:val="00DE03E4"/>
    <w:rsid w:val="00DE1108"/>
    <w:rsid w:val="00E021EF"/>
    <w:rsid w:val="00E062B5"/>
    <w:rsid w:val="00E156C5"/>
    <w:rsid w:val="00E16795"/>
    <w:rsid w:val="00E339C2"/>
    <w:rsid w:val="00E51255"/>
    <w:rsid w:val="00E529A2"/>
    <w:rsid w:val="00E66E8C"/>
    <w:rsid w:val="00E73989"/>
    <w:rsid w:val="00E74387"/>
    <w:rsid w:val="00E74E9D"/>
    <w:rsid w:val="00E84E50"/>
    <w:rsid w:val="00EB749A"/>
    <w:rsid w:val="00EC49B4"/>
    <w:rsid w:val="00F148BC"/>
    <w:rsid w:val="00F224F7"/>
    <w:rsid w:val="00F53467"/>
    <w:rsid w:val="00F576AF"/>
    <w:rsid w:val="00F76F5C"/>
    <w:rsid w:val="00F95671"/>
    <w:rsid w:val="00FA4941"/>
    <w:rsid w:val="00FB75C4"/>
    <w:rsid w:val="00FD2933"/>
    <w:rsid w:val="00FD2E7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C9B"/>
  <w15:docId w15:val="{72C7E16D-655C-AC4E-A447-F95F032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E7C2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02D97"/>
    <w:rPr>
      <w:sz w:val="16"/>
      <w:szCs w:val="16"/>
    </w:rPr>
  </w:style>
  <w:style w:type="character" w:customStyle="1" w:styleId="apple-converted-space">
    <w:name w:val="apple-converted-space"/>
    <w:basedOn w:val="a0"/>
    <w:rsid w:val="00B02D97"/>
  </w:style>
  <w:style w:type="paragraph" w:customStyle="1" w:styleId="1">
    <w:name w:val="Обычный1"/>
    <w:rsid w:val="00670BCC"/>
    <w:pPr>
      <w:autoSpaceDE/>
      <w:autoSpaceDN/>
      <w:jc w:val="both"/>
    </w:pPr>
    <w:rPr>
      <w:rFonts w:ascii="Calibri" w:eastAsia="SimSun" w:hAnsi="Calibri" w:cs="Times New Roman"/>
      <w:kern w:val="2"/>
      <w:sz w:val="21"/>
      <w:szCs w:val="2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5358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71C4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t-bf.ru/intern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a.boos</dc:creator>
  <cp:lastModifiedBy>OSCR</cp:lastModifiedBy>
  <cp:revision>2</cp:revision>
  <dcterms:created xsi:type="dcterms:W3CDTF">2021-06-02T11:54:00Z</dcterms:created>
  <dcterms:modified xsi:type="dcterms:W3CDTF">2021-06-02T11:54:00Z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2020-06-05T00:00:00Z</vt:filetime>
  </property>
</Properties>
</file>