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67" w:rsidRPr="00F77611" w:rsidRDefault="008E1A67" w:rsidP="00F7761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77611">
        <w:rPr>
          <w:b/>
        </w:rPr>
        <w:t>Заголовок</w:t>
      </w:r>
    </w:p>
    <w:p w:rsidR="008E1A67" w:rsidRDefault="00F77611" w:rsidP="00F77611">
      <w:pPr>
        <w:pStyle w:val="a3"/>
        <w:spacing w:before="0" w:beforeAutospacing="0" w:after="0" w:afterAutospacing="0" w:line="276" w:lineRule="auto"/>
        <w:jc w:val="both"/>
      </w:pPr>
      <w:r>
        <w:t>В Москве прошел конкурс на лучшее профбюро</w:t>
      </w:r>
    </w:p>
    <w:p w:rsidR="00F77611" w:rsidRDefault="00F77611" w:rsidP="00F77611">
      <w:pPr>
        <w:pStyle w:val="a3"/>
        <w:spacing w:before="0" w:beforeAutospacing="0" w:after="0" w:afterAutospacing="0" w:line="276" w:lineRule="auto"/>
        <w:jc w:val="both"/>
      </w:pPr>
    </w:p>
    <w:p w:rsidR="008E1A67" w:rsidRPr="00F77611" w:rsidRDefault="008E1A67" w:rsidP="00F7761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77611">
        <w:rPr>
          <w:b/>
        </w:rPr>
        <w:t>Анонс</w:t>
      </w:r>
    </w:p>
    <w:p w:rsidR="008E1A67" w:rsidRDefault="008E1A67" w:rsidP="00F77611">
      <w:pPr>
        <w:pStyle w:val="a3"/>
        <w:spacing w:before="0" w:beforeAutospacing="0" w:after="0" w:afterAutospacing="0" w:line="276" w:lineRule="auto"/>
        <w:jc w:val="both"/>
      </w:pPr>
      <w:r>
        <w:t>С 26 по 31 мая в Москве прохо</w:t>
      </w:r>
      <w:r w:rsidR="008D0B56">
        <w:t xml:space="preserve">дил Всероссийский конкурс на лучшее профбюро институтов и факультетов </w:t>
      </w:r>
      <w:r w:rsidR="00F77611">
        <w:t xml:space="preserve">вузов </w:t>
      </w:r>
      <w:r w:rsidR="008D0B56">
        <w:t>«Ты лидер» в рамках форума «Точка сбора». Участие в конкурсе приняли и представители ГУАП.</w:t>
      </w:r>
    </w:p>
    <w:p w:rsidR="00F77611" w:rsidRPr="00F77611" w:rsidRDefault="00F77611" w:rsidP="00F77611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D0B56" w:rsidRPr="00F77611" w:rsidRDefault="008D0B56" w:rsidP="00F7761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77611">
        <w:rPr>
          <w:b/>
        </w:rPr>
        <w:t>Текст</w:t>
      </w:r>
      <w:r w:rsidR="00F77611">
        <w:rPr>
          <w:b/>
        </w:rPr>
        <w:t xml:space="preserve"> </w:t>
      </w:r>
    </w:p>
    <w:p w:rsidR="008D0B56" w:rsidRDefault="008E1A67" w:rsidP="00F77611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Всероссийский форум «Точка сбора» </w:t>
      </w:r>
      <w:r w:rsidR="008D0B56">
        <w:t>объединил четыре направления</w:t>
      </w:r>
      <w:r>
        <w:t>: конкур</w:t>
      </w:r>
      <w:r w:rsidR="008D0B56">
        <w:t xml:space="preserve">с на лучшее профбюро, </w:t>
      </w:r>
      <w:proofErr w:type="spellStart"/>
      <w:r w:rsidR="008D0B56">
        <w:t>медиашколу</w:t>
      </w:r>
      <w:proofErr w:type="spellEnd"/>
      <w:r w:rsidR="008D0B56">
        <w:t>, школу</w:t>
      </w:r>
      <w:r>
        <w:t xml:space="preserve"> актива и конкур</w:t>
      </w:r>
      <w:r w:rsidR="008D0B56">
        <w:t xml:space="preserve">с </w:t>
      </w:r>
      <w:proofErr w:type="spellStart"/>
      <w:r w:rsidR="008D0B56">
        <w:t>медиаработ</w:t>
      </w:r>
      <w:proofErr w:type="spellEnd"/>
      <w:r w:rsidR="008D0B56">
        <w:t>. Команда профбюро И</w:t>
      </w:r>
      <w:r>
        <w:t xml:space="preserve">нститута </w:t>
      </w:r>
      <w:r w:rsidR="00F77611">
        <w:t>№ 1</w:t>
      </w:r>
      <w:r>
        <w:t xml:space="preserve"> </w:t>
      </w:r>
      <w:r w:rsidR="008D0B56">
        <w:t>ГУАП стала единственным</w:t>
      </w:r>
      <w:r w:rsidR="001842E8">
        <w:t xml:space="preserve"> участником из</w:t>
      </w:r>
      <w:r>
        <w:t xml:space="preserve"> Санкт-Петербург</w:t>
      </w:r>
      <w:r w:rsidR="001842E8">
        <w:t>а</w:t>
      </w:r>
      <w:r>
        <w:t xml:space="preserve">. </w:t>
      </w:r>
      <w:r w:rsidR="00F77611">
        <w:t xml:space="preserve"> </w:t>
      </w:r>
    </w:p>
    <w:p w:rsidR="008D0B56" w:rsidRDefault="008D0B56" w:rsidP="00F77611">
      <w:pPr>
        <w:pStyle w:val="a3"/>
        <w:spacing w:before="0" w:beforeAutospacing="0" w:after="0" w:afterAutospacing="0" w:line="276" w:lineRule="auto"/>
        <w:ind w:firstLine="708"/>
        <w:jc w:val="both"/>
      </w:pPr>
      <w:r>
        <w:t>Организаторы отобрали</w:t>
      </w:r>
      <w:r w:rsidR="008E1A67">
        <w:t xml:space="preserve"> 10 лучших к</w:t>
      </w:r>
      <w:r>
        <w:t xml:space="preserve">оманд из 8 федеральных округов. Всего </w:t>
      </w:r>
      <w:r w:rsidR="001842E8">
        <w:t>студентов</w:t>
      </w:r>
      <w:r>
        <w:t xml:space="preserve"> ожидали 4 конкурсных дня и</w:t>
      </w:r>
      <w:r w:rsidR="008E1A67">
        <w:t xml:space="preserve"> 9 испытаний</w:t>
      </w:r>
      <w:r>
        <w:t xml:space="preserve">. </w:t>
      </w:r>
      <w:r w:rsidR="00F77611">
        <w:t>Начался конку</w:t>
      </w:r>
      <w:proofErr w:type="gramStart"/>
      <w:r w:rsidR="00F77611">
        <w:t xml:space="preserve">рс с </w:t>
      </w:r>
      <w:r w:rsidR="001842E8">
        <w:t>пр</w:t>
      </w:r>
      <w:proofErr w:type="gramEnd"/>
      <w:r w:rsidR="001842E8">
        <w:t>едставления</w:t>
      </w:r>
      <w:r w:rsidR="00F77611">
        <w:t xml:space="preserve"> визитных карточек. </w:t>
      </w:r>
      <w:r>
        <w:t>Ребята должны были показать навыки</w:t>
      </w:r>
      <w:r w:rsidR="008E1A67">
        <w:t xml:space="preserve"> органи</w:t>
      </w:r>
      <w:r>
        <w:t xml:space="preserve">зации </w:t>
      </w:r>
      <w:proofErr w:type="gramStart"/>
      <w:r>
        <w:t>публичных</w:t>
      </w:r>
      <w:proofErr w:type="gramEnd"/>
      <w:r>
        <w:t xml:space="preserve"> выступлений и презентовать свою деятельность,</w:t>
      </w:r>
      <w:r w:rsidR="008E1A67">
        <w:t xml:space="preserve"> </w:t>
      </w:r>
      <w:r>
        <w:t>применив современные технические</w:t>
      </w:r>
      <w:r w:rsidR="008E1A67">
        <w:t xml:space="preserve"> средств</w:t>
      </w:r>
      <w:r>
        <w:t>а</w:t>
      </w:r>
      <w:r w:rsidR="008E1A67">
        <w:t xml:space="preserve">. Конкурс «Приемная кампания» </w:t>
      </w:r>
      <w:r>
        <w:t>был</w:t>
      </w:r>
      <w:r w:rsidR="008E1A67">
        <w:t xml:space="preserve"> направлен на оценку </w:t>
      </w:r>
      <w:r w:rsidR="00F77611">
        <w:t>умения</w:t>
      </w:r>
      <w:r w:rsidR="008E1A67">
        <w:t xml:space="preserve"> проводить агитац</w:t>
      </w:r>
      <w:r w:rsidR="001842E8">
        <w:t>ию</w:t>
      </w:r>
      <w:r w:rsidR="00F77611">
        <w:t xml:space="preserve"> среди студентов, вовлекать их</w:t>
      </w:r>
      <w:r w:rsidR="008E1A67">
        <w:t xml:space="preserve"> в Профсоюз и использовать современные методы </w:t>
      </w:r>
      <w:r>
        <w:t>информационной</w:t>
      </w:r>
      <w:r w:rsidR="008E1A67">
        <w:t xml:space="preserve"> работы. </w:t>
      </w:r>
      <w:r>
        <w:t>Испытание «</w:t>
      </w:r>
      <w:proofErr w:type="spellStart"/>
      <w:r>
        <w:t>Профбатл</w:t>
      </w:r>
      <w:proofErr w:type="spellEnd"/>
      <w:r>
        <w:t xml:space="preserve">» </w:t>
      </w:r>
      <w:r w:rsidR="00F77611">
        <w:t>выявило</w:t>
      </w:r>
      <w:r>
        <w:t xml:space="preserve"> у конкурсантов знания</w:t>
      </w:r>
      <w:r w:rsidR="008E1A67">
        <w:t xml:space="preserve"> законодательства Р</w:t>
      </w:r>
      <w:r>
        <w:t>оссии</w:t>
      </w:r>
      <w:r w:rsidR="008E1A67">
        <w:t xml:space="preserve"> в сфере образовани</w:t>
      </w:r>
      <w:r>
        <w:t xml:space="preserve">я и </w:t>
      </w:r>
      <w:proofErr w:type="spellStart"/>
      <w:r>
        <w:t>профсоюзнои</w:t>
      </w:r>
      <w:proofErr w:type="spellEnd"/>
      <w:r>
        <w:t>̆ деятельности. А конкурс «</w:t>
      </w:r>
      <w:proofErr w:type="spellStart"/>
      <w:r>
        <w:t>Правовои</w:t>
      </w:r>
      <w:proofErr w:type="spellEnd"/>
      <w:r>
        <w:t xml:space="preserve">̆ биатлон» </w:t>
      </w:r>
      <w:r w:rsidR="001842E8">
        <w:t>был направлен на</w:t>
      </w:r>
      <w:r>
        <w:t xml:space="preserve"> умение</w:t>
      </w:r>
      <w:r w:rsidR="008E1A67">
        <w:t xml:space="preserve"> быстро ориентироваться в </w:t>
      </w:r>
      <w:r>
        <w:t>экстремальной</w:t>
      </w:r>
      <w:r w:rsidR="008E1A67">
        <w:t>̆ обс</w:t>
      </w:r>
      <w:r>
        <w:t>тановке и знание</w:t>
      </w:r>
      <w:r w:rsidR="00F77611">
        <w:t xml:space="preserve"> законодательства</w:t>
      </w:r>
      <w:r>
        <w:t>.</w:t>
      </w:r>
      <w:r w:rsidR="00F77611">
        <w:t xml:space="preserve"> </w:t>
      </w:r>
    </w:p>
    <w:p w:rsidR="00D27C58" w:rsidRDefault="008D0B56" w:rsidP="00F77611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 этапе «Заседание профбюро»</w:t>
      </w:r>
      <w:r w:rsidR="008E1A67">
        <w:t xml:space="preserve"> </w:t>
      </w:r>
      <w:r w:rsidR="00F77611">
        <w:t>нужно было показать</w:t>
      </w:r>
      <w:r>
        <w:t xml:space="preserve"> компетенции, позволяющие</w:t>
      </w:r>
      <w:r w:rsidR="008E1A67">
        <w:t xml:space="preserve"> формулировать и отстаивать выбранную позицию по наиболее значимым для </w:t>
      </w:r>
      <w:proofErr w:type="spellStart"/>
      <w:r w:rsidR="008E1A67">
        <w:t>профсоюзнои</w:t>
      </w:r>
      <w:proofErr w:type="spellEnd"/>
      <w:r w:rsidR="008E1A67">
        <w:t>̆ орган</w:t>
      </w:r>
      <w:r>
        <w:t>изации вопросам, а также умение</w:t>
      </w:r>
      <w:r w:rsidR="008E1A67">
        <w:t xml:space="preserve"> вести д</w:t>
      </w:r>
      <w:r>
        <w:t>иалог, конструктивно рассуждать и</w:t>
      </w:r>
      <w:r w:rsidR="008E1A67">
        <w:t xml:space="preserve"> приводить аргументы в процессе дискуссии. Конкурс «</w:t>
      </w:r>
      <w:proofErr w:type="spellStart"/>
      <w:r w:rsidR="008E1A67">
        <w:t>Командность</w:t>
      </w:r>
      <w:proofErr w:type="spellEnd"/>
      <w:r>
        <w:t>» стал проверкой</w:t>
      </w:r>
      <w:r w:rsidR="008E1A67">
        <w:t xml:space="preserve"> </w:t>
      </w:r>
      <w:proofErr w:type="spellStart"/>
      <w:r w:rsidR="008E1A67">
        <w:t>внутрикомандного</w:t>
      </w:r>
      <w:proofErr w:type="spellEnd"/>
      <w:r w:rsidR="008E1A67">
        <w:t xml:space="preserve"> </w:t>
      </w:r>
      <w:proofErr w:type="spellStart"/>
      <w:r w:rsidR="008E1A67">
        <w:t>взаимодейств</w:t>
      </w:r>
      <w:r>
        <w:t>ия</w:t>
      </w:r>
      <w:proofErr w:type="spellEnd"/>
      <w:r>
        <w:t xml:space="preserve"> и лидерских навыков капитана. </w:t>
      </w:r>
      <w:r w:rsidR="00D27C58">
        <w:t>А</w:t>
      </w:r>
      <w:r w:rsidR="008E1A67">
        <w:t xml:space="preserve"> «</w:t>
      </w:r>
      <w:proofErr w:type="spellStart"/>
      <w:r w:rsidR="008E1A67">
        <w:t>Профликбез</w:t>
      </w:r>
      <w:proofErr w:type="spellEnd"/>
      <w:r w:rsidR="008E1A67">
        <w:t xml:space="preserve">» </w:t>
      </w:r>
      <w:r w:rsidR="00D27C58">
        <w:t xml:space="preserve">позволил выявить </w:t>
      </w:r>
      <w:r w:rsidR="008034BA">
        <w:t>знан</w:t>
      </w:r>
      <w:r w:rsidR="00D27C58">
        <w:t>ия</w:t>
      </w:r>
      <w:r w:rsidR="008E1A67">
        <w:t xml:space="preserve"> в </w:t>
      </w:r>
      <w:proofErr w:type="spellStart"/>
      <w:r w:rsidR="008E1A67">
        <w:t>профсоюзнои</w:t>
      </w:r>
      <w:proofErr w:type="spellEnd"/>
      <w:r w:rsidR="008E1A67">
        <w:t xml:space="preserve">̆ сфере, а также </w:t>
      </w:r>
      <w:r w:rsidR="00D27C58">
        <w:t xml:space="preserve">повысить </w:t>
      </w:r>
      <w:r w:rsidR="007B0485">
        <w:t xml:space="preserve">правовую </w:t>
      </w:r>
      <w:r w:rsidR="00D27C58">
        <w:t>грамотность</w:t>
      </w:r>
      <w:r w:rsidR="008E1A67">
        <w:t xml:space="preserve"> членов </w:t>
      </w:r>
      <w:r w:rsidR="00D27C58">
        <w:t xml:space="preserve">профбюро </w:t>
      </w:r>
      <w:r w:rsidR="008E1A67">
        <w:t>вузов</w:t>
      </w:r>
      <w:r w:rsidR="00D27C58">
        <w:t>.</w:t>
      </w:r>
      <w:r w:rsidR="007B0485">
        <w:t xml:space="preserve"> </w:t>
      </w:r>
    </w:p>
    <w:p w:rsidR="008034BA" w:rsidRDefault="008034BA" w:rsidP="007B0485">
      <w:pPr>
        <w:pStyle w:val="a3"/>
        <w:spacing w:before="0" w:beforeAutospacing="0" w:after="0" w:afterAutospacing="0" w:line="276" w:lineRule="auto"/>
        <w:ind w:firstLine="708"/>
        <w:jc w:val="both"/>
      </w:pPr>
      <w:r>
        <w:t>Для председателей профбюро организовали отдельное соревнование</w:t>
      </w:r>
      <w:r w:rsidR="007B0485">
        <w:t xml:space="preserve"> с акцентом на </w:t>
      </w:r>
      <w:r>
        <w:t>лидерские</w:t>
      </w:r>
      <w:r w:rsidR="008E1A67">
        <w:t xml:space="preserve"> качеств</w:t>
      </w:r>
      <w:r>
        <w:t xml:space="preserve">а, умение </w:t>
      </w:r>
      <w:r w:rsidR="008E1A67">
        <w:t xml:space="preserve">ориентироваться в стрессовых ситуациях и предлагать конструктивные решения. </w:t>
      </w:r>
      <w:r>
        <w:t xml:space="preserve">Последним для </w:t>
      </w:r>
      <w:r w:rsidR="001842E8">
        <w:t xml:space="preserve">участников </w:t>
      </w:r>
      <w:r>
        <w:t xml:space="preserve">стал конкурс «Сюрприз», во время </w:t>
      </w:r>
      <w:r w:rsidR="007B0485">
        <w:t xml:space="preserve">которого </w:t>
      </w:r>
      <w:r>
        <w:t>команды должны были показать слаженную совместную работу.</w:t>
      </w:r>
      <w:r w:rsidR="007B0485">
        <w:t xml:space="preserve"> </w:t>
      </w:r>
    </w:p>
    <w:p w:rsidR="008034BA" w:rsidRDefault="008034BA" w:rsidP="007B0485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Профбюро И</w:t>
      </w:r>
      <w:r w:rsidR="008E1A67">
        <w:t xml:space="preserve">нститута </w:t>
      </w:r>
      <w:r>
        <w:t xml:space="preserve">№ 1 ГУАП представили </w:t>
      </w:r>
      <w:r w:rsidR="008E1A67">
        <w:t>Вадим</w:t>
      </w:r>
      <w:r w:rsidRPr="008034BA">
        <w:t xml:space="preserve"> </w:t>
      </w:r>
      <w:r>
        <w:t>Непомнящий,</w:t>
      </w:r>
      <w:r w:rsidR="008E1A67">
        <w:t xml:space="preserve"> </w:t>
      </w:r>
      <w:r>
        <w:t xml:space="preserve">Альбина </w:t>
      </w:r>
      <w:proofErr w:type="spellStart"/>
      <w:r>
        <w:t>Хузина</w:t>
      </w:r>
      <w:proofErr w:type="spellEnd"/>
      <w:r>
        <w:t>,</w:t>
      </w:r>
      <w:r w:rsidR="008E1A67">
        <w:t xml:space="preserve"> </w:t>
      </w:r>
      <w:proofErr w:type="spellStart"/>
      <w:r>
        <w:t>Инга</w:t>
      </w:r>
      <w:proofErr w:type="spellEnd"/>
      <w:r>
        <w:t xml:space="preserve"> Круглова, Антон </w:t>
      </w:r>
      <w:proofErr w:type="spellStart"/>
      <w:r>
        <w:t>Короткин</w:t>
      </w:r>
      <w:proofErr w:type="spellEnd"/>
      <w:r>
        <w:t xml:space="preserve"> и</w:t>
      </w:r>
      <w:r w:rsidR="008E1A67">
        <w:t xml:space="preserve"> </w:t>
      </w:r>
      <w:r>
        <w:t xml:space="preserve">Вероника </w:t>
      </w:r>
      <w:proofErr w:type="spellStart"/>
      <w:r>
        <w:t>Садретдинова</w:t>
      </w:r>
      <w:proofErr w:type="spellEnd"/>
      <w:r>
        <w:t>.</w:t>
      </w:r>
      <w:r w:rsidR="008E1A67">
        <w:t xml:space="preserve"> </w:t>
      </w:r>
      <w:r>
        <w:t>Ребята заняли</w:t>
      </w:r>
      <w:r w:rsidR="007B0485">
        <w:t xml:space="preserve"> </w:t>
      </w:r>
      <w:r w:rsidR="008E1A67">
        <w:t>7 место в общекомандном зачете</w:t>
      </w:r>
      <w:r>
        <w:t>.</w:t>
      </w:r>
      <w:r w:rsidR="008E1A67">
        <w:t xml:space="preserve"> </w:t>
      </w:r>
      <w:r w:rsidR="007B0485">
        <w:t xml:space="preserve"> </w:t>
      </w:r>
    </w:p>
    <w:p w:rsidR="008E1A67" w:rsidRDefault="008034BA" w:rsidP="007B0485">
      <w:pPr>
        <w:pStyle w:val="a3"/>
        <w:spacing w:before="0" w:beforeAutospacing="0" w:after="0" w:afterAutospacing="0" w:line="276" w:lineRule="auto"/>
        <w:ind w:firstLine="708"/>
        <w:jc w:val="both"/>
      </w:pPr>
      <w:r>
        <w:t>Студенты отметили,</w:t>
      </w:r>
      <w:r w:rsidR="00F77611">
        <w:t xml:space="preserve"> что они впервые принимали участие в тако</w:t>
      </w:r>
      <w:r w:rsidR="001842E8">
        <w:t xml:space="preserve">м конкурсе. Другие команды </w:t>
      </w:r>
      <w:r w:rsidR="00F77611">
        <w:t>были сильными, благодаря чему на мероприятии царила здоровая конкуренция. Нашему профбюро е</w:t>
      </w:r>
      <w:r w:rsidR="008E1A67">
        <w:t>сть</w:t>
      </w:r>
      <w:r w:rsidR="00F77611">
        <w:t>,</w:t>
      </w:r>
      <w:r w:rsidR="008E1A67">
        <w:t xml:space="preserve"> над чем работать, </w:t>
      </w:r>
      <w:r w:rsidR="00F77611">
        <w:t xml:space="preserve">но ребята знают, </w:t>
      </w:r>
      <w:r w:rsidR="008E1A67">
        <w:t>в каком направлении двигаться</w:t>
      </w:r>
      <w:proofErr w:type="gramStart"/>
      <w:r w:rsidR="008E1A67">
        <w:t>.</w:t>
      </w:r>
      <w:proofErr w:type="gramEnd"/>
      <w:r w:rsidR="008E1A67">
        <w:t xml:space="preserve"> </w:t>
      </w:r>
      <w:r w:rsidR="007B0485">
        <w:t>Они</w:t>
      </w:r>
      <w:r w:rsidR="00F77611">
        <w:t xml:space="preserve"> выразили</w:t>
      </w:r>
      <w:r w:rsidR="008E1A67">
        <w:t xml:space="preserve"> благодарность всем, кто </w:t>
      </w:r>
      <w:r w:rsidR="00F77611">
        <w:t xml:space="preserve">их </w:t>
      </w:r>
      <w:r w:rsidR="008E1A67">
        <w:t xml:space="preserve">поддерживал, </w:t>
      </w:r>
      <w:r w:rsidR="00F77611">
        <w:t>в частности</w:t>
      </w:r>
      <w:r w:rsidR="001842E8">
        <w:t>,</w:t>
      </w:r>
      <w:r w:rsidR="008E1A67">
        <w:t xml:space="preserve"> </w:t>
      </w:r>
      <w:r w:rsidR="00F77611">
        <w:t xml:space="preserve">председателю ППОСА ГУАП </w:t>
      </w:r>
      <w:r w:rsidR="008E1A67">
        <w:t>Денису</w:t>
      </w:r>
      <w:r w:rsidR="00F77611">
        <w:t xml:space="preserve"> Федорову и заместителю председателя Анне Канашевой</w:t>
      </w:r>
      <w:r w:rsidR="007B0485">
        <w:t>.</w:t>
      </w:r>
    </w:p>
    <w:p w:rsidR="006F0CFA" w:rsidRDefault="006F0CFA" w:rsidP="00F77611">
      <w:pPr>
        <w:spacing w:after="0"/>
        <w:jc w:val="both"/>
      </w:pPr>
    </w:p>
    <w:p w:rsidR="00F77611" w:rsidRDefault="00F77611">
      <w:pPr>
        <w:spacing w:after="0"/>
        <w:jc w:val="both"/>
      </w:pPr>
    </w:p>
    <w:sectPr w:rsidR="00F77611" w:rsidSect="006F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67"/>
    <w:rsid w:val="001842E8"/>
    <w:rsid w:val="006F0CFA"/>
    <w:rsid w:val="007B0485"/>
    <w:rsid w:val="008034BA"/>
    <w:rsid w:val="008D0B56"/>
    <w:rsid w:val="008E1A67"/>
    <w:rsid w:val="00D27C58"/>
    <w:rsid w:val="00F7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2021-06-02T12:34:00Z</dcterms:created>
  <dcterms:modified xsi:type="dcterms:W3CDTF">2021-06-02T13:43:00Z</dcterms:modified>
</cp:coreProperties>
</file>