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6E" w:rsidRPr="003961B6" w:rsidRDefault="00B1496E" w:rsidP="003961B6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3961B6">
        <w:rPr>
          <w:b/>
        </w:rPr>
        <w:t>Заголовок</w:t>
      </w:r>
    </w:p>
    <w:p w:rsidR="00B1496E" w:rsidRDefault="00B1496E" w:rsidP="003961B6">
      <w:pPr>
        <w:pStyle w:val="a3"/>
        <w:spacing w:before="0" w:beforeAutospacing="0" w:after="0" w:afterAutospacing="0" w:line="276" w:lineRule="auto"/>
        <w:jc w:val="both"/>
      </w:pPr>
      <w:r w:rsidRPr="003961B6">
        <w:t xml:space="preserve">В ГУАП выбрали лучшего старосту первого курса </w:t>
      </w:r>
    </w:p>
    <w:p w:rsidR="003961B6" w:rsidRPr="003961B6" w:rsidRDefault="003961B6" w:rsidP="003961B6">
      <w:pPr>
        <w:pStyle w:val="a3"/>
        <w:spacing w:before="0" w:beforeAutospacing="0" w:after="0" w:afterAutospacing="0" w:line="276" w:lineRule="auto"/>
        <w:jc w:val="both"/>
      </w:pPr>
    </w:p>
    <w:p w:rsidR="00B1496E" w:rsidRPr="003961B6" w:rsidRDefault="00A21C35" w:rsidP="003961B6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3961B6">
        <w:rPr>
          <w:b/>
        </w:rPr>
        <w:t>Анонс</w:t>
      </w:r>
    </w:p>
    <w:p w:rsidR="00A21C35" w:rsidRDefault="00B1496E" w:rsidP="003961B6">
      <w:pPr>
        <w:pStyle w:val="a3"/>
        <w:spacing w:before="0" w:beforeAutospacing="0" w:after="0" w:afterAutospacing="0" w:line="276" w:lineRule="auto"/>
        <w:jc w:val="both"/>
      </w:pPr>
      <w:r w:rsidRPr="003961B6">
        <w:t xml:space="preserve">21 апреля состоялся финал  конкурса «Лучший староста </w:t>
      </w:r>
      <w:r w:rsidR="005B72A5" w:rsidRPr="003961B6">
        <w:t xml:space="preserve">учебной группы 1 курса». Всего в </w:t>
      </w:r>
      <w:r w:rsidR="003961B6">
        <w:t>соревновании</w:t>
      </w:r>
      <w:r w:rsidR="005B72A5" w:rsidRPr="003961B6">
        <w:t xml:space="preserve"> принимали участие более 70 студентов-первокурсников.</w:t>
      </w:r>
    </w:p>
    <w:p w:rsidR="003961B6" w:rsidRPr="003961B6" w:rsidRDefault="003961B6" w:rsidP="003961B6">
      <w:pPr>
        <w:pStyle w:val="a3"/>
        <w:spacing w:before="0" w:beforeAutospacing="0" w:after="0" w:afterAutospacing="0" w:line="276" w:lineRule="auto"/>
        <w:jc w:val="both"/>
      </w:pPr>
    </w:p>
    <w:p w:rsidR="00B1496E" w:rsidRPr="003961B6" w:rsidRDefault="00A21C35" w:rsidP="003961B6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3961B6">
        <w:rPr>
          <w:b/>
        </w:rPr>
        <w:t>Текст</w:t>
      </w:r>
      <w:r w:rsidR="00B1496E" w:rsidRPr="003961B6">
        <w:rPr>
          <w:b/>
        </w:rPr>
        <w:t xml:space="preserve"> </w:t>
      </w:r>
    </w:p>
    <w:p w:rsidR="00F61B0F" w:rsidRDefault="00A21C35" w:rsidP="003961B6">
      <w:pPr>
        <w:pStyle w:val="a3"/>
        <w:spacing w:before="0" w:beforeAutospacing="0" w:after="0" w:afterAutospacing="0" w:line="276" w:lineRule="auto"/>
        <w:ind w:firstLine="708"/>
        <w:jc w:val="both"/>
      </w:pPr>
      <w:r w:rsidRPr="003961B6">
        <w:t>Открытие конкурса прошло 2 марта. На нем</w:t>
      </w:r>
      <w:r w:rsidR="00B1496E" w:rsidRPr="003961B6">
        <w:t xml:space="preserve"> </w:t>
      </w:r>
      <w:r w:rsidRPr="003961B6">
        <w:t>ребята</w:t>
      </w:r>
      <w:r w:rsidR="00B1496E" w:rsidRPr="003961B6">
        <w:t xml:space="preserve"> узнали расписание </w:t>
      </w:r>
      <w:r w:rsidRPr="003961B6">
        <w:t>этапов и испытаний</w:t>
      </w:r>
      <w:r w:rsidR="00B1496E" w:rsidRPr="003961B6">
        <w:t xml:space="preserve">. До полуфинала </w:t>
      </w:r>
      <w:r w:rsidRPr="003961B6">
        <w:t>студенты прошли несколько</w:t>
      </w:r>
      <w:r w:rsidR="00B1496E" w:rsidRPr="003961B6">
        <w:t xml:space="preserve"> мастер-класс</w:t>
      </w:r>
      <w:r w:rsidRPr="003961B6">
        <w:t>ов по развитию</w:t>
      </w:r>
      <w:r w:rsidR="003961B6">
        <w:t xml:space="preserve"> лидерских качеств и мотивации,</w:t>
      </w:r>
      <w:r w:rsidR="00B1496E" w:rsidRPr="003961B6">
        <w:t xml:space="preserve"> </w:t>
      </w:r>
      <w:r w:rsidR="003961B6">
        <w:t>ораторскому искусству и</w:t>
      </w:r>
      <w:r w:rsidRPr="003961B6">
        <w:t xml:space="preserve"> правовому ориентированию</w:t>
      </w:r>
      <w:r w:rsidR="00B1496E" w:rsidRPr="003961B6">
        <w:t>. Также организатор</w:t>
      </w:r>
      <w:r w:rsidR="003961B6">
        <w:t>ы</w:t>
      </w:r>
      <w:r w:rsidR="00B1496E" w:rsidRPr="003961B6">
        <w:t xml:space="preserve"> конкурса подготовили </w:t>
      </w:r>
      <w:proofErr w:type="spellStart"/>
      <w:r w:rsidR="00B1496E" w:rsidRPr="003961B6">
        <w:t>квест</w:t>
      </w:r>
      <w:proofErr w:type="spellEnd"/>
      <w:r w:rsidR="00B1496E" w:rsidRPr="003961B6">
        <w:t xml:space="preserve"> в стиле </w:t>
      </w:r>
      <w:proofErr w:type="spellStart"/>
      <w:r w:rsidR="00B1496E" w:rsidRPr="003961B6">
        <w:t>хорор</w:t>
      </w:r>
      <w:proofErr w:type="spellEnd"/>
      <w:r w:rsidR="00B1496E" w:rsidRPr="003961B6">
        <w:t xml:space="preserve"> по</w:t>
      </w:r>
      <w:r w:rsidR="00F61B0F" w:rsidRPr="003961B6">
        <w:t xml:space="preserve"> корпус</w:t>
      </w:r>
      <w:r w:rsidR="003961B6">
        <w:t>у вуза на Большой М</w:t>
      </w:r>
      <w:r w:rsidRPr="003961B6">
        <w:t>орской улице.</w:t>
      </w:r>
      <w:r w:rsidR="00B1496E" w:rsidRPr="003961B6">
        <w:t xml:space="preserve"> </w:t>
      </w:r>
      <w:r w:rsidRPr="003961B6">
        <w:t>А п</w:t>
      </w:r>
      <w:r w:rsidR="00B1496E" w:rsidRPr="003961B6">
        <w:t xml:space="preserve">оследним испытанием </w:t>
      </w:r>
      <w:r w:rsidR="00F61B0F" w:rsidRPr="003961B6">
        <w:t xml:space="preserve">для участников </w:t>
      </w:r>
      <w:r w:rsidR="00B1496E" w:rsidRPr="003961B6">
        <w:t xml:space="preserve">перед выходом в финал </w:t>
      </w:r>
      <w:r w:rsidRPr="003961B6">
        <w:t xml:space="preserve">стало </w:t>
      </w:r>
      <w:r w:rsidR="00B1496E" w:rsidRPr="003961B6">
        <w:t xml:space="preserve">вступление перед представителями деканата с презентацией на тему «Почему я </w:t>
      </w:r>
      <w:r w:rsidR="00F61B0F" w:rsidRPr="003961B6">
        <w:t xml:space="preserve">– </w:t>
      </w:r>
      <w:r w:rsidR="00B1496E" w:rsidRPr="003961B6">
        <w:t>л</w:t>
      </w:r>
      <w:r w:rsidR="00F61B0F" w:rsidRPr="003961B6">
        <w:t>учший</w:t>
      </w:r>
      <w:r w:rsidR="00B1496E" w:rsidRPr="003961B6">
        <w:t xml:space="preserve"> староста</w:t>
      </w:r>
      <w:r w:rsidR="00F61B0F" w:rsidRPr="003961B6">
        <w:t xml:space="preserve"> ГУАП»</w:t>
      </w:r>
      <w:r w:rsidR="00B1496E" w:rsidRPr="003961B6">
        <w:t>.</w:t>
      </w:r>
    </w:p>
    <w:p w:rsidR="003961B6" w:rsidRPr="003961B6" w:rsidRDefault="003961B6" w:rsidP="003961B6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F61B0F" w:rsidRPr="003961B6" w:rsidRDefault="00F61B0F" w:rsidP="003961B6">
      <w:pPr>
        <w:pStyle w:val="a3"/>
        <w:spacing w:before="0" w:beforeAutospacing="0" w:after="0" w:afterAutospacing="0" w:line="276" w:lineRule="auto"/>
        <w:ind w:firstLine="708"/>
        <w:jc w:val="both"/>
      </w:pPr>
      <w:r w:rsidRPr="003961B6">
        <w:t>В финал прошли</w:t>
      </w:r>
      <w:r w:rsidR="00B1496E" w:rsidRPr="003961B6">
        <w:t xml:space="preserve">: </w:t>
      </w:r>
    </w:p>
    <w:p w:rsidR="00F61B0F" w:rsidRPr="003961B6" w:rsidRDefault="00F61B0F" w:rsidP="003961B6">
      <w:pPr>
        <w:pStyle w:val="a3"/>
        <w:spacing w:before="0" w:beforeAutospacing="0" w:after="0" w:afterAutospacing="0" w:line="276" w:lineRule="auto"/>
        <w:jc w:val="both"/>
      </w:pPr>
      <w:r w:rsidRPr="003961B6">
        <w:t>Алина Шушкова (группа № 1012) – л</w:t>
      </w:r>
      <w:r w:rsidR="00217BC6" w:rsidRPr="003961B6">
        <w:t>учший</w:t>
      </w:r>
      <w:r w:rsidRPr="003961B6">
        <w:t xml:space="preserve"> староста И</w:t>
      </w:r>
      <w:r w:rsidR="00B1496E" w:rsidRPr="003961B6">
        <w:t>нститута аэрокосмических приборов и систем</w:t>
      </w:r>
      <w:r w:rsidRPr="003961B6">
        <w:t xml:space="preserve"> </w:t>
      </w:r>
      <w:r w:rsidR="00B1496E" w:rsidRPr="003961B6">
        <w:t xml:space="preserve"> </w:t>
      </w:r>
    </w:p>
    <w:p w:rsidR="00F61B0F" w:rsidRPr="003961B6" w:rsidRDefault="00B1496E" w:rsidP="003961B6">
      <w:pPr>
        <w:pStyle w:val="a3"/>
        <w:spacing w:before="0" w:beforeAutospacing="0" w:after="0" w:afterAutospacing="0" w:line="276" w:lineRule="auto"/>
        <w:jc w:val="both"/>
      </w:pPr>
      <w:r w:rsidRPr="003961B6">
        <w:t xml:space="preserve">Марат </w:t>
      </w:r>
      <w:r w:rsidR="00F61B0F" w:rsidRPr="003961B6">
        <w:t>Плаксин (группа №</w:t>
      </w:r>
      <w:r w:rsidRPr="003961B6">
        <w:t xml:space="preserve"> 2035</w:t>
      </w:r>
      <w:r w:rsidR="00F61B0F" w:rsidRPr="003961B6">
        <w:t>) – лучший староста И</w:t>
      </w:r>
      <w:r w:rsidRPr="003961B6">
        <w:t>нститута радиотехники,</w:t>
      </w:r>
      <w:r w:rsidR="00F61B0F" w:rsidRPr="003961B6">
        <w:t xml:space="preserve"> </w:t>
      </w:r>
      <w:r w:rsidRPr="003961B6">
        <w:t xml:space="preserve">электроники и связи </w:t>
      </w:r>
    </w:p>
    <w:p w:rsidR="00217BC6" w:rsidRPr="003961B6" w:rsidRDefault="00B1496E" w:rsidP="003961B6">
      <w:pPr>
        <w:pStyle w:val="a3"/>
        <w:spacing w:before="0" w:beforeAutospacing="0" w:after="0" w:afterAutospacing="0" w:line="276" w:lineRule="auto"/>
        <w:jc w:val="both"/>
      </w:pPr>
      <w:r w:rsidRPr="003961B6">
        <w:t xml:space="preserve">Егор </w:t>
      </w:r>
      <w:proofErr w:type="spellStart"/>
      <w:r w:rsidR="00217BC6" w:rsidRPr="003961B6">
        <w:t>Бадика</w:t>
      </w:r>
      <w:proofErr w:type="spellEnd"/>
      <w:r w:rsidR="00217BC6" w:rsidRPr="003961B6">
        <w:t xml:space="preserve"> (группа №</w:t>
      </w:r>
      <w:r w:rsidRPr="003961B6">
        <w:t xml:space="preserve"> 3021</w:t>
      </w:r>
      <w:r w:rsidR="00217BC6" w:rsidRPr="003961B6">
        <w:t>) – лучший староста И</w:t>
      </w:r>
      <w:r w:rsidRPr="003961B6">
        <w:t xml:space="preserve">нститута инновационных систем в электромеханике и робототехнике </w:t>
      </w:r>
    </w:p>
    <w:p w:rsidR="00217BC6" w:rsidRPr="003961B6" w:rsidRDefault="00B1496E" w:rsidP="003961B6">
      <w:pPr>
        <w:pStyle w:val="a3"/>
        <w:spacing w:before="0" w:beforeAutospacing="0" w:after="0" w:afterAutospacing="0" w:line="276" w:lineRule="auto"/>
        <w:jc w:val="both"/>
      </w:pPr>
      <w:r w:rsidRPr="003961B6">
        <w:t xml:space="preserve">Сергей </w:t>
      </w:r>
      <w:proofErr w:type="spellStart"/>
      <w:r w:rsidR="00217BC6" w:rsidRPr="003961B6">
        <w:t>Шквиро</w:t>
      </w:r>
      <w:proofErr w:type="spellEnd"/>
      <w:r w:rsidR="00217BC6" w:rsidRPr="003961B6">
        <w:t xml:space="preserve"> (</w:t>
      </w:r>
      <w:r w:rsidRPr="003961B6">
        <w:t>групп</w:t>
      </w:r>
      <w:r w:rsidR="00217BC6" w:rsidRPr="003961B6">
        <w:t>а</w:t>
      </w:r>
      <w:r w:rsidRPr="003961B6">
        <w:t xml:space="preserve"> </w:t>
      </w:r>
      <w:r w:rsidR="00217BC6" w:rsidRPr="003961B6">
        <w:t xml:space="preserve">№ </w:t>
      </w:r>
      <w:r w:rsidRPr="003961B6">
        <w:t>4036</w:t>
      </w:r>
      <w:r w:rsidR="00217BC6" w:rsidRPr="003961B6">
        <w:t>) – лучший староста И</w:t>
      </w:r>
      <w:r w:rsidRPr="003961B6">
        <w:t xml:space="preserve">нститута вычислительных систем и программирования </w:t>
      </w:r>
    </w:p>
    <w:p w:rsidR="00217BC6" w:rsidRPr="003961B6" w:rsidRDefault="00B1496E" w:rsidP="003961B6">
      <w:pPr>
        <w:pStyle w:val="a3"/>
        <w:spacing w:before="0" w:beforeAutospacing="0" w:after="0" w:afterAutospacing="0" w:line="276" w:lineRule="auto"/>
        <w:jc w:val="both"/>
      </w:pPr>
      <w:r w:rsidRPr="003961B6">
        <w:t xml:space="preserve">Екатерина </w:t>
      </w:r>
      <w:proofErr w:type="spellStart"/>
      <w:r w:rsidR="00217BC6" w:rsidRPr="003961B6">
        <w:t>Мариенко</w:t>
      </w:r>
      <w:proofErr w:type="spellEnd"/>
      <w:r w:rsidR="00217BC6" w:rsidRPr="003961B6">
        <w:t xml:space="preserve"> (группа №</w:t>
      </w:r>
      <w:r w:rsidRPr="003961B6">
        <w:t xml:space="preserve"> 5022</w:t>
      </w:r>
      <w:r w:rsidR="00217BC6" w:rsidRPr="003961B6">
        <w:t>)</w:t>
      </w:r>
      <w:r w:rsidRPr="003961B6">
        <w:t xml:space="preserve"> </w:t>
      </w:r>
      <w:r w:rsidR="00217BC6" w:rsidRPr="003961B6">
        <w:t>–</w:t>
      </w:r>
      <w:r w:rsidRPr="003961B6">
        <w:t xml:space="preserve"> </w:t>
      </w:r>
      <w:r w:rsidR="00217BC6" w:rsidRPr="003961B6">
        <w:t>лучший староста И</w:t>
      </w:r>
      <w:r w:rsidRPr="003961B6">
        <w:t>нститута информационных систем и защит</w:t>
      </w:r>
      <w:r w:rsidR="003961B6">
        <w:t>ы</w:t>
      </w:r>
      <w:r w:rsidRPr="003961B6">
        <w:t xml:space="preserve"> информации </w:t>
      </w:r>
    </w:p>
    <w:p w:rsidR="00C21716" w:rsidRPr="003961B6" w:rsidRDefault="00B1496E" w:rsidP="003961B6">
      <w:pPr>
        <w:pStyle w:val="a3"/>
        <w:spacing w:before="0" w:beforeAutospacing="0" w:after="0" w:afterAutospacing="0" w:line="276" w:lineRule="auto"/>
        <w:jc w:val="both"/>
      </w:pPr>
      <w:r w:rsidRPr="003961B6">
        <w:t xml:space="preserve">Александра </w:t>
      </w:r>
      <w:proofErr w:type="spellStart"/>
      <w:r w:rsidR="00217BC6" w:rsidRPr="003961B6">
        <w:t>Челобитчикова</w:t>
      </w:r>
      <w:proofErr w:type="spellEnd"/>
      <w:r w:rsidR="00217BC6" w:rsidRPr="003961B6">
        <w:t xml:space="preserve"> (группа №</w:t>
      </w:r>
      <w:r w:rsidRPr="003961B6">
        <w:t xml:space="preserve"> 6021К</w:t>
      </w:r>
      <w:r w:rsidR="00217BC6" w:rsidRPr="003961B6">
        <w:t>)</w:t>
      </w:r>
      <w:r w:rsidRPr="003961B6">
        <w:t xml:space="preserve"> – л</w:t>
      </w:r>
      <w:r w:rsidR="00C21716" w:rsidRPr="003961B6">
        <w:t>учший староста Г</w:t>
      </w:r>
      <w:r w:rsidRPr="003961B6">
        <w:t xml:space="preserve">уманитарного факультета </w:t>
      </w:r>
    </w:p>
    <w:p w:rsidR="00C21716" w:rsidRPr="003961B6" w:rsidRDefault="00B1496E" w:rsidP="003961B6">
      <w:pPr>
        <w:pStyle w:val="a3"/>
        <w:spacing w:before="0" w:beforeAutospacing="0" w:after="0" w:afterAutospacing="0" w:line="276" w:lineRule="auto"/>
        <w:jc w:val="both"/>
      </w:pPr>
      <w:r w:rsidRPr="003961B6">
        <w:t xml:space="preserve">Софья </w:t>
      </w:r>
      <w:r w:rsidR="00C21716" w:rsidRPr="003961B6">
        <w:t>Протасова (группа №</w:t>
      </w:r>
      <w:r w:rsidRPr="003961B6">
        <w:t xml:space="preserve"> 8036К</w:t>
      </w:r>
      <w:r w:rsidR="00C21716" w:rsidRPr="003961B6">
        <w:t>) – лучший староста И</w:t>
      </w:r>
      <w:r w:rsidRPr="003961B6">
        <w:t xml:space="preserve">нститута технологии предпринимательства </w:t>
      </w:r>
    </w:p>
    <w:p w:rsidR="00C21716" w:rsidRPr="003961B6" w:rsidRDefault="00B1496E" w:rsidP="003961B6">
      <w:pPr>
        <w:pStyle w:val="a3"/>
        <w:spacing w:before="0" w:beforeAutospacing="0" w:after="0" w:afterAutospacing="0" w:line="276" w:lineRule="auto"/>
        <w:jc w:val="both"/>
      </w:pPr>
      <w:r w:rsidRPr="003961B6">
        <w:t xml:space="preserve">Егор </w:t>
      </w:r>
      <w:proofErr w:type="spellStart"/>
      <w:r w:rsidR="00C21716" w:rsidRPr="003961B6">
        <w:t>Черников</w:t>
      </w:r>
      <w:proofErr w:type="spellEnd"/>
      <w:r w:rsidRPr="003961B6">
        <w:t xml:space="preserve"> </w:t>
      </w:r>
      <w:r w:rsidR="00C21716" w:rsidRPr="003961B6">
        <w:t>(</w:t>
      </w:r>
      <w:r w:rsidR="003961B6">
        <w:t>группа</w:t>
      </w:r>
      <w:r w:rsidRPr="003961B6">
        <w:t xml:space="preserve"> </w:t>
      </w:r>
      <w:r w:rsidR="00C21716" w:rsidRPr="003961B6">
        <w:t xml:space="preserve">№ </w:t>
      </w:r>
      <w:r w:rsidRPr="003961B6">
        <w:t>9033К</w:t>
      </w:r>
      <w:r w:rsidR="00C21716" w:rsidRPr="003961B6">
        <w:t>) – лучший староста Ю</w:t>
      </w:r>
      <w:r w:rsidRPr="003961B6">
        <w:t xml:space="preserve">ридического факультета </w:t>
      </w:r>
    </w:p>
    <w:p w:rsidR="00C21716" w:rsidRPr="003961B6" w:rsidRDefault="00B1496E" w:rsidP="003961B6">
      <w:pPr>
        <w:pStyle w:val="a3"/>
        <w:spacing w:before="0" w:beforeAutospacing="0" w:after="0" w:afterAutospacing="0" w:line="276" w:lineRule="auto"/>
        <w:jc w:val="both"/>
      </w:pPr>
      <w:r w:rsidRPr="003961B6">
        <w:t xml:space="preserve">Тамара </w:t>
      </w:r>
      <w:r w:rsidR="00C21716" w:rsidRPr="003961B6">
        <w:t>Капитонова (</w:t>
      </w:r>
      <w:r w:rsidR="003961B6">
        <w:t>группа</w:t>
      </w:r>
      <w:r w:rsidRPr="003961B6">
        <w:t xml:space="preserve"> </w:t>
      </w:r>
      <w:r w:rsidR="00C21716" w:rsidRPr="003961B6">
        <w:t xml:space="preserve">№ </w:t>
      </w:r>
      <w:r w:rsidRPr="003961B6">
        <w:t>М062</w:t>
      </w:r>
      <w:r w:rsidR="00C21716" w:rsidRPr="003961B6">
        <w:t>) – лучший староста И</w:t>
      </w:r>
      <w:r w:rsidRPr="003961B6">
        <w:t xml:space="preserve">нститута фундаментальной подготовки и технологических инноваций </w:t>
      </w:r>
    </w:p>
    <w:p w:rsidR="00C21716" w:rsidRDefault="00B1496E" w:rsidP="003961B6">
      <w:pPr>
        <w:pStyle w:val="a3"/>
        <w:spacing w:before="0" w:beforeAutospacing="0" w:after="0" w:afterAutospacing="0" w:line="276" w:lineRule="auto"/>
        <w:jc w:val="both"/>
      </w:pPr>
      <w:r w:rsidRPr="003961B6">
        <w:t xml:space="preserve">Кристина </w:t>
      </w:r>
      <w:proofErr w:type="spellStart"/>
      <w:r w:rsidR="00C21716" w:rsidRPr="003961B6">
        <w:t>Ветрова</w:t>
      </w:r>
      <w:proofErr w:type="spellEnd"/>
      <w:r w:rsidR="00C21716" w:rsidRPr="003961B6">
        <w:t xml:space="preserve"> (</w:t>
      </w:r>
      <w:r w:rsidR="003961B6">
        <w:t>группа</w:t>
      </w:r>
      <w:r w:rsidRPr="003961B6">
        <w:t xml:space="preserve"> </w:t>
      </w:r>
      <w:r w:rsidR="00C21716" w:rsidRPr="003961B6">
        <w:t xml:space="preserve">№ </w:t>
      </w:r>
      <w:r w:rsidRPr="003961B6">
        <w:t>С082</w:t>
      </w:r>
      <w:r w:rsidR="00C21716" w:rsidRPr="003961B6">
        <w:t>)</w:t>
      </w:r>
      <w:r w:rsidRPr="003961B6">
        <w:t xml:space="preserve"> – лучший ст</w:t>
      </w:r>
      <w:r w:rsidR="00C21716" w:rsidRPr="003961B6">
        <w:t>а</w:t>
      </w:r>
      <w:r w:rsidRPr="003961B6">
        <w:t xml:space="preserve">роста факультета среднего профессионального образования </w:t>
      </w:r>
    </w:p>
    <w:p w:rsidR="003961B6" w:rsidRPr="003961B6" w:rsidRDefault="003961B6" w:rsidP="003961B6">
      <w:pPr>
        <w:pStyle w:val="a3"/>
        <w:spacing w:before="0" w:beforeAutospacing="0" w:after="0" w:afterAutospacing="0" w:line="276" w:lineRule="auto"/>
        <w:jc w:val="both"/>
      </w:pPr>
    </w:p>
    <w:p w:rsidR="00C21716" w:rsidRPr="003961B6" w:rsidRDefault="00C21716" w:rsidP="003961B6">
      <w:pPr>
        <w:pStyle w:val="a3"/>
        <w:spacing w:before="0" w:beforeAutospacing="0" w:after="0" w:afterAutospacing="0" w:line="276" w:lineRule="auto"/>
        <w:ind w:firstLine="708"/>
        <w:jc w:val="both"/>
      </w:pPr>
      <w:r w:rsidRPr="003961B6">
        <w:t>Организаторы собрали финалистов конкурса в боули</w:t>
      </w:r>
      <w:r w:rsidR="00B1496E" w:rsidRPr="003961B6">
        <w:t>нге,</w:t>
      </w:r>
      <w:r w:rsidRPr="003961B6">
        <w:t xml:space="preserve"> </w:t>
      </w:r>
      <w:r w:rsidR="00B1496E" w:rsidRPr="003961B6">
        <w:t>чтобы познакомится поближе и провести вместе</w:t>
      </w:r>
      <w:r w:rsidRPr="003961B6">
        <w:t xml:space="preserve"> время.</w:t>
      </w:r>
      <w:r w:rsidR="00B1496E" w:rsidRPr="003961B6">
        <w:t xml:space="preserve"> </w:t>
      </w:r>
      <w:r w:rsidRPr="003961B6">
        <w:t>Д</w:t>
      </w:r>
      <w:r w:rsidR="00B1496E" w:rsidRPr="003961B6">
        <w:t xml:space="preserve">ля </w:t>
      </w:r>
      <w:r w:rsidRPr="003961B6">
        <w:t xml:space="preserve">лучших старост провели </w:t>
      </w:r>
      <w:r w:rsidR="00B1496E" w:rsidRPr="003961B6">
        <w:t>несколько мас</w:t>
      </w:r>
      <w:r w:rsidRPr="003961B6">
        <w:t>т</w:t>
      </w:r>
      <w:r w:rsidR="00B1496E" w:rsidRPr="003961B6">
        <w:t>ер-классов,</w:t>
      </w:r>
      <w:r w:rsidRPr="003961B6">
        <w:t xml:space="preserve"> </w:t>
      </w:r>
      <w:r w:rsidR="00B1496E" w:rsidRPr="003961B6">
        <w:t xml:space="preserve">в том числе </w:t>
      </w:r>
      <w:r w:rsidRPr="003961B6">
        <w:t>мастер-класс по импровизации</w:t>
      </w:r>
      <w:r w:rsidR="00B1496E" w:rsidRPr="003961B6">
        <w:t>,</w:t>
      </w:r>
      <w:r w:rsidRPr="003961B6">
        <w:t xml:space="preserve"> чтобы</w:t>
      </w:r>
      <w:r w:rsidR="00B1496E" w:rsidRPr="003961B6">
        <w:t xml:space="preserve"> в финале они смогли достойно показать себя на сцене</w:t>
      </w:r>
      <w:r w:rsidRPr="003961B6">
        <w:t>.</w:t>
      </w:r>
    </w:p>
    <w:p w:rsidR="003961B6" w:rsidRPr="003961B6" w:rsidRDefault="00B1496E" w:rsidP="003961B6">
      <w:pPr>
        <w:pStyle w:val="a3"/>
        <w:spacing w:before="0" w:beforeAutospacing="0" w:after="0" w:afterAutospacing="0" w:line="276" w:lineRule="auto"/>
        <w:ind w:firstLine="708"/>
        <w:jc w:val="both"/>
      </w:pPr>
      <w:r w:rsidRPr="003961B6">
        <w:t>Финал конк</w:t>
      </w:r>
      <w:r w:rsidR="00C21716" w:rsidRPr="003961B6">
        <w:t>у</w:t>
      </w:r>
      <w:r w:rsidRPr="003961B6">
        <w:t xml:space="preserve">рса </w:t>
      </w:r>
      <w:r w:rsidR="00C21716" w:rsidRPr="003961B6">
        <w:t>состоялся</w:t>
      </w:r>
      <w:r w:rsidRPr="003961B6">
        <w:t xml:space="preserve"> 21 апреля </w:t>
      </w:r>
      <w:r w:rsidR="00C21716" w:rsidRPr="003961B6">
        <w:t xml:space="preserve">и прошел </w:t>
      </w:r>
      <w:r w:rsidRPr="003961B6">
        <w:t>в стиле т</w:t>
      </w:r>
      <w:r w:rsidR="00C21716" w:rsidRPr="003961B6">
        <w:t xml:space="preserve">елевизионного шоу «Своя игра». Для старост подготовили </w:t>
      </w:r>
      <w:r w:rsidRPr="003961B6">
        <w:t>вопросы по</w:t>
      </w:r>
      <w:r w:rsidR="00C21716" w:rsidRPr="003961B6">
        <w:t xml:space="preserve"> </w:t>
      </w:r>
      <w:r w:rsidR="003961B6" w:rsidRPr="003961B6">
        <w:t xml:space="preserve">нескольким категориям, куда вошли правовое ориентирование, культурное наследие, задания от наставников и этап-сюрприз. А еще каждая группа </w:t>
      </w:r>
      <w:r w:rsidR="003961B6">
        <w:t xml:space="preserve">сняла </w:t>
      </w:r>
      <w:r w:rsidR="003961B6" w:rsidRPr="003961B6">
        <w:t>видео в поддержку своего старосты.</w:t>
      </w:r>
    </w:p>
    <w:p w:rsidR="00B1496E" w:rsidRPr="003961B6" w:rsidRDefault="003961B6" w:rsidP="003961B6">
      <w:pPr>
        <w:pStyle w:val="a3"/>
        <w:spacing w:before="0" w:beforeAutospacing="0" w:after="0" w:afterAutospacing="0" w:line="276" w:lineRule="auto"/>
        <w:ind w:firstLine="708"/>
        <w:jc w:val="both"/>
      </w:pPr>
      <w:r w:rsidRPr="003961B6">
        <w:lastRenderedPageBreak/>
        <w:t>После всех испытаний з</w:t>
      </w:r>
      <w:r w:rsidR="00B1496E" w:rsidRPr="003961B6">
        <w:t xml:space="preserve">вание лучшего старосты </w:t>
      </w:r>
      <w:r w:rsidRPr="003961B6">
        <w:t>досталось студенту группы № 3021</w:t>
      </w:r>
      <w:r>
        <w:t xml:space="preserve"> </w:t>
      </w:r>
      <w:r w:rsidR="00B1496E" w:rsidRPr="003961B6">
        <w:t>Егор</w:t>
      </w:r>
      <w:r w:rsidRPr="003961B6">
        <w:t>у</w:t>
      </w:r>
      <w:r w:rsidR="00B1496E" w:rsidRPr="003961B6">
        <w:t xml:space="preserve"> </w:t>
      </w:r>
      <w:proofErr w:type="spellStart"/>
      <w:r w:rsidRPr="003961B6">
        <w:t>Бадику</w:t>
      </w:r>
      <w:proofErr w:type="spellEnd"/>
      <w:r w:rsidRPr="003961B6">
        <w:t>.</w:t>
      </w:r>
      <w:r w:rsidR="005B119A">
        <w:t xml:space="preserve"> Поздравляем!</w:t>
      </w:r>
    </w:p>
    <w:p w:rsidR="0012453C" w:rsidRPr="003961B6" w:rsidRDefault="0012453C" w:rsidP="00396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2453C" w:rsidRPr="003961B6" w:rsidSect="00124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96E"/>
    <w:rsid w:val="0012453C"/>
    <w:rsid w:val="001841AE"/>
    <w:rsid w:val="00217BC6"/>
    <w:rsid w:val="003961B6"/>
    <w:rsid w:val="005B119A"/>
    <w:rsid w:val="005B72A5"/>
    <w:rsid w:val="00845689"/>
    <w:rsid w:val="00A21C35"/>
    <w:rsid w:val="00AC4ABE"/>
    <w:rsid w:val="00B1496E"/>
    <w:rsid w:val="00C21716"/>
    <w:rsid w:val="00F6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3</cp:revision>
  <dcterms:created xsi:type="dcterms:W3CDTF">2021-06-02T09:41:00Z</dcterms:created>
  <dcterms:modified xsi:type="dcterms:W3CDTF">2021-06-03T07:22:00Z</dcterms:modified>
</cp:coreProperties>
</file>