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7" w:rsidRPr="00920CDC" w:rsidRDefault="002F2CE7" w:rsidP="00920C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920CDC">
        <w:rPr>
          <w:b/>
        </w:rPr>
        <w:t xml:space="preserve">Заголовок </w:t>
      </w:r>
    </w:p>
    <w:p w:rsidR="002F2CE7" w:rsidRDefault="002F2CE7" w:rsidP="00920CDC">
      <w:pPr>
        <w:pStyle w:val="a3"/>
        <w:spacing w:before="0" w:beforeAutospacing="0" w:after="0" w:afterAutospacing="0" w:line="276" w:lineRule="auto"/>
        <w:jc w:val="both"/>
      </w:pPr>
      <w:r>
        <w:t>Будь активным!</w:t>
      </w:r>
    </w:p>
    <w:p w:rsidR="00920CDC" w:rsidRDefault="00920CDC" w:rsidP="00920CDC">
      <w:pPr>
        <w:pStyle w:val="a3"/>
        <w:spacing w:before="0" w:beforeAutospacing="0" w:after="0" w:afterAutospacing="0" w:line="276" w:lineRule="auto"/>
        <w:jc w:val="both"/>
      </w:pPr>
    </w:p>
    <w:p w:rsidR="002F2CE7" w:rsidRPr="00920CDC" w:rsidRDefault="002F2CE7" w:rsidP="00920C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920CDC">
        <w:rPr>
          <w:b/>
        </w:rPr>
        <w:t>Анонс</w:t>
      </w:r>
    </w:p>
    <w:p w:rsidR="002F2CE7" w:rsidRDefault="002F2CE7" w:rsidP="00920CDC">
      <w:pPr>
        <w:pStyle w:val="a3"/>
        <w:spacing w:before="0" w:beforeAutospacing="0" w:after="0" w:afterAutospacing="0" w:line="276" w:lineRule="auto"/>
        <w:jc w:val="both"/>
      </w:pPr>
      <w:r>
        <w:t>15 и 16 мая на территории ДОК «Буревестник» проходил спортивно-оздоровительный выезд «Будь активным». В нем приняли участие 110 человек из студенческих советов институтов, факультетов и общежитий ГУАП, а также волонтерский отряд «</w:t>
      </w:r>
      <w:proofErr w:type="spellStart"/>
      <w:r>
        <w:t>ЭВОлюция</w:t>
      </w:r>
      <w:proofErr w:type="spellEnd"/>
      <w:r>
        <w:t>».</w:t>
      </w:r>
    </w:p>
    <w:p w:rsidR="00920CDC" w:rsidRDefault="00920CDC" w:rsidP="00920CDC">
      <w:pPr>
        <w:pStyle w:val="a3"/>
        <w:spacing w:before="0" w:beforeAutospacing="0" w:after="0" w:afterAutospacing="0" w:line="276" w:lineRule="auto"/>
        <w:jc w:val="both"/>
      </w:pPr>
    </w:p>
    <w:p w:rsidR="002F2CE7" w:rsidRPr="00920CDC" w:rsidRDefault="002F2CE7" w:rsidP="00920C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920CDC">
        <w:rPr>
          <w:b/>
        </w:rPr>
        <w:t>Текст</w:t>
      </w:r>
    </w:p>
    <w:p w:rsidR="002F2CE7" w:rsidRDefault="002F2CE7" w:rsidP="00920CDC">
      <w:pPr>
        <w:pStyle w:val="a3"/>
        <w:spacing w:before="0" w:beforeAutospacing="0" w:after="0" w:afterAutospacing="0" w:line="276" w:lineRule="auto"/>
        <w:ind w:firstLine="708"/>
        <w:jc w:val="both"/>
      </w:pPr>
      <w:r>
        <w:t>Выезд проходил</w:t>
      </w:r>
      <w:r w:rsidR="00920CDC">
        <w:t xml:space="preserve"> в стиле</w:t>
      </w:r>
      <w:r>
        <w:t xml:space="preserve"> 90-х и имел очень насыщенную программу.</w:t>
      </w:r>
      <w:r w:rsidR="00920CDC">
        <w:t xml:space="preserve"> Ребята </w:t>
      </w:r>
      <w:r w:rsidR="003F47B0">
        <w:t>носили малиновые пиджаки, яркие куртки, джинсы и лосины</w:t>
      </w:r>
      <w:r>
        <w:t xml:space="preserve">, а также </w:t>
      </w:r>
      <w:r w:rsidR="00920CDC">
        <w:t>могли</w:t>
      </w:r>
      <w:r>
        <w:t xml:space="preserve"> заработать «</w:t>
      </w:r>
      <w:proofErr w:type="spellStart"/>
      <w:r>
        <w:t>лавэ</w:t>
      </w:r>
      <w:proofErr w:type="spellEnd"/>
      <w:r>
        <w:t xml:space="preserve">» за выполнение разнообразных заданий. </w:t>
      </w:r>
    </w:p>
    <w:p w:rsidR="002F2CE7" w:rsidRDefault="002F2CE7" w:rsidP="00920CD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До обеда </w:t>
      </w:r>
      <w:r w:rsidR="003F47B0">
        <w:t xml:space="preserve">для </w:t>
      </w:r>
      <w:r w:rsidR="00920CDC">
        <w:t>участников</w:t>
      </w:r>
      <w:r>
        <w:t xml:space="preserve"> </w:t>
      </w:r>
      <w:r w:rsidR="003F47B0">
        <w:t>состоялась</w:t>
      </w:r>
      <w:r>
        <w:t xml:space="preserve"> образовательная программа: лекция от председателя Студенческого совета ГУАП Анастасии Ткаченко и координатора творческих студий Анастасии Крутько про лидерские качества и работу с командой. Студенческие советы общежитий проработали план на будущий год вместе с начальником отдела спортивно-оздоровительной деятельности Екатериной </w:t>
      </w:r>
      <w:proofErr w:type="spellStart"/>
      <w:r>
        <w:t>Пузий</w:t>
      </w:r>
      <w:proofErr w:type="spellEnd"/>
      <w:r>
        <w:t>,</w:t>
      </w:r>
      <w:r w:rsidR="00920CDC">
        <w:t xml:space="preserve"> </w:t>
      </w:r>
      <w:r>
        <w:t xml:space="preserve">а волонтерский отряд посетил тренинг по </w:t>
      </w:r>
      <w:proofErr w:type="spellStart"/>
      <w:r>
        <w:t>командообразо</w:t>
      </w:r>
      <w:r w:rsidR="00920CDC">
        <w:t>ванию</w:t>
      </w:r>
      <w:proofErr w:type="spellEnd"/>
      <w:r>
        <w:t xml:space="preserve"> от </w:t>
      </w:r>
      <w:r w:rsidR="006D5000">
        <w:t xml:space="preserve">своего </w:t>
      </w:r>
      <w:r>
        <w:t xml:space="preserve">командира Полины Гавриловой и председателя </w:t>
      </w:r>
      <w:proofErr w:type="gramStart"/>
      <w:r>
        <w:t>Совета</w:t>
      </w:r>
      <w:proofErr w:type="gramEnd"/>
      <w:r>
        <w:t xml:space="preserve"> обучающихся Анны Канашевой. </w:t>
      </w:r>
    </w:p>
    <w:p w:rsidR="00920CDC" w:rsidRDefault="002F2CE7" w:rsidP="00920CD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обеда </w:t>
      </w:r>
      <w:r w:rsidR="00920CDC">
        <w:t>органы</w:t>
      </w:r>
      <w:r>
        <w:t xml:space="preserve"> студенческого самоуправления </w:t>
      </w:r>
      <w:r w:rsidR="00920CDC">
        <w:t xml:space="preserve">представили отчеты </w:t>
      </w:r>
      <w:r>
        <w:t xml:space="preserve">за прошедший учебный </w:t>
      </w:r>
      <w:r w:rsidR="00920CDC">
        <w:t>год. И,</w:t>
      </w:r>
      <w:r>
        <w:t xml:space="preserve"> конечно</w:t>
      </w:r>
      <w:r w:rsidR="00920CDC">
        <w:t>, не обошлось</w:t>
      </w:r>
      <w:r>
        <w:t xml:space="preserve"> без увлекательных </w:t>
      </w:r>
      <w:r w:rsidR="00920CDC">
        <w:t>спортивных игр</w:t>
      </w:r>
      <w:r w:rsidR="006D5000">
        <w:t>: б</w:t>
      </w:r>
      <w:r>
        <w:t>олее 10 разнообразных э</w:t>
      </w:r>
      <w:r w:rsidR="00920CDC">
        <w:t>стафет подготовили организаторы.</w:t>
      </w:r>
      <w:r>
        <w:t xml:space="preserve"> </w:t>
      </w:r>
    </w:p>
    <w:p w:rsidR="002F2CE7" w:rsidRDefault="00920CDC" w:rsidP="00920CDC">
      <w:pPr>
        <w:pStyle w:val="a3"/>
        <w:spacing w:before="0" w:beforeAutospacing="0" w:after="0" w:afterAutospacing="0" w:line="276" w:lineRule="auto"/>
        <w:ind w:firstLine="708"/>
        <w:jc w:val="both"/>
      </w:pPr>
      <w:r>
        <w:t>Вечером состоялся гала-концерт, на котором участники</w:t>
      </w:r>
      <w:r w:rsidR="002F2CE7">
        <w:t xml:space="preserve"> </w:t>
      </w:r>
      <w:r>
        <w:t>показали 10 номеров-</w:t>
      </w:r>
      <w:r w:rsidR="002F2CE7">
        <w:t>пародий на попу</w:t>
      </w:r>
      <w:r>
        <w:t>лярные песни 90-х</w:t>
      </w:r>
      <w:r w:rsidR="006D5000">
        <w:t>. А у</w:t>
      </w:r>
      <w:r w:rsidR="002F2CE7">
        <w:t xml:space="preserve">тром </w:t>
      </w:r>
      <w:r w:rsidR="006D5000">
        <w:t xml:space="preserve">ребята </w:t>
      </w:r>
      <w:r>
        <w:t>отправились на</w:t>
      </w:r>
      <w:r w:rsidR="002F2CE7">
        <w:t xml:space="preserve"> </w:t>
      </w:r>
      <w:r>
        <w:t>зажигательную зарядку</w:t>
      </w:r>
      <w:r w:rsidR="002F2CE7">
        <w:t>,</w:t>
      </w:r>
      <w:r>
        <w:t xml:space="preserve"> позавтракали и с новыми впечатлениями и позитивными эмоциями </w:t>
      </w:r>
      <w:r w:rsidR="006D5000">
        <w:t>поехали</w:t>
      </w:r>
      <w:r>
        <w:t xml:space="preserve"> домой. </w:t>
      </w:r>
    </w:p>
    <w:p w:rsidR="0012453C" w:rsidRDefault="0012453C" w:rsidP="00920CDC">
      <w:pPr>
        <w:spacing w:after="0"/>
        <w:jc w:val="both"/>
      </w:pPr>
    </w:p>
    <w:sectPr w:rsidR="0012453C" w:rsidSect="0012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E7"/>
    <w:rsid w:val="0012453C"/>
    <w:rsid w:val="001D1435"/>
    <w:rsid w:val="002F2CE7"/>
    <w:rsid w:val="003F47B0"/>
    <w:rsid w:val="006D5000"/>
    <w:rsid w:val="0092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2021-06-02T09:11:00Z</dcterms:created>
  <dcterms:modified xsi:type="dcterms:W3CDTF">2021-06-03T07:32:00Z</dcterms:modified>
</cp:coreProperties>
</file>