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0E" w:rsidRPr="00FE3C6E" w:rsidRDefault="00024A0E" w:rsidP="00FE3C6E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FE3C6E">
        <w:rPr>
          <w:b/>
        </w:rPr>
        <w:t>Заголовок</w:t>
      </w:r>
    </w:p>
    <w:p w:rsidR="00034B4F" w:rsidRDefault="00024A0E" w:rsidP="00FE3C6E">
      <w:pPr>
        <w:pStyle w:val="a3"/>
        <w:spacing w:before="0" w:beforeAutospacing="0" w:after="0" w:afterAutospacing="0" w:line="276" w:lineRule="auto"/>
        <w:jc w:val="both"/>
      </w:pPr>
      <w:r>
        <w:t xml:space="preserve">Какие мероприятия прошли </w:t>
      </w:r>
      <w:r w:rsidR="00034B4F">
        <w:t xml:space="preserve">в общежитиях ГУАП </w:t>
      </w:r>
      <w:r>
        <w:t>в весеннем семестре</w:t>
      </w:r>
    </w:p>
    <w:p w:rsidR="00FE3C6E" w:rsidRDefault="00FE3C6E" w:rsidP="00FE3C6E">
      <w:pPr>
        <w:pStyle w:val="a3"/>
        <w:spacing w:before="0" w:beforeAutospacing="0" w:after="0" w:afterAutospacing="0" w:line="276" w:lineRule="auto"/>
        <w:jc w:val="both"/>
      </w:pPr>
    </w:p>
    <w:p w:rsidR="00024A0E" w:rsidRPr="00FE3C6E" w:rsidRDefault="00024A0E" w:rsidP="00FE3C6E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FE3C6E">
        <w:rPr>
          <w:b/>
        </w:rPr>
        <w:t>Анонс</w:t>
      </w:r>
    </w:p>
    <w:p w:rsidR="00024A0E" w:rsidRDefault="00C66694" w:rsidP="00FE3C6E">
      <w:pPr>
        <w:pStyle w:val="a3"/>
        <w:spacing w:before="0" w:beforeAutospacing="0" w:after="0" w:afterAutospacing="0" w:line="276" w:lineRule="auto"/>
        <w:jc w:val="both"/>
      </w:pPr>
      <w:r>
        <w:t xml:space="preserve">Каждое общежитие университета </w:t>
      </w:r>
      <w:r w:rsidR="00024A0E">
        <w:t>живет на</w:t>
      </w:r>
      <w:r w:rsidR="00FE3C6E">
        <w:t>сыщенной жизнью, благодаря тому,</w:t>
      </w:r>
      <w:r w:rsidR="00024A0E">
        <w:t xml:space="preserve"> что </w:t>
      </w:r>
      <w:r w:rsidR="00CB301D">
        <w:t>с</w:t>
      </w:r>
      <w:r w:rsidR="00024A0E">
        <w:t>туденческие советы организую</w:t>
      </w:r>
      <w:r w:rsidR="00034B4F">
        <w:t xml:space="preserve">т </w:t>
      </w:r>
      <w:r w:rsidR="00024A0E">
        <w:t>увлекательные</w:t>
      </w:r>
      <w:r w:rsidR="00034B4F">
        <w:t xml:space="preserve"> мероприятия </w:t>
      </w:r>
      <w:r w:rsidR="00024A0E">
        <w:t>для студентов</w:t>
      </w:r>
      <w:r w:rsidR="00FE3C6E">
        <w:t>.</w:t>
      </w:r>
    </w:p>
    <w:p w:rsidR="00FE3C6E" w:rsidRDefault="00FE3C6E" w:rsidP="00FE3C6E">
      <w:pPr>
        <w:pStyle w:val="a3"/>
        <w:spacing w:before="0" w:beforeAutospacing="0" w:after="0" w:afterAutospacing="0" w:line="276" w:lineRule="auto"/>
        <w:jc w:val="both"/>
      </w:pPr>
    </w:p>
    <w:p w:rsidR="00024A0E" w:rsidRPr="00FE3C6E" w:rsidRDefault="00024A0E" w:rsidP="00FE3C6E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FE3C6E">
        <w:rPr>
          <w:b/>
        </w:rPr>
        <w:t>Текст</w:t>
      </w:r>
    </w:p>
    <w:p w:rsidR="00024A0E" w:rsidRDefault="00034B4F" w:rsidP="00FE3C6E">
      <w:pPr>
        <w:pStyle w:val="a3"/>
        <w:spacing w:before="0" w:beforeAutospacing="0" w:after="0" w:afterAutospacing="0" w:line="276" w:lineRule="auto"/>
        <w:ind w:firstLine="708"/>
        <w:jc w:val="both"/>
      </w:pPr>
      <w:r>
        <w:t>В этом се</w:t>
      </w:r>
      <w:r w:rsidR="00024A0E">
        <w:t>ме</w:t>
      </w:r>
      <w:r>
        <w:t>стре в каж</w:t>
      </w:r>
      <w:r w:rsidR="00024A0E">
        <w:t>д</w:t>
      </w:r>
      <w:r>
        <w:t>ом</w:t>
      </w:r>
      <w:r w:rsidR="00024A0E">
        <w:t xml:space="preserve"> </w:t>
      </w:r>
      <w:r>
        <w:t xml:space="preserve">общежитии прошли </w:t>
      </w:r>
      <w:r w:rsidR="00024A0E">
        <w:t>ежегодные акции ко Дню всех влюбленных, Дню защитника Отечества и М</w:t>
      </w:r>
      <w:r>
        <w:t>еждун</w:t>
      </w:r>
      <w:r w:rsidR="00024A0E">
        <w:t>а</w:t>
      </w:r>
      <w:r>
        <w:t>родному женскому дню.</w:t>
      </w:r>
      <w:r w:rsidR="00024A0E">
        <w:t xml:space="preserve"> В </w:t>
      </w:r>
      <w:r w:rsidR="00FE3C6E">
        <w:t>эти праздники</w:t>
      </w:r>
      <w:r w:rsidR="00024A0E">
        <w:t xml:space="preserve"> н</w:t>
      </w:r>
      <w:r>
        <w:t>а входе в об</w:t>
      </w:r>
      <w:r w:rsidR="00FE3C6E">
        <w:t>щежитие раздавали</w:t>
      </w:r>
      <w:r w:rsidR="00024A0E">
        <w:t xml:space="preserve"> о</w:t>
      </w:r>
      <w:r>
        <w:t>т</w:t>
      </w:r>
      <w:r w:rsidR="00024A0E">
        <w:t>к</w:t>
      </w:r>
      <w:r>
        <w:t xml:space="preserve">рытки и конфеты. </w:t>
      </w:r>
    </w:p>
    <w:p w:rsidR="00024A0E" w:rsidRDefault="00024A0E" w:rsidP="00FE3C6E">
      <w:pPr>
        <w:pStyle w:val="a3"/>
        <w:spacing w:before="0" w:beforeAutospacing="0" w:after="0" w:afterAutospacing="0" w:line="276" w:lineRule="auto"/>
        <w:ind w:firstLine="708"/>
        <w:jc w:val="both"/>
      </w:pPr>
      <w:r>
        <w:t>Кроме того, студенты отметили масленицу, в честь праздника</w:t>
      </w:r>
      <w:r w:rsidR="00034B4F">
        <w:t xml:space="preserve"> </w:t>
      </w:r>
      <w:r>
        <w:t>прошла</w:t>
      </w:r>
      <w:r w:rsidR="00034B4F">
        <w:t xml:space="preserve"> акция «Здравствуй</w:t>
      </w:r>
      <w:r>
        <w:t>,</w:t>
      </w:r>
      <w:r w:rsidR="00FE3C6E">
        <w:t xml:space="preserve"> масленица». В</w:t>
      </w:r>
      <w:r w:rsidR="00034B4F">
        <w:t xml:space="preserve"> этот раз реб</w:t>
      </w:r>
      <w:r>
        <w:t xml:space="preserve">ята </w:t>
      </w:r>
      <w:r w:rsidR="00CB301D">
        <w:t>из с</w:t>
      </w:r>
      <w:r w:rsidR="00FE3C6E">
        <w:t xml:space="preserve">туденческих советов общежитий даже </w:t>
      </w:r>
      <w:r>
        <w:t>организовали</w:t>
      </w:r>
      <w:r w:rsidR="008A1757">
        <w:t xml:space="preserve"> доставку блинов до комнат студентов.</w:t>
      </w:r>
    </w:p>
    <w:p w:rsidR="00FE3C6E" w:rsidRDefault="00726EA2" w:rsidP="00FE3C6E">
      <w:pPr>
        <w:pStyle w:val="a3"/>
        <w:spacing w:before="0" w:beforeAutospacing="0" w:after="0" w:afterAutospacing="0" w:line="276" w:lineRule="auto"/>
        <w:ind w:firstLine="708"/>
        <w:jc w:val="both"/>
      </w:pPr>
      <w:r>
        <w:t>А еще</w:t>
      </w:r>
      <w:r w:rsidR="00FE3C6E">
        <w:t xml:space="preserve"> проводили</w:t>
      </w:r>
      <w:r w:rsidR="00034B4F">
        <w:t xml:space="preserve"> киновечера и вечера настольных игр,</w:t>
      </w:r>
      <w:r w:rsidR="00FE3C6E">
        <w:t xml:space="preserve"> куда мог</w:t>
      </w:r>
      <w:r w:rsidR="00034B4F">
        <w:t xml:space="preserve"> прийти любой желающий</w:t>
      </w:r>
      <w:r w:rsidR="00FE3C6E">
        <w:t xml:space="preserve">, </w:t>
      </w:r>
      <w:r w:rsidR="00034B4F">
        <w:t>завести новые знакомства и просто хорошо провести время. Не обошлось и без инте</w:t>
      </w:r>
      <w:r w:rsidR="00CB301D">
        <w:t xml:space="preserve">ллектуальной игры </w:t>
      </w:r>
      <w:r w:rsidR="00034B4F">
        <w:t>«Что? Где? Когда?»</w:t>
      </w:r>
      <w:r w:rsidR="00FE3C6E">
        <w:t>.</w:t>
      </w:r>
      <w:r w:rsidR="00034B4F">
        <w:t xml:space="preserve"> </w:t>
      </w:r>
    </w:p>
    <w:p w:rsidR="00034B4F" w:rsidRDefault="00FE3C6E" w:rsidP="00FE3C6E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Важно, что мероприятия в общежитиях </w:t>
      </w:r>
      <w:r w:rsidR="008A1757">
        <w:t>носят не только развлекательный</w:t>
      </w:r>
      <w:r>
        <w:t xml:space="preserve"> характер</w:t>
      </w:r>
      <w:r w:rsidR="008A1757">
        <w:t>, но и социально значимый</w:t>
      </w:r>
      <w:r>
        <w:t>. Так, о</w:t>
      </w:r>
      <w:r w:rsidR="00034B4F">
        <w:t>бщежитие №1 организует бе</w:t>
      </w:r>
      <w:r w:rsidR="008A1757">
        <w:t>с</w:t>
      </w:r>
      <w:r w:rsidR="00034B4F">
        <w:t>пл</w:t>
      </w:r>
      <w:r>
        <w:t>а</w:t>
      </w:r>
      <w:r w:rsidR="00034B4F">
        <w:t>тну</w:t>
      </w:r>
      <w:r>
        <w:t>ю</w:t>
      </w:r>
      <w:r w:rsidR="00034B4F">
        <w:t xml:space="preserve"> печать документов – лабора</w:t>
      </w:r>
      <w:r>
        <w:t>торных и о</w:t>
      </w:r>
      <w:r w:rsidR="00034B4F">
        <w:t>тчет</w:t>
      </w:r>
      <w:r>
        <w:t>ов</w:t>
      </w:r>
      <w:r w:rsidR="00726EA2">
        <w:t xml:space="preserve"> студентов,</w:t>
      </w:r>
      <w:r>
        <w:t xml:space="preserve"> </w:t>
      </w:r>
      <w:r w:rsidR="008A1757">
        <w:t>участвует в движении</w:t>
      </w:r>
      <w:r w:rsidR="00034B4F">
        <w:t xml:space="preserve"> </w:t>
      </w:r>
      <w:proofErr w:type="spellStart"/>
      <w:r w:rsidR="00034B4F">
        <w:t>bookcrossing</w:t>
      </w:r>
      <w:proofErr w:type="spellEnd"/>
      <w:r>
        <w:t>.</w:t>
      </w:r>
      <w:r w:rsidR="00034B4F">
        <w:t xml:space="preserve"> Общежитие №2 </w:t>
      </w:r>
      <w:r>
        <w:t xml:space="preserve">проводит </w:t>
      </w:r>
      <w:r w:rsidR="00CB301D">
        <w:t>сбор</w:t>
      </w:r>
      <w:r w:rsidR="00034B4F">
        <w:t xml:space="preserve"> вещей для приюта животных «</w:t>
      </w:r>
      <w:proofErr w:type="spellStart"/>
      <w:r w:rsidR="00034B4F">
        <w:t>Ржевка</w:t>
      </w:r>
      <w:proofErr w:type="spellEnd"/>
      <w:r w:rsidR="00034B4F">
        <w:t>» и посещает его каждый семестр</w:t>
      </w:r>
      <w:r>
        <w:t>.</w:t>
      </w:r>
      <w:r w:rsidR="00034B4F">
        <w:t xml:space="preserve"> А </w:t>
      </w:r>
      <w:r>
        <w:t xml:space="preserve">в </w:t>
      </w:r>
      <w:r w:rsidR="00034B4F">
        <w:t>общ</w:t>
      </w:r>
      <w:r>
        <w:t>е</w:t>
      </w:r>
      <w:r w:rsidR="00CB301D">
        <w:t>житии</w:t>
      </w:r>
      <w:r>
        <w:t xml:space="preserve"> № 3 </w:t>
      </w:r>
      <w:r w:rsidR="00034B4F">
        <w:t>впервые провели кулинарный конкурс,</w:t>
      </w:r>
      <w:r>
        <w:t xml:space="preserve"> </w:t>
      </w:r>
      <w:r w:rsidR="008A1757">
        <w:t>где участвовали ребята из</w:t>
      </w:r>
      <w:r w:rsidR="00034B4F">
        <w:t xml:space="preserve"> разных с</w:t>
      </w:r>
      <w:r>
        <w:t>т</w:t>
      </w:r>
      <w:r w:rsidR="00034B4F">
        <w:t xml:space="preserve">ран и </w:t>
      </w:r>
      <w:r>
        <w:t>готовили</w:t>
      </w:r>
      <w:r w:rsidR="00034B4F">
        <w:t xml:space="preserve"> свои национальные блюда</w:t>
      </w:r>
      <w:r>
        <w:t>.</w:t>
      </w:r>
    </w:p>
    <w:p w:rsidR="001E251D" w:rsidRDefault="001E251D"/>
    <w:sectPr w:rsidR="001E251D" w:rsidSect="001E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4F"/>
    <w:rsid w:val="00024A0E"/>
    <w:rsid w:val="00034B4F"/>
    <w:rsid w:val="001E251D"/>
    <w:rsid w:val="00726EA2"/>
    <w:rsid w:val="008A1757"/>
    <w:rsid w:val="00C66694"/>
    <w:rsid w:val="00CB301D"/>
    <w:rsid w:val="00D035B8"/>
    <w:rsid w:val="00FE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2021-06-02T09:45:00Z</dcterms:created>
  <dcterms:modified xsi:type="dcterms:W3CDTF">2021-06-03T09:17:00Z</dcterms:modified>
</cp:coreProperties>
</file>