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1" w:rsidRPr="00431ED1" w:rsidRDefault="00431ED1" w:rsidP="00431ED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31ED1">
        <w:rPr>
          <w:b/>
        </w:rPr>
        <w:t>Заголовок</w:t>
      </w:r>
    </w:p>
    <w:p w:rsidR="00506B35" w:rsidRPr="00431ED1" w:rsidRDefault="00431ED1" w:rsidP="00431ED1">
      <w:pPr>
        <w:pStyle w:val="a3"/>
        <w:spacing w:before="0" w:beforeAutospacing="0" w:after="0" w:afterAutospacing="0" w:line="276" w:lineRule="auto"/>
        <w:jc w:val="both"/>
      </w:pPr>
      <w:r>
        <w:t>Девять побед футбольного</w:t>
      </w:r>
      <w:r w:rsidRPr="00431ED1">
        <w:t xml:space="preserve"> клуб</w:t>
      </w:r>
      <w:r>
        <w:t>а</w:t>
      </w:r>
      <w:r w:rsidRPr="00431ED1">
        <w:t xml:space="preserve"> ГУАП</w:t>
      </w:r>
      <w:r w:rsidR="00506B35" w:rsidRPr="00431ED1">
        <w:t xml:space="preserve"> </w:t>
      </w:r>
    </w:p>
    <w:p w:rsidR="00431ED1" w:rsidRDefault="00431ED1" w:rsidP="00431ED1">
      <w:pPr>
        <w:pStyle w:val="a3"/>
        <w:spacing w:before="0" w:beforeAutospacing="0" w:after="0" w:afterAutospacing="0" w:line="276" w:lineRule="auto"/>
        <w:jc w:val="both"/>
      </w:pPr>
    </w:p>
    <w:p w:rsidR="00431ED1" w:rsidRPr="00431ED1" w:rsidRDefault="00431ED1" w:rsidP="00431ED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31ED1">
        <w:rPr>
          <w:b/>
        </w:rPr>
        <w:t>Анонс</w:t>
      </w:r>
    </w:p>
    <w:p w:rsidR="00431ED1" w:rsidRPr="00431ED1" w:rsidRDefault="00506B35" w:rsidP="00431ED1">
      <w:pPr>
        <w:pStyle w:val="a3"/>
        <w:spacing w:before="0" w:beforeAutospacing="0" w:after="0" w:afterAutospacing="0" w:line="276" w:lineRule="auto"/>
        <w:jc w:val="both"/>
      </w:pPr>
      <w:r w:rsidRPr="00431ED1">
        <w:t xml:space="preserve">Уже не первый семестр </w:t>
      </w:r>
      <w:r w:rsidR="00431ED1" w:rsidRPr="00431ED1">
        <w:t>ГУАП активно работает над</w:t>
      </w:r>
      <w:r w:rsidRPr="00431ED1">
        <w:t xml:space="preserve"> развитие</w:t>
      </w:r>
      <w:r w:rsidR="00431ED1" w:rsidRPr="00431ED1">
        <w:t>м футбольной</w:t>
      </w:r>
      <w:r w:rsidRPr="00431ED1">
        <w:t xml:space="preserve"> сборной </w:t>
      </w:r>
      <w:r w:rsidR="00431ED1" w:rsidRPr="00431ED1">
        <w:t>университета</w:t>
      </w:r>
      <w:r w:rsidRPr="00431ED1">
        <w:t xml:space="preserve">. Благодаря </w:t>
      </w:r>
      <w:r w:rsidR="00431ED1" w:rsidRPr="00431ED1">
        <w:t>у</w:t>
      </w:r>
      <w:r w:rsidRPr="00431ED1">
        <w:t>порным трен</w:t>
      </w:r>
      <w:r w:rsidR="00431ED1" w:rsidRPr="00431ED1">
        <w:t>ировкам и наставления</w:t>
      </w:r>
      <w:r w:rsidR="00431ED1">
        <w:t>м</w:t>
      </w:r>
      <w:r w:rsidR="00431ED1" w:rsidRPr="00431ED1">
        <w:t xml:space="preserve"> тренера И</w:t>
      </w:r>
      <w:r w:rsidRPr="00431ED1">
        <w:t>в</w:t>
      </w:r>
      <w:r w:rsidR="00431ED1" w:rsidRPr="00431ED1">
        <w:t>а</w:t>
      </w:r>
      <w:r w:rsidRPr="00431ED1">
        <w:t xml:space="preserve">на </w:t>
      </w:r>
      <w:proofErr w:type="spellStart"/>
      <w:r w:rsidRPr="00431ED1">
        <w:t>Газаряна</w:t>
      </w:r>
      <w:proofErr w:type="spellEnd"/>
      <w:r w:rsidRPr="00431ED1">
        <w:t xml:space="preserve"> в этом семестре </w:t>
      </w:r>
      <w:r w:rsidR="00431ED1">
        <w:t>удалось достичь отличных</w:t>
      </w:r>
      <w:r w:rsidRPr="00431ED1">
        <w:t xml:space="preserve"> </w:t>
      </w:r>
      <w:r w:rsidR="00431ED1">
        <w:t>результатов</w:t>
      </w:r>
      <w:r w:rsidR="00431ED1" w:rsidRPr="00431ED1">
        <w:t>.</w:t>
      </w:r>
    </w:p>
    <w:p w:rsidR="00431ED1" w:rsidRDefault="00431ED1" w:rsidP="00431ED1">
      <w:pPr>
        <w:pStyle w:val="a3"/>
        <w:spacing w:before="0" w:beforeAutospacing="0" w:after="0" w:afterAutospacing="0" w:line="276" w:lineRule="auto"/>
        <w:jc w:val="both"/>
      </w:pPr>
    </w:p>
    <w:p w:rsidR="00431ED1" w:rsidRPr="00431ED1" w:rsidRDefault="00431ED1" w:rsidP="00431ED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31ED1">
        <w:rPr>
          <w:b/>
        </w:rPr>
        <w:t>Текст</w:t>
      </w:r>
      <w:r w:rsidR="00A77E8C">
        <w:rPr>
          <w:b/>
        </w:rPr>
        <w:t xml:space="preserve"> </w:t>
      </w:r>
    </w:p>
    <w:p w:rsidR="00431ED1" w:rsidRPr="00431ED1" w:rsidRDefault="00431ED1" w:rsidP="00A77E8C">
      <w:pPr>
        <w:pStyle w:val="a3"/>
        <w:spacing w:before="0" w:beforeAutospacing="0" w:after="0" w:afterAutospacing="0" w:line="276" w:lineRule="auto"/>
        <w:ind w:firstLine="708"/>
        <w:jc w:val="both"/>
      </w:pPr>
      <w:r w:rsidRPr="00431ED1">
        <w:t xml:space="preserve">28 апреля в восьмом </w:t>
      </w:r>
      <w:r w:rsidR="00506B35" w:rsidRPr="00431ED1">
        <w:t xml:space="preserve">туре чемпионата Санкт-Петербурга по мини-футболу ГУАП одержал </w:t>
      </w:r>
      <w:r w:rsidRPr="00431ED1">
        <w:t>восьмую</w:t>
      </w:r>
      <w:r w:rsidR="00506B35" w:rsidRPr="00431ED1">
        <w:t xml:space="preserve"> </w:t>
      </w:r>
      <w:r w:rsidRPr="00431ED1">
        <w:t>победу подряд.</w:t>
      </w:r>
      <w:r w:rsidR="00506B35" w:rsidRPr="00431ED1">
        <w:t xml:space="preserve"> </w:t>
      </w:r>
      <w:r w:rsidRPr="00431ED1">
        <w:t>Наша команда разгромила соперников из ГЛТУ со счетом 8:1 и стала</w:t>
      </w:r>
      <w:r w:rsidR="00506B35" w:rsidRPr="00431ED1">
        <w:t xml:space="preserve"> </w:t>
      </w:r>
      <w:r w:rsidRPr="00431ED1">
        <w:t>чемпионом</w:t>
      </w:r>
      <w:proofErr w:type="gramStart"/>
      <w:r w:rsidR="00506B35" w:rsidRPr="00431ED1">
        <w:t xml:space="preserve"> </w:t>
      </w:r>
      <w:r w:rsidRPr="00431ED1">
        <w:t>П</w:t>
      </w:r>
      <w:proofErr w:type="gramEnd"/>
      <w:r w:rsidRPr="00431ED1">
        <w:t>ервой лиги за один тур до конца сезона!</w:t>
      </w:r>
      <w:r w:rsidR="00A77E8C">
        <w:t xml:space="preserve"> </w:t>
      </w:r>
    </w:p>
    <w:p w:rsidR="00506B35" w:rsidRPr="00431ED1" w:rsidRDefault="00431ED1" w:rsidP="00A77E8C">
      <w:pPr>
        <w:pStyle w:val="a3"/>
        <w:spacing w:before="0" w:beforeAutospacing="0" w:after="0" w:afterAutospacing="0" w:line="276" w:lineRule="auto"/>
        <w:ind w:firstLine="708"/>
        <w:jc w:val="both"/>
      </w:pPr>
      <w:r w:rsidRPr="00431ED1">
        <w:t xml:space="preserve">Но наши футболисты не остановились </w:t>
      </w:r>
      <w:r w:rsidR="00A77E8C">
        <w:t>на достигнутом</w:t>
      </w:r>
      <w:r w:rsidRPr="00431ED1">
        <w:t>: несмотря на то</w:t>
      </w:r>
      <w:r w:rsidR="00A77E8C">
        <w:t>,</w:t>
      </w:r>
      <w:r w:rsidRPr="00431ED1">
        <w:t xml:space="preserve"> что они заранее</w:t>
      </w:r>
      <w:r w:rsidR="00506B35" w:rsidRPr="00431ED1">
        <w:t xml:space="preserve"> ста</w:t>
      </w:r>
      <w:r w:rsidRPr="00431ED1">
        <w:t xml:space="preserve">ли чемпионами, </w:t>
      </w:r>
      <w:r w:rsidR="00506B35" w:rsidRPr="00431ED1">
        <w:t>в пос</w:t>
      </w:r>
      <w:r w:rsidRPr="00431ED1">
        <w:t>л</w:t>
      </w:r>
      <w:r w:rsidR="00506B35" w:rsidRPr="00431ED1">
        <w:t>е</w:t>
      </w:r>
      <w:r w:rsidRPr="00431ED1">
        <w:t>д</w:t>
      </w:r>
      <w:r w:rsidR="00506B35" w:rsidRPr="00431ED1">
        <w:t>ней игре (</w:t>
      </w:r>
      <w:r w:rsidRPr="00431ED1">
        <w:t xml:space="preserve">в </w:t>
      </w:r>
      <w:r w:rsidR="00506B35" w:rsidRPr="00431ED1">
        <w:t>9</w:t>
      </w:r>
      <w:r w:rsidR="00A77E8C">
        <w:t>-м</w:t>
      </w:r>
      <w:r w:rsidRPr="00431ED1">
        <w:t xml:space="preserve"> туре) ребята одержали </w:t>
      </w:r>
      <w:r w:rsidR="00A77E8C">
        <w:t>девятую</w:t>
      </w:r>
      <w:r w:rsidRPr="00431ED1">
        <w:t xml:space="preserve"> победу, разгромив ПГУПС со счетом 7:1.</w:t>
      </w:r>
      <w:r w:rsidR="00A77E8C">
        <w:t xml:space="preserve"> </w:t>
      </w:r>
    </w:p>
    <w:p w:rsidR="00431ED1" w:rsidRPr="00431ED1" w:rsidRDefault="00431ED1" w:rsidP="00A77E8C">
      <w:pPr>
        <w:pStyle w:val="a3"/>
        <w:spacing w:before="0" w:beforeAutospacing="0" w:after="0" w:afterAutospacing="0" w:line="276" w:lineRule="auto"/>
        <w:ind w:firstLine="708"/>
        <w:jc w:val="both"/>
      </w:pPr>
      <w:r w:rsidRPr="00431ED1">
        <w:t xml:space="preserve">Поздравляем команду ГУАП и всех болельщиков с </w:t>
      </w:r>
      <w:r w:rsidR="00A77E8C">
        <w:t xml:space="preserve">очередной </w:t>
      </w:r>
      <w:r w:rsidRPr="00431ED1">
        <w:t>победой!</w:t>
      </w:r>
    </w:p>
    <w:p w:rsidR="00987CF6" w:rsidRDefault="00987CF6"/>
    <w:sectPr w:rsidR="00987CF6" w:rsidSect="0098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35"/>
    <w:rsid w:val="00431ED1"/>
    <w:rsid w:val="00506B35"/>
    <w:rsid w:val="00987CF6"/>
    <w:rsid w:val="00A7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2021-06-02T10:59:00Z</dcterms:created>
  <dcterms:modified xsi:type="dcterms:W3CDTF">2021-06-02T11:33:00Z</dcterms:modified>
</cp:coreProperties>
</file>