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67" w:rsidRPr="00C21767" w:rsidRDefault="00C21767" w:rsidP="00C2176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C21767">
        <w:rPr>
          <w:b/>
        </w:rPr>
        <w:t>Заголовок</w:t>
      </w:r>
    </w:p>
    <w:p w:rsidR="00112891" w:rsidRDefault="00C21767" w:rsidP="00C21767">
      <w:pPr>
        <w:pStyle w:val="a3"/>
        <w:spacing w:before="0" w:beforeAutospacing="0" w:after="0" w:afterAutospacing="0" w:line="276" w:lineRule="auto"/>
        <w:jc w:val="both"/>
      </w:pPr>
      <w:r>
        <w:t>Для студентов ГУАП провели</w:t>
      </w:r>
      <w:r w:rsidRPr="00C21767">
        <w:t xml:space="preserve"> М</w:t>
      </w:r>
      <w:r w:rsidR="00112891" w:rsidRPr="00C21767">
        <w:t xml:space="preserve">арафон здоровья </w:t>
      </w:r>
    </w:p>
    <w:p w:rsidR="00C21767" w:rsidRPr="00C21767" w:rsidRDefault="00C21767" w:rsidP="00C21767">
      <w:pPr>
        <w:pStyle w:val="a3"/>
        <w:spacing w:before="0" w:beforeAutospacing="0" w:after="0" w:afterAutospacing="0" w:line="276" w:lineRule="auto"/>
        <w:jc w:val="both"/>
      </w:pPr>
    </w:p>
    <w:p w:rsidR="00112891" w:rsidRPr="00C21767" w:rsidRDefault="00C21767" w:rsidP="00C2176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C21767">
        <w:rPr>
          <w:b/>
        </w:rPr>
        <w:t>Анонс</w:t>
      </w:r>
    </w:p>
    <w:p w:rsidR="00112891" w:rsidRDefault="00112891" w:rsidP="00C21767">
      <w:pPr>
        <w:pStyle w:val="a3"/>
        <w:spacing w:before="0" w:beforeAutospacing="0" w:after="0" w:afterAutospacing="0" w:line="276" w:lineRule="auto"/>
        <w:jc w:val="both"/>
      </w:pPr>
      <w:r w:rsidRPr="00C21767">
        <w:t xml:space="preserve">23 мая </w:t>
      </w:r>
      <w:r w:rsidR="00C21767" w:rsidRPr="00C21767">
        <w:t>в спортивном комплексе «Волна» состоялся Марафон здоровья, в рамках которого для студентов прошли мастер-классы и тренировки.</w:t>
      </w:r>
    </w:p>
    <w:p w:rsidR="00C21767" w:rsidRPr="00C21767" w:rsidRDefault="00C21767" w:rsidP="00C21767">
      <w:pPr>
        <w:pStyle w:val="a3"/>
        <w:spacing w:before="0" w:beforeAutospacing="0" w:after="0" w:afterAutospacing="0" w:line="276" w:lineRule="auto"/>
        <w:jc w:val="both"/>
      </w:pPr>
    </w:p>
    <w:p w:rsidR="00C21767" w:rsidRPr="00C21767" w:rsidRDefault="00C21767" w:rsidP="00C2176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C21767">
        <w:rPr>
          <w:b/>
        </w:rPr>
        <w:t>Текст</w:t>
      </w:r>
    </w:p>
    <w:p w:rsidR="00C21767" w:rsidRPr="00C21767" w:rsidRDefault="00C21767" w:rsidP="00C21767">
      <w:pPr>
        <w:pStyle w:val="a3"/>
        <w:spacing w:before="0" w:beforeAutospacing="0" w:after="0" w:afterAutospacing="0" w:line="276" w:lineRule="auto"/>
        <w:ind w:firstLine="708"/>
        <w:jc w:val="both"/>
      </w:pPr>
      <w:r w:rsidRPr="00C21767">
        <w:t>Чтобы успокоиться и физически перезагрузиться перед сессией</w:t>
      </w:r>
      <w:r w:rsidR="00112891" w:rsidRPr="00C21767">
        <w:t xml:space="preserve"> для студентов </w:t>
      </w:r>
      <w:r w:rsidRPr="00C21767">
        <w:t xml:space="preserve">провели два мастер-класса по растяжке и </w:t>
      </w:r>
      <w:proofErr w:type="spellStart"/>
      <w:r w:rsidRPr="00C21767">
        <w:t>зумбе</w:t>
      </w:r>
      <w:proofErr w:type="spellEnd"/>
      <w:r w:rsidRPr="00C21767">
        <w:t>.</w:t>
      </w:r>
      <w:r w:rsidR="00112891" w:rsidRPr="00C21767">
        <w:t xml:space="preserve"> </w:t>
      </w:r>
      <w:proofErr w:type="spellStart"/>
      <w:r w:rsidRPr="00C21767">
        <w:t>Зумба</w:t>
      </w:r>
      <w:proofErr w:type="spellEnd"/>
      <w:r w:rsidR="00112891" w:rsidRPr="00C21767">
        <w:t xml:space="preserve"> – это танцевальная фитнес-тренир</w:t>
      </w:r>
      <w:r>
        <w:t xml:space="preserve">овка, в </w:t>
      </w:r>
      <w:proofErr w:type="gramStart"/>
      <w:r>
        <w:t>основе</w:t>
      </w:r>
      <w:proofErr w:type="gramEnd"/>
      <w:r>
        <w:t xml:space="preserve"> которой</w:t>
      </w:r>
      <w:r w:rsidR="00112891" w:rsidRPr="00C21767">
        <w:t xml:space="preserve"> движения из поп</w:t>
      </w:r>
      <w:r w:rsidRPr="00C21767">
        <w:t xml:space="preserve">улярных латиноамериканских танцев. </w:t>
      </w:r>
      <w:r w:rsidR="00112891" w:rsidRPr="00C21767">
        <w:t>Она дает отличный заряд энергии и пов</w:t>
      </w:r>
      <w:r w:rsidRPr="00C21767">
        <w:t>ы</w:t>
      </w:r>
      <w:r w:rsidR="00112891" w:rsidRPr="00C21767">
        <w:t>ш</w:t>
      </w:r>
      <w:r w:rsidRPr="00C21767">
        <w:t>а</w:t>
      </w:r>
      <w:r w:rsidR="00112891" w:rsidRPr="00C21767">
        <w:t>ет настроение</w:t>
      </w:r>
      <w:r w:rsidRPr="00C21767">
        <w:t>. А р</w:t>
      </w:r>
      <w:r w:rsidR="00112891" w:rsidRPr="00C21767">
        <w:t>астяжк</w:t>
      </w:r>
      <w:r w:rsidRPr="00C21767">
        <w:t xml:space="preserve">а, наоборот, дарит </w:t>
      </w:r>
      <w:r w:rsidR="00112891" w:rsidRPr="00C21767">
        <w:t xml:space="preserve">полное расслабление и </w:t>
      </w:r>
      <w:proofErr w:type="spellStart"/>
      <w:r w:rsidR="00112891" w:rsidRPr="00C21767">
        <w:t>релакс</w:t>
      </w:r>
      <w:proofErr w:type="spellEnd"/>
      <w:r w:rsidRPr="00C21767">
        <w:t xml:space="preserve">. </w:t>
      </w:r>
      <w:r w:rsidR="00112891" w:rsidRPr="00C21767">
        <w:t xml:space="preserve"> </w:t>
      </w:r>
      <w:r>
        <w:t xml:space="preserve"> </w:t>
      </w:r>
    </w:p>
    <w:p w:rsidR="00112891" w:rsidRPr="00C21767" w:rsidRDefault="00C21767" w:rsidP="00C21767">
      <w:pPr>
        <w:pStyle w:val="a3"/>
        <w:spacing w:before="0" w:beforeAutospacing="0" w:after="0" w:afterAutospacing="0" w:line="276" w:lineRule="auto"/>
        <w:ind w:firstLine="708"/>
        <w:jc w:val="both"/>
      </w:pPr>
      <w:r w:rsidRPr="00C21767">
        <w:t>Благодаря этому,</w:t>
      </w:r>
      <w:r w:rsidR="00112891" w:rsidRPr="00C21767">
        <w:t xml:space="preserve"> каждый студент мог найти именно то</w:t>
      </w:r>
      <w:r w:rsidRPr="00C21767">
        <w:t>, чего ему</w:t>
      </w:r>
      <w:r w:rsidR="00112891" w:rsidRPr="00C21767">
        <w:t xml:space="preserve"> не хватает</w:t>
      </w:r>
      <w:r w:rsidRPr="00C21767">
        <w:t>,</w:t>
      </w:r>
      <w:r w:rsidR="00112891" w:rsidRPr="00C21767">
        <w:t xml:space="preserve"> – </w:t>
      </w:r>
      <w:r w:rsidRPr="00C21767">
        <w:t>заряда</w:t>
      </w:r>
      <w:r w:rsidR="00112891" w:rsidRPr="00C21767">
        <w:t xml:space="preserve"> </w:t>
      </w:r>
      <w:r>
        <w:t>бодрости</w:t>
      </w:r>
      <w:r w:rsidRPr="00C21767">
        <w:t xml:space="preserve"> или расслабления. Несмотря на грядущую сессию</w:t>
      </w:r>
      <w:r>
        <w:t>,</w:t>
      </w:r>
      <w:r w:rsidRPr="00C21767">
        <w:t xml:space="preserve"> тренировки посетило более 50 человек.  </w:t>
      </w:r>
    </w:p>
    <w:p w:rsidR="00B11B03" w:rsidRDefault="00B11B03"/>
    <w:sectPr w:rsidR="00B11B03" w:rsidSect="00B1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891"/>
    <w:rsid w:val="00112891"/>
    <w:rsid w:val="00B11B03"/>
    <w:rsid w:val="00C2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2021-06-03T09:55:00Z</dcterms:created>
  <dcterms:modified xsi:type="dcterms:W3CDTF">2021-06-03T10:18:00Z</dcterms:modified>
</cp:coreProperties>
</file>