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B" w:rsidRPr="004C328D" w:rsidRDefault="00CA4CBB" w:rsidP="004C328D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C328D">
        <w:rPr>
          <w:b/>
        </w:rPr>
        <w:t>Заголовок</w:t>
      </w:r>
    </w:p>
    <w:p w:rsidR="00CA4CBB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Как прошла юбилейная Спартакиада в честь 80-летия ГУАП </w:t>
      </w:r>
    </w:p>
    <w:p w:rsidR="004C328D" w:rsidRDefault="004C328D" w:rsidP="004C328D">
      <w:pPr>
        <w:pStyle w:val="a3"/>
        <w:spacing w:before="0" w:beforeAutospacing="0" w:after="0" w:afterAutospacing="0" w:line="276" w:lineRule="auto"/>
        <w:jc w:val="both"/>
      </w:pPr>
    </w:p>
    <w:p w:rsidR="00CA4CBB" w:rsidRPr="004C328D" w:rsidRDefault="00CA4CBB" w:rsidP="004C328D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C328D">
        <w:rPr>
          <w:b/>
        </w:rPr>
        <w:t>Анонс</w:t>
      </w:r>
    </w:p>
    <w:p w:rsidR="00A30CE8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25 мая </w:t>
      </w:r>
      <w:r w:rsidR="00A30CE8">
        <w:t xml:space="preserve">состоялось торжественное награждение победителей </w:t>
      </w:r>
      <w:r w:rsidR="00A30CE8">
        <w:rPr>
          <w:lang w:val="en-US"/>
        </w:rPr>
        <w:t>XV</w:t>
      </w:r>
      <w:r w:rsidR="00A30CE8">
        <w:t xml:space="preserve"> Спартакиады</w:t>
      </w:r>
      <w:r w:rsidR="00454E4A">
        <w:t xml:space="preserve"> «Студенческие игры ГУАП»</w:t>
      </w:r>
      <w:r w:rsidR="00A30CE8">
        <w:t>, которая объединила самые популярные виды спорта и около 400 участников.</w:t>
      </w:r>
    </w:p>
    <w:p w:rsidR="004C328D" w:rsidRDefault="004C328D" w:rsidP="004C328D">
      <w:pPr>
        <w:pStyle w:val="a3"/>
        <w:spacing w:before="0" w:beforeAutospacing="0" w:after="0" w:afterAutospacing="0" w:line="276" w:lineRule="auto"/>
        <w:jc w:val="both"/>
      </w:pPr>
    </w:p>
    <w:p w:rsidR="00A30CE8" w:rsidRPr="004C328D" w:rsidRDefault="00A30CE8" w:rsidP="004C328D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C328D">
        <w:rPr>
          <w:b/>
        </w:rPr>
        <w:t>Текст</w:t>
      </w:r>
    </w:p>
    <w:p w:rsidR="00A30CE8" w:rsidRDefault="00A30CE8" w:rsidP="004C328D">
      <w:pPr>
        <w:pStyle w:val="a3"/>
        <w:spacing w:before="0" w:beforeAutospacing="0" w:after="0" w:afterAutospacing="0" w:line="276" w:lineRule="auto"/>
        <w:ind w:firstLine="708"/>
        <w:jc w:val="both"/>
      </w:pPr>
      <w:r>
        <w:t>Раньше Спартакиада была одним из главных спортивных событий</w:t>
      </w:r>
      <w:r w:rsidR="00C24854">
        <w:t xml:space="preserve"> вуза</w:t>
      </w:r>
      <w:r>
        <w:t>, но из-за большого количества соревнований в 2018 году ее проведение приостановили. В этом году Спартакиада «</w:t>
      </w:r>
      <w:r w:rsidRPr="00F105D3">
        <w:t>Студенческие игры ГУАП</w:t>
      </w:r>
      <w:r>
        <w:t>»</w:t>
      </w:r>
      <w:r w:rsidRPr="00F105D3">
        <w:t xml:space="preserve"> </w:t>
      </w:r>
      <w:r w:rsidR="004C328D">
        <w:t xml:space="preserve">была </w:t>
      </w:r>
      <w:r>
        <w:t>приурочена к юбилею ву</w:t>
      </w:r>
      <w:r w:rsidR="004C328D">
        <w:t xml:space="preserve">за и снова объединила </w:t>
      </w:r>
      <w:r>
        <w:t>участников из всех и</w:t>
      </w:r>
      <w:r w:rsidR="00C24854">
        <w:t>нститутов и факультетов</w:t>
      </w:r>
      <w:r>
        <w:t xml:space="preserve">.  </w:t>
      </w:r>
      <w:r w:rsidR="004C328D">
        <w:t xml:space="preserve"> </w:t>
      </w:r>
    </w:p>
    <w:p w:rsidR="00454E4A" w:rsidRDefault="00A30CE8" w:rsidP="004C328D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конце февраля состоялась жеребьевка и команды от разных институтов и факультетов распределились по трем группам</w:t>
      </w:r>
      <w:r w:rsidR="004C328D">
        <w:t>. А с</w:t>
      </w:r>
      <w:r w:rsidR="00454E4A">
        <w:t xml:space="preserve"> 10 марта для участников начались соревнования по шести видам спорта: волейболу, </w:t>
      </w:r>
      <w:proofErr w:type="spellStart"/>
      <w:r w:rsidR="00454E4A">
        <w:t>стритболу</w:t>
      </w:r>
      <w:proofErr w:type="spellEnd"/>
      <w:r w:rsidR="00454E4A">
        <w:t xml:space="preserve">, мини-футболу, легкой атлетике, бильярду и боулингу. Соревнования по этим направлениям проводились и раньше, но в этот раз </w:t>
      </w:r>
      <w:r w:rsidR="00354844">
        <w:t>их объединили</w:t>
      </w:r>
      <w:r w:rsidR="00454E4A">
        <w:t xml:space="preserve"> под эгидой Спартакиады. Новыми стали </w:t>
      </w:r>
      <w:r w:rsidR="00AE0836">
        <w:t>состязания</w:t>
      </w:r>
      <w:r w:rsidR="00454E4A">
        <w:t xml:space="preserve"> по легкой атлетике, так как весной это очень востребованное направлен</w:t>
      </w:r>
      <w:r w:rsidR="00354844">
        <w:t>ие</w:t>
      </w:r>
      <w:r w:rsidR="00454E4A">
        <w:t xml:space="preserve">. </w:t>
      </w:r>
      <w:r w:rsidR="00AE0836">
        <w:t xml:space="preserve"> </w:t>
      </w:r>
    </w:p>
    <w:p w:rsidR="00354844" w:rsidRDefault="00354844" w:rsidP="00AE083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У каждого института и </w:t>
      </w:r>
      <w:r w:rsidR="00CA4CBB">
        <w:t xml:space="preserve">факультета были свои именные футболки различных цветов, </w:t>
      </w:r>
      <w:r>
        <w:t xml:space="preserve">в </w:t>
      </w:r>
      <w:r w:rsidR="00CA4CBB">
        <w:t xml:space="preserve">которых </w:t>
      </w:r>
      <w:r>
        <w:t>студенты</w:t>
      </w:r>
      <w:r w:rsidR="00CA4CBB">
        <w:t xml:space="preserve"> </w:t>
      </w:r>
      <w:r>
        <w:t>выступали. Также для каждой команды было ограничение по количеству сборников, так как</w:t>
      </w:r>
      <w:r w:rsidR="00AE0836">
        <w:t xml:space="preserve"> С</w:t>
      </w:r>
      <w:r w:rsidR="00CA4CBB">
        <w:t xml:space="preserve">партакиада </w:t>
      </w:r>
      <w:r>
        <w:t>была больше направлена на любителей</w:t>
      </w:r>
      <w:r w:rsidR="00CA4CBB">
        <w:t xml:space="preserve"> спорта,</w:t>
      </w:r>
      <w:r>
        <w:t xml:space="preserve"> </w:t>
      </w:r>
      <w:r w:rsidR="00CA4CBB">
        <w:t xml:space="preserve">а не </w:t>
      </w:r>
      <w:r>
        <w:t>на професси</w:t>
      </w:r>
      <w:r w:rsidR="00CA4CBB">
        <w:t xml:space="preserve">оналов. </w:t>
      </w:r>
      <w:r w:rsidR="00AE0836">
        <w:t xml:space="preserve"> </w:t>
      </w:r>
    </w:p>
    <w:p w:rsidR="00354844" w:rsidRDefault="004C328D" w:rsidP="00AE0836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 итогам</w:t>
      </w:r>
      <w:r w:rsidR="00354844">
        <w:t xml:space="preserve"> всех соревнований места распределились следующим образом:</w:t>
      </w:r>
    </w:p>
    <w:p w:rsidR="00AE0836" w:rsidRDefault="00AE0836" w:rsidP="004C328D">
      <w:pPr>
        <w:pStyle w:val="a3"/>
        <w:spacing w:before="0" w:beforeAutospacing="0" w:after="0" w:afterAutospacing="0" w:line="276" w:lineRule="auto"/>
        <w:jc w:val="both"/>
      </w:pPr>
    </w:p>
    <w:p w:rsidR="00354844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Мини-футбол </w:t>
      </w:r>
    </w:p>
    <w:p w:rsidR="00CA4CBB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1 место </w:t>
      </w:r>
      <w:r w:rsidR="00354844">
        <w:t>– Институт аэрокосмических приборов и систем</w:t>
      </w:r>
    </w:p>
    <w:p w:rsidR="00354844" w:rsidRDefault="00354844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2 место </w:t>
      </w:r>
      <w:r w:rsidR="00AE0836">
        <w:t xml:space="preserve">– </w:t>
      </w:r>
      <w:r>
        <w:t>Военный учебный центр</w:t>
      </w:r>
    </w:p>
    <w:p w:rsidR="00354844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3 место </w:t>
      </w:r>
      <w:r w:rsidR="00AE0836">
        <w:t xml:space="preserve">– </w:t>
      </w:r>
      <w:r w:rsidR="00354844">
        <w:t>Институт фундаментальной подготовки и технологических инноваций</w:t>
      </w:r>
      <w:r>
        <w:t xml:space="preserve"> </w:t>
      </w:r>
    </w:p>
    <w:p w:rsidR="00AE0836" w:rsidRDefault="00AE0836" w:rsidP="004C328D">
      <w:pPr>
        <w:pStyle w:val="a3"/>
        <w:spacing w:before="0" w:beforeAutospacing="0" w:after="0" w:afterAutospacing="0" w:line="276" w:lineRule="auto"/>
        <w:jc w:val="both"/>
      </w:pPr>
    </w:p>
    <w:p w:rsidR="00354844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Боулинг </w:t>
      </w:r>
    </w:p>
    <w:p w:rsidR="00354844" w:rsidRPr="003961B6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1 место </w:t>
      </w:r>
      <w:r w:rsidR="00354844">
        <w:t>–</w:t>
      </w:r>
      <w:r>
        <w:t xml:space="preserve"> </w:t>
      </w:r>
      <w:r w:rsidR="00354844" w:rsidRPr="003961B6">
        <w:t>И</w:t>
      </w:r>
      <w:r w:rsidR="00354844">
        <w:t xml:space="preserve">нститут </w:t>
      </w:r>
      <w:r w:rsidR="00354844" w:rsidRPr="003961B6">
        <w:t xml:space="preserve">вычислительных систем и программирования </w:t>
      </w:r>
    </w:p>
    <w:p w:rsidR="00354844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2 место </w:t>
      </w:r>
      <w:r w:rsidR="004C328D">
        <w:t xml:space="preserve">– </w:t>
      </w:r>
      <w:r w:rsidR="00354844" w:rsidRPr="003961B6">
        <w:t>И</w:t>
      </w:r>
      <w:r w:rsidR="00AE0836">
        <w:t>нститут</w:t>
      </w:r>
      <w:r w:rsidR="00354844" w:rsidRPr="003961B6">
        <w:t xml:space="preserve"> инновационных систем в электромеханике и робототехнике </w:t>
      </w:r>
    </w:p>
    <w:p w:rsidR="004C328D" w:rsidRPr="003961B6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3 место </w:t>
      </w:r>
      <w:r w:rsidR="004C328D">
        <w:t>–</w:t>
      </w:r>
      <w:r>
        <w:t xml:space="preserve"> </w:t>
      </w:r>
      <w:r w:rsidR="004C328D" w:rsidRPr="003961B6">
        <w:t>И</w:t>
      </w:r>
      <w:r w:rsidR="00AE0836">
        <w:t>нститут</w:t>
      </w:r>
      <w:r w:rsidR="004C328D" w:rsidRPr="003961B6">
        <w:t xml:space="preserve"> радиотехники, электроники и связи </w:t>
      </w:r>
    </w:p>
    <w:p w:rsidR="00354844" w:rsidRDefault="00354844" w:rsidP="004C328D">
      <w:pPr>
        <w:pStyle w:val="a3"/>
        <w:spacing w:before="0" w:beforeAutospacing="0" w:after="0" w:afterAutospacing="0" w:line="276" w:lineRule="auto"/>
        <w:jc w:val="both"/>
      </w:pP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Бильярд 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1 место </w:t>
      </w:r>
      <w:r w:rsidR="004C328D">
        <w:t>–</w:t>
      </w:r>
      <w:r>
        <w:t xml:space="preserve"> </w:t>
      </w:r>
      <w:r w:rsidR="004C328D">
        <w:t>Институт аэрокосмических приборов и систем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2 место </w:t>
      </w:r>
      <w:r w:rsidR="004C328D">
        <w:t>–</w:t>
      </w:r>
      <w:r>
        <w:t xml:space="preserve"> </w:t>
      </w:r>
      <w:r w:rsidR="004C328D" w:rsidRPr="003961B6">
        <w:t>И</w:t>
      </w:r>
      <w:r w:rsidR="00AE0836">
        <w:t>нститут</w:t>
      </w:r>
      <w:r w:rsidR="004C328D" w:rsidRPr="003961B6">
        <w:t xml:space="preserve"> радиотехники, электроники и связи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3 место </w:t>
      </w:r>
      <w:r w:rsidR="004C328D">
        <w:t>–</w:t>
      </w:r>
      <w:r>
        <w:t xml:space="preserve"> </w:t>
      </w:r>
      <w:r w:rsidR="004C328D" w:rsidRPr="003961B6">
        <w:t>И</w:t>
      </w:r>
      <w:r w:rsidR="004C328D">
        <w:t xml:space="preserve">нститут </w:t>
      </w:r>
      <w:r w:rsidR="004C328D" w:rsidRPr="003961B6">
        <w:t>вычислительных систем и программирования</w:t>
      </w:r>
    </w:p>
    <w:p w:rsidR="00AE0836" w:rsidRDefault="00AE0836" w:rsidP="004C328D">
      <w:pPr>
        <w:pStyle w:val="a3"/>
        <w:spacing w:before="0" w:beforeAutospacing="0" w:after="0" w:afterAutospacing="0" w:line="276" w:lineRule="auto"/>
        <w:jc w:val="both"/>
      </w:pP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Волейбол 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>1 место</w:t>
      </w:r>
      <w:r w:rsidR="004C328D">
        <w:t xml:space="preserve"> –</w:t>
      </w:r>
      <w:r w:rsidR="004C328D" w:rsidRPr="004C328D">
        <w:t xml:space="preserve"> </w:t>
      </w:r>
      <w:r w:rsidR="004C328D">
        <w:t>Институт аэрокосмических приборов и систем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>2 место</w:t>
      </w:r>
      <w:r w:rsidR="004C328D">
        <w:t xml:space="preserve"> –</w:t>
      </w:r>
      <w:r w:rsidR="004C328D" w:rsidRPr="004C328D">
        <w:t xml:space="preserve"> </w:t>
      </w:r>
      <w:r w:rsidR="004C328D" w:rsidRPr="003961B6">
        <w:t>И</w:t>
      </w:r>
      <w:r w:rsidR="00AE0836">
        <w:t>нститут</w:t>
      </w:r>
      <w:r w:rsidR="004C328D" w:rsidRPr="003961B6">
        <w:t xml:space="preserve"> радиотехники, электроники и связи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>3 место</w:t>
      </w:r>
      <w:r w:rsidR="004C328D">
        <w:t xml:space="preserve"> – Военный учебный центр</w:t>
      </w:r>
    </w:p>
    <w:p w:rsidR="00AE0836" w:rsidRDefault="00AE0836" w:rsidP="004C328D">
      <w:pPr>
        <w:pStyle w:val="a3"/>
        <w:spacing w:before="0" w:beforeAutospacing="0" w:after="0" w:afterAutospacing="0" w:line="276" w:lineRule="auto"/>
        <w:jc w:val="both"/>
      </w:pP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proofErr w:type="spellStart"/>
      <w:r>
        <w:t>Стритбол</w:t>
      </w:r>
      <w:proofErr w:type="spellEnd"/>
      <w:r>
        <w:t xml:space="preserve"> 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lastRenderedPageBreak/>
        <w:t>1 место</w:t>
      </w:r>
      <w:r w:rsidR="004C328D">
        <w:t xml:space="preserve"> –</w:t>
      </w:r>
      <w:r w:rsidR="004C328D" w:rsidRPr="004C328D">
        <w:t xml:space="preserve"> </w:t>
      </w:r>
      <w:r w:rsidR="004C328D" w:rsidRPr="003961B6">
        <w:t>И</w:t>
      </w:r>
      <w:r w:rsidR="00AE0836">
        <w:t>нститут</w:t>
      </w:r>
      <w:r w:rsidR="004C328D" w:rsidRPr="003961B6">
        <w:t xml:space="preserve"> инновационных систем в электромеханике и робототехнике </w:t>
      </w:r>
    </w:p>
    <w:p w:rsidR="004C328D" w:rsidRDefault="00CA4CBB" w:rsidP="004C328D">
      <w:pPr>
        <w:pStyle w:val="a3"/>
        <w:spacing w:before="0" w:beforeAutospacing="0" w:after="0" w:afterAutospacing="0" w:line="276" w:lineRule="auto"/>
        <w:jc w:val="both"/>
      </w:pPr>
      <w:r>
        <w:t>2 место</w:t>
      </w:r>
      <w:r w:rsidR="004C328D">
        <w:t xml:space="preserve"> – Институт аэрокосмических приборов и систем</w:t>
      </w:r>
    </w:p>
    <w:p w:rsidR="004C328D" w:rsidRDefault="004C328D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3 место – Факультет </w:t>
      </w:r>
      <w:r w:rsidR="00CA4CBB">
        <w:t xml:space="preserve">СПО </w:t>
      </w:r>
    </w:p>
    <w:p w:rsidR="00AE0836" w:rsidRDefault="00AE0836" w:rsidP="004C328D">
      <w:pPr>
        <w:pStyle w:val="a3"/>
        <w:spacing w:before="0" w:beforeAutospacing="0" w:after="0" w:afterAutospacing="0" w:line="276" w:lineRule="auto"/>
        <w:jc w:val="both"/>
      </w:pPr>
    </w:p>
    <w:p w:rsidR="004C328D" w:rsidRDefault="004C328D" w:rsidP="00AE0836">
      <w:pPr>
        <w:pStyle w:val="a3"/>
        <w:spacing w:before="0" w:beforeAutospacing="0" w:after="0" w:afterAutospacing="0" w:line="276" w:lineRule="auto"/>
        <w:ind w:firstLine="708"/>
        <w:jc w:val="both"/>
      </w:pPr>
      <w:r>
        <w:t>А после подсчета общего количества баллов</w:t>
      </w:r>
      <w:r w:rsidR="00CA4CBB">
        <w:t xml:space="preserve"> </w:t>
      </w:r>
      <w:r>
        <w:t xml:space="preserve">итоговый результат Спартакиады </w:t>
      </w:r>
      <w:r w:rsidR="00AE0836">
        <w:t xml:space="preserve">получился </w:t>
      </w:r>
      <w:r>
        <w:t xml:space="preserve">таким: </w:t>
      </w:r>
      <w:r w:rsidR="00CA4CBB">
        <w:t xml:space="preserve"> </w:t>
      </w:r>
      <w:r w:rsidR="00AE0836">
        <w:t xml:space="preserve"> </w:t>
      </w:r>
    </w:p>
    <w:p w:rsidR="004C328D" w:rsidRDefault="004C328D" w:rsidP="004C328D">
      <w:pPr>
        <w:pStyle w:val="a3"/>
        <w:spacing w:before="0" w:beforeAutospacing="0" w:after="0" w:afterAutospacing="0" w:line="276" w:lineRule="auto"/>
        <w:jc w:val="both"/>
      </w:pPr>
      <w:r>
        <w:t>1 место – Институт аэрокосмических приборов и систем</w:t>
      </w:r>
    </w:p>
    <w:p w:rsidR="004C328D" w:rsidRDefault="004C328D" w:rsidP="004C328D">
      <w:pPr>
        <w:pStyle w:val="a3"/>
        <w:spacing w:before="0" w:beforeAutospacing="0" w:after="0" w:afterAutospacing="0" w:line="276" w:lineRule="auto"/>
        <w:jc w:val="both"/>
      </w:pPr>
      <w:r>
        <w:t xml:space="preserve">2 место – Институт инновационных систем в электромеханике и робототехнике </w:t>
      </w:r>
    </w:p>
    <w:p w:rsidR="004C328D" w:rsidRPr="00AE0836" w:rsidRDefault="00CA4CBB" w:rsidP="004C328D">
      <w:pPr>
        <w:pStyle w:val="a3"/>
        <w:spacing w:before="0" w:beforeAutospacing="0" w:after="0" w:afterAutospacing="0" w:line="276" w:lineRule="auto"/>
        <w:jc w:val="both"/>
      </w:pPr>
      <w:r w:rsidRPr="00AE0836">
        <w:t>3 место –</w:t>
      </w:r>
      <w:r w:rsidR="004C328D" w:rsidRPr="00AE0836">
        <w:t xml:space="preserve"> И</w:t>
      </w:r>
      <w:r w:rsidRPr="00AE0836">
        <w:t>нститут радиотехники,</w:t>
      </w:r>
      <w:r w:rsidR="004C328D" w:rsidRPr="00AE0836">
        <w:t xml:space="preserve"> </w:t>
      </w:r>
      <w:r w:rsidRPr="00AE0836">
        <w:t xml:space="preserve">электроники и связи </w:t>
      </w:r>
    </w:p>
    <w:p w:rsidR="00B11B03" w:rsidRPr="00AE0836" w:rsidRDefault="00B11B03" w:rsidP="004C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836" w:rsidRPr="00AE0836" w:rsidRDefault="00AE0836" w:rsidP="00AE08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п</w:t>
      </w:r>
      <w:r w:rsidRPr="00AE0836">
        <w:rPr>
          <w:rFonts w:ascii="Times New Roman" w:hAnsi="Times New Roman" w:cs="Times New Roman"/>
          <w:sz w:val="24"/>
          <w:szCs w:val="24"/>
        </w:rPr>
        <w:t>оздравляем всех победителей!</w:t>
      </w:r>
    </w:p>
    <w:sectPr w:rsidR="00AE0836" w:rsidRPr="00AE0836" w:rsidSect="00B1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BB"/>
    <w:rsid w:val="00091456"/>
    <w:rsid w:val="00354844"/>
    <w:rsid w:val="00454E4A"/>
    <w:rsid w:val="004962D4"/>
    <w:rsid w:val="004C328D"/>
    <w:rsid w:val="00A30CE8"/>
    <w:rsid w:val="00AE0836"/>
    <w:rsid w:val="00B11B03"/>
    <w:rsid w:val="00C24854"/>
    <w:rsid w:val="00CA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2021-06-03T10:21:00Z</dcterms:created>
  <dcterms:modified xsi:type="dcterms:W3CDTF">2021-06-04T13:46:00Z</dcterms:modified>
</cp:coreProperties>
</file>