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E4E8" w14:textId="4D4FCC7C" w:rsidR="00A44AFC" w:rsidRPr="00A44AFC" w:rsidRDefault="00A44AFC" w:rsidP="00A44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FC">
        <w:rPr>
          <w:rFonts w:ascii="Times New Roman" w:hAnsi="Times New Roman" w:cs="Times New Roman"/>
          <w:b/>
          <w:sz w:val="24"/>
          <w:szCs w:val="24"/>
        </w:rPr>
        <w:t xml:space="preserve">Студенты кафедры системного анализа и логистики </w:t>
      </w:r>
      <w:r w:rsidR="00524E6F">
        <w:rPr>
          <w:rFonts w:ascii="Times New Roman" w:hAnsi="Times New Roman" w:cs="Times New Roman"/>
          <w:b/>
          <w:sz w:val="24"/>
          <w:szCs w:val="24"/>
        </w:rPr>
        <w:t xml:space="preserve">успешно защити </w:t>
      </w:r>
      <w:r w:rsidRPr="00A44AFC">
        <w:rPr>
          <w:rFonts w:ascii="Times New Roman" w:hAnsi="Times New Roman" w:cs="Times New Roman"/>
          <w:b/>
          <w:sz w:val="24"/>
          <w:szCs w:val="24"/>
        </w:rPr>
        <w:t>дипломны</w:t>
      </w:r>
      <w:r w:rsidRPr="00A44AFC">
        <w:rPr>
          <w:rFonts w:ascii="Times New Roman" w:hAnsi="Times New Roman" w:cs="Times New Roman"/>
          <w:b/>
          <w:sz w:val="24"/>
          <w:szCs w:val="24"/>
        </w:rPr>
        <w:t>е проекты</w:t>
      </w:r>
      <w:r w:rsidRPr="00A44AFC">
        <w:rPr>
          <w:rFonts w:ascii="Times New Roman" w:hAnsi="Times New Roman" w:cs="Times New Roman"/>
          <w:b/>
          <w:sz w:val="24"/>
          <w:szCs w:val="24"/>
        </w:rPr>
        <w:t xml:space="preserve"> по заданию исполнительных органов государственной власти Санкт-Петербурга в 2020/2021 учебном году</w:t>
      </w:r>
    </w:p>
    <w:p w14:paraId="70E1383A" w14:textId="01F65EC2" w:rsidR="00A44AFC" w:rsidRDefault="00A44AFC" w:rsidP="0058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6EE87" w14:textId="77777777" w:rsidR="00A44AFC" w:rsidRDefault="00A44AFC" w:rsidP="0058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D33AF4" w14:textId="5E9DC3E5" w:rsidR="0025247F" w:rsidRPr="002A150E" w:rsidRDefault="0025247F" w:rsidP="0058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z w:val="24"/>
          <w:szCs w:val="24"/>
        </w:rPr>
        <w:t xml:space="preserve">В 2021 году три студентка кафедры системного анализа и логистики победили </w:t>
      </w:r>
      <w:proofErr w:type="gramStart"/>
      <w:r w:rsidRPr="002A150E">
        <w:rPr>
          <w:rFonts w:ascii="Times New Roman" w:hAnsi="Times New Roman" w:cs="Times New Roman"/>
          <w:sz w:val="24"/>
          <w:szCs w:val="24"/>
        </w:rPr>
        <w:t>в  конкурсе</w:t>
      </w:r>
      <w:proofErr w:type="gramEnd"/>
      <w:r w:rsidRPr="002A150E">
        <w:rPr>
          <w:rFonts w:ascii="Times New Roman" w:hAnsi="Times New Roman" w:cs="Times New Roman"/>
          <w:sz w:val="24"/>
          <w:szCs w:val="24"/>
        </w:rPr>
        <w:t xml:space="preserve"> на соискание премий Правительства Санкт-Петербурга за выполнение дипломных проектов по заданию исполнительных органов государственной власти Санкт-Петербурга в 2020/2021 учебном году. </w:t>
      </w:r>
    </w:p>
    <w:p w14:paraId="32224432" w14:textId="77777777" w:rsidR="0025247F" w:rsidRPr="002A150E" w:rsidRDefault="0025247F" w:rsidP="0025247F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z w:val="24"/>
          <w:szCs w:val="24"/>
        </w:rPr>
        <w:t>Ф.И.О.</w:t>
      </w:r>
      <w:r w:rsidRPr="002A15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>студента - Зеленцова</w:t>
      </w:r>
      <w:r w:rsidRPr="002A15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>Валерия</w:t>
      </w:r>
      <w:r w:rsidRPr="002A15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pacing w:val="-1"/>
          <w:sz w:val="24"/>
          <w:szCs w:val="24"/>
        </w:rPr>
        <w:t>Валерьевна</w:t>
      </w:r>
    </w:p>
    <w:p w14:paraId="679EF2AD" w14:textId="77777777" w:rsidR="0025247F" w:rsidRPr="002A150E" w:rsidRDefault="0025247F" w:rsidP="0025247F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pacing w:val="-1"/>
          <w:sz w:val="24"/>
          <w:szCs w:val="24"/>
        </w:rPr>
        <w:t xml:space="preserve">1.1 Тема </w:t>
      </w:r>
      <w:r w:rsidRPr="002A150E">
        <w:rPr>
          <w:rFonts w:ascii="Times New Roman" w:hAnsi="Times New Roman" w:cs="Times New Roman"/>
          <w:sz w:val="24"/>
          <w:szCs w:val="24"/>
        </w:rPr>
        <w:t>дипломного</w:t>
      </w:r>
      <w:r w:rsidRPr="002A150E">
        <w:rPr>
          <w:rFonts w:ascii="Times New Roman" w:hAnsi="Times New Roman" w:cs="Times New Roman"/>
          <w:spacing w:val="-47"/>
          <w:sz w:val="24"/>
          <w:szCs w:val="24"/>
        </w:rPr>
        <w:t xml:space="preserve">    </w:t>
      </w:r>
      <w:r w:rsidRPr="002A150E">
        <w:rPr>
          <w:rFonts w:ascii="Times New Roman" w:hAnsi="Times New Roman" w:cs="Times New Roman"/>
          <w:sz w:val="24"/>
          <w:szCs w:val="24"/>
        </w:rPr>
        <w:t xml:space="preserve"> проекта – Мероприятия по повышению уровня безопасности дорожного движения и качества транспортного обслуживания на проблемных адресах Санкт-Петербурга с учётом принципов </w:t>
      </w:r>
      <w:proofErr w:type="spellStart"/>
      <w:r w:rsidRPr="002A150E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2A1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0E">
        <w:rPr>
          <w:rFonts w:ascii="Times New Roman" w:hAnsi="Times New Roman" w:cs="Times New Roman"/>
          <w:sz w:val="24"/>
          <w:szCs w:val="24"/>
        </w:rPr>
        <w:t>Zero</w:t>
      </w:r>
      <w:proofErr w:type="spellEnd"/>
    </w:p>
    <w:p w14:paraId="57D0BFBF" w14:textId="77777777" w:rsidR="0025247F" w:rsidRPr="002A150E" w:rsidRDefault="0025247F" w:rsidP="0025247F">
      <w:pPr>
        <w:pStyle w:val="a3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2A150E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руководителя </w:t>
      </w:r>
      <w:r w:rsidRPr="002A150E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2A150E">
        <w:rPr>
          <w:rFonts w:ascii="Times New Roman" w:hAnsi="Times New Roman" w:cs="Times New Roman"/>
          <w:sz w:val="24"/>
          <w:szCs w:val="24"/>
        </w:rPr>
        <w:t>дипломного</w:t>
      </w:r>
      <w:r w:rsidRPr="002A15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 xml:space="preserve">проекта – </w:t>
      </w:r>
      <w:proofErr w:type="spellStart"/>
      <w:r w:rsidRPr="002A150E">
        <w:rPr>
          <w:rFonts w:ascii="Times New Roman" w:hAnsi="Times New Roman" w:cs="Times New Roman"/>
          <w:spacing w:val="-1"/>
          <w:sz w:val="24"/>
          <w:szCs w:val="24"/>
        </w:rPr>
        <w:t>Слободчиков</w:t>
      </w:r>
      <w:proofErr w:type="spellEnd"/>
      <w:r w:rsidRPr="002A15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2A150E">
        <w:rPr>
          <w:rFonts w:ascii="Times New Roman" w:hAnsi="Times New Roman" w:cs="Times New Roman"/>
          <w:sz w:val="24"/>
          <w:szCs w:val="24"/>
        </w:rPr>
        <w:t>Николай Александрович</w:t>
      </w:r>
    </w:p>
    <w:p w14:paraId="7E58E79D" w14:textId="77777777" w:rsidR="0025247F" w:rsidRPr="002A150E" w:rsidRDefault="0025247F" w:rsidP="0025247F">
      <w:pPr>
        <w:pStyle w:val="a3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z w:val="24"/>
          <w:szCs w:val="24"/>
        </w:rPr>
        <w:t>Заказчик дипломного</w:t>
      </w:r>
      <w:r w:rsidRPr="002A15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 xml:space="preserve">проекта - </w:t>
      </w:r>
      <w:r w:rsidRPr="002A150E">
        <w:rPr>
          <w:rFonts w:ascii="Times New Roman" w:hAnsi="Times New Roman" w:cs="Times New Roman"/>
          <w:spacing w:val="-1"/>
          <w:sz w:val="24"/>
          <w:szCs w:val="24"/>
        </w:rPr>
        <w:t xml:space="preserve">Комитет </w:t>
      </w:r>
      <w:r w:rsidRPr="002A150E">
        <w:rPr>
          <w:rFonts w:ascii="Times New Roman" w:hAnsi="Times New Roman" w:cs="Times New Roman"/>
          <w:sz w:val="24"/>
          <w:szCs w:val="24"/>
        </w:rPr>
        <w:t>по</w:t>
      </w:r>
      <w:r w:rsidRPr="002A150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>развитию транспортной</w:t>
      </w:r>
      <w:r w:rsidRPr="002A15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>инфраструктуры</w:t>
      </w:r>
      <w:r w:rsidRPr="002A15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pacing w:val="-1"/>
          <w:sz w:val="24"/>
          <w:szCs w:val="24"/>
        </w:rPr>
        <w:t>Санкт-Петербурга</w:t>
      </w:r>
    </w:p>
    <w:p w14:paraId="0F4527F2" w14:textId="77777777" w:rsidR="0025247F" w:rsidRPr="002A150E" w:rsidRDefault="0025247F" w:rsidP="0025247F">
      <w:pPr>
        <w:pStyle w:val="a3"/>
        <w:shd w:val="clear" w:color="auto" w:fill="FFFFFF"/>
        <w:ind w:left="1080"/>
        <w:rPr>
          <w:rFonts w:ascii="Times New Roman" w:hAnsi="Times New Roman" w:cs="Times New Roman"/>
          <w:sz w:val="24"/>
          <w:szCs w:val="24"/>
        </w:rPr>
      </w:pPr>
    </w:p>
    <w:p w14:paraId="6B1A374B" w14:textId="77777777" w:rsidR="0025247F" w:rsidRPr="002A150E" w:rsidRDefault="0025247F" w:rsidP="0025247F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z w:val="24"/>
          <w:szCs w:val="24"/>
        </w:rPr>
        <w:t>Ф.И.О.</w:t>
      </w:r>
      <w:r w:rsidRPr="002A15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 xml:space="preserve">студента – </w:t>
      </w:r>
      <w:proofErr w:type="spellStart"/>
      <w:r w:rsidRPr="002A150E">
        <w:rPr>
          <w:rFonts w:ascii="Times New Roman" w:hAnsi="Times New Roman" w:cs="Times New Roman"/>
          <w:sz w:val="24"/>
          <w:szCs w:val="24"/>
        </w:rPr>
        <w:t>Шаперова</w:t>
      </w:r>
      <w:proofErr w:type="spellEnd"/>
      <w:r w:rsidRPr="002A150E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</w:p>
    <w:p w14:paraId="67C823EA" w14:textId="77777777" w:rsidR="0025247F" w:rsidRPr="002A150E" w:rsidRDefault="0025247F" w:rsidP="0025247F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pacing w:val="-1"/>
          <w:sz w:val="24"/>
          <w:szCs w:val="24"/>
        </w:rPr>
        <w:t xml:space="preserve">2.1 Тема </w:t>
      </w:r>
      <w:proofErr w:type="gramStart"/>
      <w:r w:rsidRPr="002A150E">
        <w:rPr>
          <w:rFonts w:ascii="Times New Roman" w:hAnsi="Times New Roman" w:cs="Times New Roman"/>
          <w:sz w:val="24"/>
          <w:szCs w:val="24"/>
        </w:rPr>
        <w:t>дипломного</w:t>
      </w:r>
      <w:r w:rsidRPr="002A150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Pr="002A150E">
        <w:rPr>
          <w:rFonts w:ascii="Times New Roman" w:hAnsi="Times New Roman" w:cs="Times New Roman"/>
          <w:sz w:val="24"/>
          <w:szCs w:val="24"/>
        </w:rPr>
        <w:t xml:space="preserve"> - Разработка модели оптимизации количества средств вычислительной техники и необходимых информационных систем при выполнении должностных обязанностей сотрудников администрации.</w:t>
      </w:r>
    </w:p>
    <w:p w14:paraId="0416C8F7" w14:textId="77777777" w:rsidR="0025247F" w:rsidRPr="002A150E" w:rsidRDefault="0025247F" w:rsidP="0025247F">
      <w:pPr>
        <w:pStyle w:val="a3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2A150E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руководителя </w:t>
      </w:r>
      <w:r w:rsidRPr="002A150E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2A150E">
        <w:rPr>
          <w:rFonts w:ascii="Times New Roman" w:hAnsi="Times New Roman" w:cs="Times New Roman"/>
          <w:sz w:val="24"/>
          <w:szCs w:val="24"/>
        </w:rPr>
        <w:t>дипломного</w:t>
      </w:r>
      <w:r w:rsidRPr="002A15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 xml:space="preserve">проекта - </w:t>
      </w:r>
      <w:proofErr w:type="spellStart"/>
      <w:r w:rsidRPr="002A150E">
        <w:rPr>
          <w:rFonts w:ascii="Times New Roman" w:hAnsi="Times New Roman" w:cs="Times New Roman"/>
          <w:spacing w:val="-1"/>
          <w:sz w:val="24"/>
          <w:szCs w:val="24"/>
        </w:rPr>
        <w:t>Головцов</w:t>
      </w:r>
      <w:proofErr w:type="spellEnd"/>
      <w:r w:rsidRPr="002A150E">
        <w:rPr>
          <w:rFonts w:ascii="Times New Roman" w:hAnsi="Times New Roman" w:cs="Times New Roman"/>
          <w:spacing w:val="-1"/>
          <w:sz w:val="24"/>
          <w:szCs w:val="24"/>
        </w:rPr>
        <w:t xml:space="preserve"> Дмитрий Львович</w:t>
      </w:r>
    </w:p>
    <w:p w14:paraId="79284FFE" w14:textId="77777777" w:rsidR="0025247F" w:rsidRPr="002A150E" w:rsidRDefault="0025247F" w:rsidP="0025247F">
      <w:pPr>
        <w:pStyle w:val="a3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z w:val="24"/>
          <w:szCs w:val="24"/>
        </w:rPr>
        <w:t>Заказчик дипломного</w:t>
      </w:r>
      <w:r w:rsidRPr="002A15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 xml:space="preserve">проекта - </w:t>
      </w:r>
      <w:r w:rsidRPr="002A150E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Центрального района Санкт- Петербурга </w:t>
      </w:r>
    </w:p>
    <w:p w14:paraId="648676C1" w14:textId="77777777" w:rsidR="0025247F" w:rsidRPr="002A150E" w:rsidRDefault="0025247F" w:rsidP="0025247F">
      <w:pPr>
        <w:pStyle w:val="a3"/>
        <w:shd w:val="clear" w:color="auto" w:fill="FFFFFF"/>
        <w:ind w:left="1080"/>
        <w:rPr>
          <w:rFonts w:ascii="Times New Roman" w:hAnsi="Times New Roman" w:cs="Times New Roman"/>
          <w:sz w:val="24"/>
          <w:szCs w:val="24"/>
        </w:rPr>
      </w:pPr>
    </w:p>
    <w:p w14:paraId="1586C659" w14:textId="77777777" w:rsidR="0025247F" w:rsidRPr="002A150E" w:rsidRDefault="0025247F" w:rsidP="0025247F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z w:val="24"/>
          <w:szCs w:val="24"/>
        </w:rPr>
        <w:t>Ф.И.О.</w:t>
      </w:r>
      <w:r w:rsidRPr="002A15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 xml:space="preserve">студента - </w:t>
      </w:r>
      <w:proofErr w:type="spellStart"/>
      <w:r w:rsidRPr="002A150E">
        <w:rPr>
          <w:rFonts w:ascii="Times New Roman" w:hAnsi="Times New Roman" w:cs="Times New Roman"/>
          <w:sz w:val="24"/>
          <w:szCs w:val="24"/>
        </w:rPr>
        <w:t>Кляпко</w:t>
      </w:r>
      <w:proofErr w:type="spellEnd"/>
      <w:r w:rsidRPr="002A150E">
        <w:rPr>
          <w:rFonts w:ascii="Times New Roman" w:hAnsi="Times New Roman" w:cs="Times New Roman"/>
          <w:sz w:val="24"/>
          <w:szCs w:val="24"/>
        </w:rPr>
        <w:t xml:space="preserve"> Владислав Андреевич</w:t>
      </w:r>
    </w:p>
    <w:p w14:paraId="6E73FDF3" w14:textId="77777777" w:rsidR="0025247F" w:rsidRPr="002A150E" w:rsidRDefault="0025247F" w:rsidP="0025247F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pacing w:val="-1"/>
          <w:sz w:val="24"/>
          <w:szCs w:val="24"/>
        </w:rPr>
        <w:t xml:space="preserve">3.1 Тема </w:t>
      </w:r>
      <w:proofErr w:type="gramStart"/>
      <w:r w:rsidRPr="002A150E">
        <w:rPr>
          <w:rFonts w:ascii="Times New Roman" w:hAnsi="Times New Roman" w:cs="Times New Roman"/>
          <w:sz w:val="24"/>
          <w:szCs w:val="24"/>
        </w:rPr>
        <w:t>дипломного</w:t>
      </w:r>
      <w:r w:rsidRPr="002A150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Pr="002A150E">
        <w:rPr>
          <w:rFonts w:ascii="Times New Roman" w:hAnsi="Times New Roman" w:cs="Times New Roman"/>
          <w:sz w:val="24"/>
          <w:szCs w:val="24"/>
        </w:rPr>
        <w:t xml:space="preserve">  - Математическое моделирование логистических систем в медицине</w:t>
      </w:r>
    </w:p>
    <w:p w14:paraId="72E24743" w14:textId="77777777" w:rsidR="0025247F" w:rsidRPr="002A150E" w:rsidRDefault="0025247F" w:rsidP="0025247F">
      <w:pPr>
        <w:pStyle w:val="a3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2A150E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руководителя </w:t>
      </w:r>
      <w:r w:rsidRPr="002A150E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2A150E">
        <w:rPr>
          <w:rFonts w:ascii="Times New Roman" w:hAnsi="Times New Roman" w:cs="Times New Roman"/>
          <w:sz w:val="24"/>
          <w:szCs w:val="24"/>
        </w:rPr>
        <w:t>дипломного</w:t>
      </w:r>
      <w:r w:rsidRPr="002A15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 xml:space="preserve">проекта – </w:t>
      </w:r>
      <w:r w:rsidRPr="002A150E">
        <w:rPr>
          <w:rFonts w:ascii="Times New Roman" w:hAnsi="Times New Roman" w:cs="Times New Roman"/>
          <w:spacing w:val="-1"/>
          <w:sz w:val="24"/>
          <w:szCs w:val="24"/>
        </w:rPr>
        <w:t>Майоров Николай Николаевич</w:t>
      </w:r>
    </w:p>
    <w:p w14:paraId="6DD4DC6F" w14:textId="77777777" w:rsidR="0025247F" w:rsidRPr="002A150E" w:rsidRDefault="0025247F" w:rsidP="0025247F">
      <w:pPr>
        <w:pStyle w:val="a3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50E">
        <w:rPr>
          <w:rFonts w:ascii="Times New Roman" w:hAnsi="Times New Roman" w:cs="Times New Roman"/>
          <w:sz w:val="24"/>
          <w:szCs w:val="24"/>
        </w:rPr>
        <w:t>Заказчик дипломного</w:t>
      </w:r>
      <w:r w:rsidRPr="002A15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150E">
        <w:rPr>
          <w:rFonts w:ascii="Times New Roman" w:hAnsi="Times New Roman" w:cs="Times New Roman"/>
          <w:sz w:val="24"/>
          <w:szCs w:val="24"/>
        </w:rPr>
        <w:t xml:space="preserve">проекта - </w:t>
      </w:r>
      <w:r w:rsidRPr="002A150E">
        <w:rPr>
          <w:rFonts w:ascii="Times New Roman" w:hAnsi="Times New Roman" w:cs="Times New Roman"/>
          <w:spacing w:val="-1"/>
          <w:sz w:val="24"/>
          <w:szCs w:val="24"/>
        </w:rPr>
        <w:t xml:space="preserve">Комитет по здравоохранению </w:t>
      </w:r>
    </w:p>
    <w:p w14:paraId="0ED3465B" w14:textId="77777777" w:rsidR="0025247F" w:rsidRDefault="0025247F" w:rsidP="0058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11BBB" w14:textId="773EAC8F" w:rsidR="0025247F" w:rsidRDefault="0025247F" w:rsidP="002524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2B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proofErr w:type="spellStart"/>
      <w:r w:rsidRPr="0094352B">
        <w:rPr>
          <w:rFonts w:ascii="Times New Roman" w:hAnsi="Times New Roman" w:cs="Times New Roman"/>
          <w:b/>
          <w:sz w:val="24"/>
          <w:szCs w:val="24"/>
        </w:rPr>
        <w:t>Кляпко</w:t>
      </w:r>
      <w:proofErr w:type="spellEnd"/>
      <w:r w:rsidRPr="0094352B">
        <w:rPr>
          <w:rFonts w:ascii="Times New Roman" w:hAnsi="Times New Roman" w:cs="Times New Roman"/>
          <w:b/>
          <w:sz w:val="24"/>
          <w:szCs w:val="24"/>
        </w:rPr>
        <w:t xml:space="preserve"> Владислав</w:t>
      </w:r>
      <w:r w:rsidRPr="0094352B">
        <w:rPr>
          <w:rFonts w:ascii="Times New Roman" w:hAnsi="Times New Roman" w:cs="Times New Roman"/>
          <w:b/>
          <w:sz w:val="24"/>
          <w:szCs w:val="24"/>
        </w:rPr>
        <w:t>а</w:t>
      </w:r>
      <w:r w:rsidRPr="0094352B">
        <w:rPr>
          <w:rFonts w:ascii="Times New Roman" w:hAnsi="Times New Roman" w:cs="Times New Roman"/>
          <w:b/>
          <w:sz w:val="24"/>
          <w:szCs w:val="24"/>
        </w:rPr>
        <w:t xml:space="preserve"> Андреевич</w:t>
      </w:r>
      <w:r w:rsidRPr="0094352B">
        <w:rPr>
          <w:rFonts w:ascii="Times New Roman" w:hAnsi="Times New Roman" w:cs="Times New Roman"/>
          <w:b/>
          <w:sz w:val="24"/>
          <w:szCs w:val="24"/>
        </w:rPr>
        <w:t>а (группа 1722, направление подготовки «Технология транспортных процессов»)</w:t>
      </w:r>
    </w:p>
    <w:p w14:paraId="6852CB4A" w14:textId="77777777" w:rsidR="0094352B" w:rsidRPr="0094352B" w:rsidRDefault="0094352B" w:rsidP="002524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3DD6C" w14:textId="572CEDD2" w:rsidR="004D35D6" w:rsidRPr="0094352B" w:rsidRDefault="005851F5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Заключительный год моего обучения на бакалавриате в ГУАП знаменовался написанием выпускной квалификационной работы на тему, предложенную Комитетом по здравоохранению Санкт-Петербурга, а именно «Математическое моделирование логистических систем в медицине». Актуальность данного исследования</w:t>
      </w:r>
      <w:r w:rsidRPr="0094352B">
        <w:rPr>
          <w:i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i/>
          <w:sz w:val="24"/>
          <w:szCs w:val="24"/>
        </w:rPr>
        <w:t>обусловлена развитием Санкт - Петербурга, расширением границ его районов, а также увеличением потребностей граждан в специализированной медицинской помощи.</w:t>
      </w:r>
    </w:p>
    <w:p w14:paraId="71AC6761" w14:textId="67491686" w:rsidR="005851F5" w:rsidRPr="0094352B" w:rsidRDefault="005851F5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По распределению, мне посчастливилось попасть на преддипломную практику в Санкт-Петербургское государственное бюджетное учреждение здравоохранения «Медицинский информационно-аналитический центр»</w:t>
      </w:r>
      <w:r w:rsidR="008C0FE8" w:rsidRPr="0094352B">
        <w:rPr>
          <w:rFonts w:ascii="Times New Roman" w:hAnsi="Times New Roman" w:cs="Times New Roman"/>
          <w:i/>
          <w:sz w:val="24"/>
          <w:szCs w:val="24"/>
        </w:rPr>
        <w:t xml:space="preserve"> в информационно-аналитический отдел по медицинской помощи населению.</w:t>
      </w:r>
    </w:p>
    <w:p w14:paraId="79F1FC66" w14:textId="3E3D2D1B" w:rsidR="00340627" w:rsidRPr="0094352B" w:rsidRDefault="00340627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lastRenderedPageBreak/>
        <w:t>За время стажировки, мною были реализованы следующие задачи:</w:t>
      </w:r>
    </w:p>
    <w:p w14:paraId="443FE0FC" w14:textId="77777777" w:rsidR="00340627" w:rsidRPr="0094352B" w:rsidRDefault="00340627" w:rsidP="002524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Изучены особенности функционирования, структур и основные направления деятельности ключевых организаций в области координирования и управления сферы здравоохранения Санкт — Петербурга;</w:t>
      </w:r>
    </w:p>
    <w:p w14:paraId="61A6FAE9" w14:textId="77777777" w:rsidR="00340627" w:rsidRPr="0094352B" w:rsidRDefault="00340627" w:rsidP="002524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Произведён анализ основных статистических показателей, характеризующих функционирование области здравоохранения города;</w:t>
      </w:r>
    </w:p>
    <w:p w14:paraId="5DF4B4E7" w14:textId="77777777" w:rsidR="00340627" w:rsidRPr="0094352B" w:rsidRDefault="00340627" w:rsidP="002524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Исследована специфика работы основных информационно- логистических систем в медицинской сфере Санкт – Петербурга;</w:t>
      </w:r>
    </w:p>
    <w:p w14:paraId="0FCCF037" w14:textId="77777777" w:rsidR="00340627" w:rsidRPr="0094352B" w:rsidRDefault="00340627" w:rsidP="002524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4. Изучены технологические процессы работы стационара;</w:t>
      </w:r>
    </w:p>
    <w:p w14:paraId="44282FD8" w14:textId="77777777" w:rsidR="00340627" w:rsidRPr="0094352B" w:rsidRDefault="00340627" w:rsidP="002524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5. Разработана математическая модель оптимального местоположения проектируемого стационара в наиболее востребованном районе Санкт – Петербурга;</w:t>
      </w:r>
    </w:p>
    <w:p w14:paraId="54C03E58" w14:textId="77777777" w:rsidR="00340627" w:rsidRPr="0094352B" w:rsidRDefault="00340627" w:rsidP="002524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6. Выполнен прогноз численного значения госпитализаций до 2021 года в исследуемом районе города.</w:t>
      </w:r>
    </w:p>
    <w:p w14:paraId="7F4CEB49" w14:textId="6CE95666" w:rsidR="005851F5" w:rsidRPr="0094352B" w:rsidRDefault="00340627" w:rsidP="002524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7. Представлена статья для сборника «Применение результатов дипломного проектирования студентов вузов Санкт — Петербурга в интересах социально - экономического развития города».</w:t>
      </w:r>
    </w:p>
    <w:p w14:paraId="02818491" w14:textId="77777777" w:rsidR="0025247F" w:rsidRPr="0094352B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В заключении хочется поблагодарить кафедру системного анализа и логистики Санкт-Петербургского университета аэрокосмического приборостроения за предоставленную возможность становиться лучше, а СПб ГБУЗ МИАЦ - за предоставленное место прохождения практики, обучение и получение практических навыков, самое тёплое гостеприимство и бесценный опыт!</w:t>
      </w:r>
    </w:p>
    <w:p w14:paraId="3CE2AAFB" w14:textId="3DC75F4F" w:rsidR="00851F80" w:rsidRPr="0094352B" w:rsidRDefault="00851F80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Что касается планов на будущее, то мне бы очень хотелось продолжить исследовать данное направление, обучаясь по программе магистратуры в ГУАП</w:t>
      </w:r>
      <w:r w:rsidR="0025247F" w:rsidRPr="0094352B">
        <w:rPr>
          <w:rFonts w:ascii="Times New Roman" w:hAnsi="Times New Roman" w:cs="Times New Roman"/>
          <w:i/>
          <w:sz w:val="24"/>
          <w:szCs w:val="24"/>
        </w:rPr>
        <w:t xml:space="preserve"> на кафедре системного анализа и логистики</w:t>
      </w:r>
      <w:r w:rsidRPr="0094352B">
        <w:rPr>
          <w:rFonts w:ascii="Times New Roman" w:hAnsi="Times New Roman" w:cs="Times New Roman"/>
          <w:i/>
          <w:sz w:val="24"/>
          <w:szCs w:val="24"/>
        </w:rPr>
        <w:t>.</w:t>
      </w:r>
    </w:p>
    <w:p w14:paraId="441DC27F" w14:textId="77777777" w:rsidR="0025247F" w:rsidRPr="0094352B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BB5EE6" w14:textId="77777777" w:rsidR="0025247F" w:rsidRPr="0094352B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347272" w14:textId="6787AFD6" w:rsidR="0025247F" w:rsidRPr="0094352B" w:rsidRDefault="0025247F" w:rsidP="002524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2B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proofErr w:type="spellStart"/>
      <w:r w:rsidRPr="0094352B">
        <w:rPr>
          <w:rFonts w:ascii="Times New Roman" w:hAnsi="Times New Roman" w:cs="Times New Roman"/>
          <w:b/>
          <w:sz w:val="24"/>
          <w:szCs w:val="24"/>
        </w:rPr>
        <w:t>Шаперовой</w:t>
      </w:r>
      <w:proofErr w:type="spellEnd"/>
      <w:r w:rsidR="0094352B">
        <w:rPr>
          <w:rFonts w:ascii="Times New Roman" w:hAnsi="Times New Roman" w:cs="Times New Roman"/>
          <w:b/>
          <w:sz w:val="24"/>
          <w:szCs w:val="24"/>
        </w:rPr>
        <w:t xml:space="preserve"> Виктории Сергеевны</w:t>
      </w:r>
      <w:r w:rsidRPr="0094352B">
        <w:rPr>
          <w:rFonts w:ascii="Times New Roman" w:hAnsi="Times New Roman" w:cs="Times New Roman"/>
          <w:b/>
          <w:sz w:val="24"/>
          <w:szCs w:val="24"/>
        </w:rPr>
        <w:t xml:space="preserve"> (группа 1723, направление подготовки «Системный анализ и управление»)</w:t>
      </w:r>
    </w:p>
    <w:p w14:paraId="302C9ED2" w14:textId="77777777" w:rsidR="0025247F" w:rsidRPr="0094352B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D1EEDB" w14:textId="56371B19" w:rsidR="0025247F" w:rsidRPr="0094352B" w:rsidRDefault="0025247F" w:rsidP="0094352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4352B">
        <w:rPr>
          <w:rFonts w:ascii="Times New Roman" w:hAnsi="Times New Roman" w:cs="Times New Roman"/>
          <w:i/>
          <w:sz w:val="24"/>
          <w:szCs w:val="24"/>
        </w:rPr>
        <w:t xml:space="preserve">Я, </w:t>
      </w:r>
      <w:proofErr w:type="spellStart"/>
      <w:r w:rsidRPr="0094352B">
        <w:rPr>
          <w:rFonts w:ascii="Times New Roman" w:hAnsi="Times New Roman" w:cs="Times New Roman"/>
          <w:i/>
          <w:sz w:val="24"/>
          <w:szCs w:val="24"/>
        </w:rPr>
        <w:t>Шаперова</w:t>
      </w:r>
      <w:proofErr w:type="spellEnd"/>
      <w:r w:rsidRPr="0094352B">
        <w:rPr>
          <w:rFonts w:ascii="Times New Roman" w:hAnsi="Times New Roman" w:cs="Times New Roman"/>
          <w:i/>
          <w:sz w:val="24"/>
          <w:szCs w:val="24"/>
        </w:rPr>
        <w:t xml:space="preserve"> Виктория Сергеевна, проходила преддипломную практику в Администрации Центрального района Санкт-Петербурга в период с 10.05.2021 по 23.05.2021.</w:t>
      </w:r>
      <w:r w:rsidRPr="00943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i/>
          <w:sz w:val="24"/>
          <w:szCs w:val="24"/>
        </w:rPr>
        <w:t>Во время прохождения практики мне были предоставлены все необходимые для исследования данные. При возникновении каких-либо вопросов мне были предоставлены практические рекомендации профильных специалистов организации. В процессе подготовки научной статьи для сборника «Студенты – городу» 2021 мне были даны рекомендации специалистов пресс-службы администрации.</w:t>
      </w:r>
    </w:p>
    <w:p w14:paraId="35C52478" w14:textId="77777777" w:rsidR="0025247F" w:rsidRPr="0094352B" w:rsidRDefault="0025247F" w:rsidP="002524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 xml:space="preserve">С моей стороны был найден общий язык с сотрудниками, благодаря чему удалось выполнить все поставленные задачи в срок. Особую благодарность выражаю руководителю практики </w:t>
      </w:r>
      <w:proofErr w:type="gramStart"/>
      <w:r w:rsidRPr="0094352B">
        <w:rPr>
          <w:rFonts w:ascii="Times New Roman" w:hAnsi="Times New Roman" w:cs="Times New Roman"/>
          <w:i/>
          <w:sz w:val="24"/>
          <w:szCs w:val="24"/>
        </w:rPr>
        <w:t>–  начальнику</w:t>
      </w:r>
      <w:proofErr w:type="gramEnd"/>
      <w:r w:rsidRPr="0094352B">
        <w:rPr>
          <w:rFonts w:ascii="Times New Roman" w:hAnsi="Times New Roman" w:cs="Times New Roman"/>
          <w:i/>
          <w:sz w:val="24"/>
          <w:szCs w:val="24"/>
        </w:rPr>
        <w:t xml:space="preserve"> отдела информатизации и связи </w:t>
      </w:r>
      <w:proofErr w:type="spellStart"/>
      <w:r w:rsidRPr="0094352B">
        <w:rPr>
          <w:rFonts w:ascii="Times New Roman" w:hAnsi="Times New Roman" w:cs="Times New Roman"/>
          <w:i/>
          <w:sz w:val="24"/>
          <w:szCs w:val="24"/>
        </w:rPr>
        <w:t>Сабитовой</w:t>
      </w:r>
      <w:proofErr w:type="spellEnd"/>
      <w:r w:rsidRPr="0094352B">
        <w:rPr>
          <w:rFonts w:ascii="Times New Roman" w:hAnsi="Times New Roman" w:cs="Times New Roman"/>
          <w:i/>
          <w:sz w:val="24"/>
          <w:szCs w:val="24"/>
        </w:rPr>
        <w:t xml:space="preserve"> Любови Геннадьевне.</w:t>
      </w:r>
    </w:p>
    <w:p w14:paraId="6714F26C" w14:textId="77777777" w:rsidR="0025247F" w:rsidRPr="0025247F" w:rsidRDefault="0025247F" w:rsidP="002524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47F">
        <w:rPr>
          <w:rFonts w:ascii="Times New Roman" w:hAnsi="Times New Roman" w:cs="Times New Roman"/>
          <w:i/>
          <w:sz w:val="24"/>
          <w:szCs w:val="24"/>
        </w:rPr>
        <w:t xml:space="preserve">В течение практики я познакомилась с организацией работы сотрудников администрации Центрального района, а также с процессом предоставления государственных услуг в учреждении. </w:t>
      </w:r>
    </w:p>
    <w:p w14:paraId="29A5097B" w14:textId="77777777" w:rsidR="0025247F" w:rsidRPr="0094352B" w:rsidRDefault="0025247F" w:rsidP="002524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47F">
        <w:rPr>
          <w:rFonts w:ascii="Times New Roman" w:hAnsi="Times New Roman" w:cs="Times New Roman"/>
          <w:i/>
          <w:sz w:val="24"/>
          <w:szCs w:val="24"/>
        </w:rPr>
        <w:t>Результ</w:t>
      </w:r>
      <w:r w:rsidRPr="0094352B">
        <w:rPr>
          <w:rFonts w:ascii="Times New Roman" w:hAnsi="Times New Roman" w:cs="Times New Roman"/>
          <w:i/>
          <w:sz w:val="24"/>
          <w:szCs w:val="24"/>
        </w:rPr>
        <w:t>аты прохождения практики были включены в выпускную квалификационную работу, а полученный в администрации опыт поможет мне при дальнейшем трудоустройстве.</w:t>
      </w:r>
    </w:p>
    <w:p w14:paraId="3AD5B1D6" w14:textId="2716BCF8" w:rsidR="0025247F" w:rsidRPr="0094352B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A71AAD" w14:textId="2EADEC5A" w:rsidR="0025247F" w:rsidRPr="0094352B" w:rsidRDefault="0025247F" w:rsidP="002524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352B">
        <w:rPr>
          <w:rFonts w:ascii="Times New Roman" w:hAnsi="Times New Roman" w:cs="Times New Roman"/>
          <w:b/>
          <w:sz w:val="24"/>
          <w:szCs w:val="24"/>
        </w:rPr>
        <w:t xml:space="preserve">Отзыв  </w:t>
      </w:r>
      <w:r w:rsidRPr="0094352B">
        <w:rPr>
          <w:rFonts w:ascii="Times New Roman" w:hAnsi="Times New Roman" w:cs="Times New Roman"/>
          <w:b/>
          <w:sz w:val="24"/>
          <w:szCs w:val="24"/>
        </w:rPr>
        <w:t>Зеленцовой</w:t>
      </w:r>
      <w:proofErr w:type="gramEnd"/>
      <w:r w:rsidRPr="0094352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b/>
          <w:sz w:val="24"/>
          <w:szCs w:val="24"/>
        </w:rPr>
        <w:t>Валерии</w:t>
      </w:r>
      <w:r w:rsidRPr="0094352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b/>
          <w:spacing w:val="-1"/>
          <w:sz w:val="24"/>
          <w:szCs w:val="24"/>
        </w:rPr>
        <w:t>Валерьевны</w:t>
      </w:r>
      <w:r w:rsidRPr="009435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352B">
        <w:rPr>
          <w:rFonts w:ascii="Times New Roman" w:hAnsi="Times New Roman" w:cs="Times New Roman"/>
          <w:b/>
          <w:sz w:val="24"/>
          <w:szCs w:val="24"/>
        </w:rPr>
        <w:t>(груп</w:t>
      </w:r>
      <w:r w:rsidRPr="0094352B">
        <w:rPr>
          <w:rFonts w:ascii="Times New Roman" w:hAnsi="Times New Roman" w:cs="Times New Roman"/>
          <w:b/>
          <w:sz w:val="24"/>
          <w:szCs w:val="24"/>
        </w:rPr>
        <w:t>па 1721</w:t>
      </w:r>
      <w:r w:rsidRPr="0094352B">
        <w:rPr>
          <w:rFonts w:ascii="Times New Roman" w:hAnsi="Times New Roman" w:cs="Times New Roman"/>
          <w:b/>
          <w:sz w:val="24"/>
          <w:szCs w:val="24"/>
        </w:rPr>
        <w:t>, направление подготовки «Технология транспортных процессов»)</w:t>
      </w:r>
    </w:p>
    <w:p w14:paraId="2A48B03A" w14:textId="77777777" w:rsidR="0025247F" w:rsidRPr="0094352B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8281CA" w14:textId="77777777" w:rsidR="0025247F" w:rsidRPr="0094352B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435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Я, Зеленцова Валерия Валерьевна, студент 4 курса кафедры системного анализа и логистики, успешно прошла конкурсный отбор «О премиях Правительства Санкт-Петербурга за выполнение дипломных проектов по заданию исполнительных органов государственной власти Санкт-Петербурга». Дипломное проектирование на тему «Мероприятия по повышению безопасности дорожного движения и качества транспортного обслуживания на проблемных адресах Санкт-Петербурга с учетом принципов </w:t>
      </w:r>
      <w:r w:rsidRPr="009435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Vision</w:t>
      </w:r>
      <w:r w:rsidRPr="009435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435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Zero</w:t>
      </w:r>
      <w:r w:rsidRPr="009435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 выполняла по заказу комитета по развитию транспортной инфраструктуры. В период с 11.05.2021 по 31.05.2021 проходила преддипломную практику в Дирекции по организации дорожного движения Санкт-Петербурга.</w:t>
      </w:r>
    </w:p>
    <w:p w14:paraId="2BB9FFAC" w14:textId="77777777" w:rsidR="0025247F" w:rsidRPr="0094352B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Во время прохождения преддипломной практики мне предоставили материалы, необходимые для решения поставленной задачи в дипломном проектировании. Специалисты организации помимо теоретических сведений, давали практические советы при реализации мероприятий по повышению безопасности в дипломной работе.</w:t>
      </w:r>
    </w:p>
    <w:p w14:paraId="1992226F" w14:textId="77777777" w:rsidR="0025247F" w:rsidRPr="0094352B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101010"/>
          <w:sz w:val="24"/>
          <w:szCs w:val="24"/>
          <w:shd w:val="clear" w:color="auto" w:fill="FFFFFF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 xml:space="preserve">В течение прохождения преддипломной практики я ознакомилась со структурой и основными отделами комитета по развитию транспортной инфраструктуры. В отделе проектирования организации дорожного движения я ознакомилась с нормативно техническими аспектами реализации проектов по организации дорожного движения, </w:t>
      </w:r>
      <w:r w:rsidRPr="0094352B">
        <w:rPr>
          <w:rFonts w:ascii="Times New Roman" w:hAnsi="Times New Roman" w:cs="Times New Roman"/>
          <w:i/>
          <w:color w:val="101010"/>
          <w:sz w:val="24"/>
          <w:szCs w:val="24"/>
          <w:shd w:val="clear" w:color="auto" w:fill="FFFFFF"/>
        </w:rPr>
        <w:t>разработке и согласованию временной или постоянной схемы расстановки технических средств организации дорожного движения, внедрению безопасных и эффективных программ и схем организации дорожного движения с оптимизацией размещения светофорных объектов</w:t>
      </w:r>
    </w:p>
    <w:p w14:paraId="248D1A0B" w14:textId="77777777" w:rsidR="0025247F" w:rsidRPr="0094352B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101010"/>
          <w:sz w:val="24"/>
          <w:szCs w:val="24"/>
          <w:shd w:val="clear" w:color="auto" w:fill="FFFFFF"/>
        </w:rPr>
      </w:pPr>
      <w:r w:rsidRPr="0094352B">
        <w:rPr>
          <w:rFonts w:ascii="Times New Roman" w:hAnsi="Times New Roman" w:cs="Times New Roman"/>
          <w:i/>
          <w:color w:val="101010"/>
          <w:sz w:val="24"/>
          <w:szCs w:val="24"/>
          <w:shd w:val="clear" w:color="auto" w:fill="FFFFFF"/>
        </w:rPr>
        <w:t xml:space="preserve">На протяжении трех недель, я осуществляла сбор данных о дорожном движении, включая параметры транспортных и пассажирских потоков, дорожных условий, действующей организации дорожного движения, параметры экологического ущерба от дорожного движения, статистику ДТП, а </w:t>
      </w:r>
      <w:proofErr w:type="gramStart"/>
      <w:r w:rsidRPr="0094352B">
        <w:rPr>
          <w:rFonts w:ascii="Times New Roman" w:hAnsi="Times New Roman" w:cs="Times New Roman"/>
          <w:i/>
          <w:color w:val="101010"/>
          <w:sz w:val="24"/>
          <w:szCs w:val="24"/>
          <w:shd w:val="clear" w:color="auto" w:fill="FFFFFF"/>
        </w:rPr>
        <w:t>так же</w:t>
      </w:r>
      <w:proofErr w:type="gramEnd"/>
      <w:r w:rsidRPr="0094352B">
        <w:rPr>
          <w:rFonts w:ascii="Times New Roman" w:hAnsi="Times New Roman" w:cs="Times New Roman"/>
          <w:i/>
          <w:color w:val="101010"/>
          <w:sz w:val="24"/>
          <w:szCs w:val="24"/>
          <w:shd w:val="clear" w:color="auto" w:fill="FFFFFF"/>
        </w:rPr>
        <w:t xml:space="preserve"> оценку существующих транспортных потоков, схем и стратегий организации дорожного движения.</w:t>
      </w:r>
    </w:p>
    <w:p w14:paraId="542CDB35" w14:textId="77777777" w:rsidR="0025247F" w:rsidRPr="0094352B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 xml:space="preserve">Особую благодарность выражаю руководителю практики - </w:t>
      </w:r>
      <w:proofErr w:type="spellStart"/>
      <w:r w:rsidRPr="0094352B">
        <w:rPr>
          <w:rFonts w:ascii="Times New Roman" w:hAnsi="Times New Roman" w:cs="Times New Roman"/>
          <w:i/>
          <w:sz w:val="24"/>
          <w:szCs w:val="24"/>
        </w:rPr>
        <w:t>Скуридину</w:t>
      </w:r>
      <w:proofErr w:type="spellEnd"/>
      <w:r w:rsidRPr="0094352B">
        <w:rPr>
          <w:rFonts w:ascii="Times New Roman" w:hAnsi="Times New Roman" w:cs="Times New Roman"/>
          <w:i/>
          <w:sz w:val="24"/>
          <w:szCs w:val="24"/>
        </w:rPr>
        <w:t xml:space="preserve"> Сергею Владимировичу. В процессе подготовки статьи к публикации в сборнике «Студенты-города 2021» и оформления практической части дипломного проекта мне были даны практические рекомендации, которые значительно помогли раскрыть тему с большой стороны.</w:t>
      </w:r>
    </w:p>
    <w:p w14:paraId="57E25778" w14:textId="77777777" w:rsidR="0025247F" w:rsidRPr="0025247F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52B">
        <w:rPr>
          <w:rFonts w:ascii="Times New Roman" w:hAnsi="Times New Roman" w:cs="Times New Roman"/>
          <w:i/>
          <w:sz w:val="24"/>
          <w:szCs w:val="24"/>
        </w:rPr>
        <w:t>Результаты прохождения практики и полученные теоретические знания были включены в выпускную квалификационную работу. Практический опыт и навыки помогут для дальнейшей совместной реализации проектов.</w:t>
      </w:r>
    </w:p>
    <w:p w14:paraId="4D8E6341" w14:textId="77777777" w:rsidR="0025247F" w:rsidRPr="0025247F" w:rsidRDefault="0025247F" w:rsidP="0025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247F" w:rsidRPr="0025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B4093"/>
    <w:multiLevelType w:val="hybridMultilevel"/>
    <w:tmpl w:val="68D2A1DC"/>
    <w:lvl w:ilvl="0" w:tplc="9DE014D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B17434"/>
    <w:multiLevelType w:val="multilevel"/>
    <w:tmpl w:val="3C7E0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F5"/>
    <w:rsid w:val="0017708F"/>
    <w:rsid w:val="0025247F"/>
    <w:rsid w:val="002A150E"/>
    <w:rsid w:val="002A7604"/>
    <w:rsid w:val="00340627"/>
    <w:rsid w:val="004D35D6"/>
    <w:rsid w:val="00524E6F"/>
    <w:rsid w:val="005851F5"/>
    <w:rsid w:val="00851F80"/>
    <w:rsid w:val="008C0FE8"/>
    <w:rsid w:val="0094352B"/>
    <w:rsid w:val="00A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06E3"/>
  <w15:chartTrackingRefBased/>
  <w15:docId w15:val="{01C87043-8DD2-465D-99F1-BCA8964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Кляпко</dc:creator>
  <cp:keywords/>
  <dc:description/>
  <cp:lastModifiedBy>User</cp:lastModifiedBy>
  <cp:revision>2</cp:revision>
  <dcterms:created xsi:type="dcterms:W3CDTF">2021-07-01T08:28:00Z</dcterms:created>
  <dcterms:modified xsi:type="dcterms:W3CDTF">2021-07-01T08:28:00Z</dcterms:modified>
</cp:coreProperties>
</file>