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A91BC1" w:rsidRDefault="008466CD" w:rsidP="00846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C1">
        <w:rPr>
          <w:rFonts w:ascii="Times New Roman" w:hAnsi="Times New Roman" w:cs="Times New Roman"/>
          <w:b/>
          <w:sz w:val="28"/>
          <w:szCs w:val="28"/>
        </w:rPr>
        <w:t>Презентация направлений подготовки института аэрокосмических приборов и систем</w:t>
      </w:r>
    </w:p>
    <w:p w:rsidR="008466CD" w:rsidRPr="00A91BC1" w:rsidRDefault="008466CD" w:rsidP="00A91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BC1">
        <w:rPr>
          <w:rFonts w:ascii="Times New Roman" w:hAnsi="Times New Roman" w:cs="Times New Roman"/>
          <w:sz w:val="28"/>
          <w:szCs w:val="28"/>
        </w:rPr>
        <w:t>Уважаемые абитуриенты и родители!</w:t>
      </w:r>
    </w:p>
    <w:p w:rsidR="008466CD" w:rsidRPr="00A91BC1" w:rsidRDefault="008466CD" w:rsidP="00A8076C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Каждый </w:t>
      </w: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четверг</w:t>
      </w: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можно </w:t>
      </w: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лично пообщаться с </w:t>
      </w: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сотрудниками института аэрокосмических приборов и систем по вопросам поступления на направления подготовки</w:t>
      </w:r>
      <w:r w:rsid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2021 году</w:t>
      </w: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466CD" w:rsidRPr="00A91BC1" w:rsidRDefault="008466C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Даты проведения консультаций: 08.07.2021, 15.07.2021, 22.07.2021, 29.07.2021</w:t>
      </w:r>
    </w:p>
    <w:p w:rsidR="008466CD" w:rsidRPr="00A91BC1" w:rsidRDefault="008466C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 проведения: с 15</w:t>
      </w: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.00 </w:t>
      </w: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16</w:t>
      </w: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.00</w:t>
      </w:r>
    </w:p>
    <w:p w:rsidR="008466CD" w:rsidRPr="00A91BC1" w:rsidRDefault="008466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получения консультации необходимо заранее направить </w:t>
      </w:r>
      <w:proofErr w:type="gramStart"/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письмо  с</w:t>
      </w:r>
      <w:proofErr w:type="gramEnd"/>
      <w:r w:rsidRPr="00A91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указанием Вашего ФИО, номера школы, контактного адреса электронной почты на адрес почты </w:t>
      </w:r>
      <w:hyperlink r:id="rId4" w:history="1">
        <w:r w:rsidRPr="00A91BC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aerospace</w:t>
        </w:r>
        <w:r w:rsidRPr="00A91BC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1@</w:t>
        </w:r>
        <w:proofErr w:type="spellStart"/>
        <w:r w:rsidRPr="00A91BC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guap</w:t>
        </w:r>
        <w:proofErr w:type="spellEnd"/>
        <w:r w:rsidRPr="00A91BC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91BC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466CD" w:rsidRPr="004979E6" w:rsidRDefault="008466C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BC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Ответным письмом Вам будет направлена ссылка на подключение</w:t>
      </w:r>
      <w:r w:rsidR="00497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979E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="004979E6" w:rsidRPr="004979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8466CD" w:rsidRPr="00A91BC1" w:rsidRDefault="008466C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66CD" w:rsidRPr="00A91BC1" w:rsidRDefault="008466CD" w:rsidP="00A91B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A91B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Контактные данные</w:t>
      </w:r>
      <w:r w:rsidRPr="00A91B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A91B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абитуриентов</w:t>
      </w:r>
      <w:r w:rsidRPr="00A91BC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:</w:t>
      </w:r>
    </w:p>
    <w:p w:rsidR="00A91BC1" w:rsidRPr="00A91BC1" w:rsidRDefault="00A91BC1" w:rsidP="00A91B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p w:rsidR="008466CD" w:rsidRPr="00A91BC1" w:rsidRDefault="008466CD" w:rsidP="00A91BC1">
      <w:pPr>
        <w:shd w:val="clear" w:color="auto" w:fill="FFFFFF"/>
        <w:spacing w:before="240" w:after="144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Кузнецова Надежда Александровна</w:t>
      </w:r>
    </w:p>
    <w:p w:rsidR="00A91BC1" w:rsidRPr="008466CD" w:rsidRDefault="00A91BC1" w:rsidP="00A91BC1">
      <w:pPr>
        <w:shd w:val="clear" w:color="auto" w:fill="FFFFFF"/>
        <w:spacing w:before="240" w:after="144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66CD" w:rsidRPr="008466CD" w:rsidRDefault="008466CD" w:rsidP="00A91BC1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6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направления </w:t>
      </w:r>
      <w:proofErr w:type="spellStart"/>
      <w:r w:rsidRPr="00846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846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846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="00A80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46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института аэрокосмических приборов и систем</w:t>
      </w:r>
    </w:p>
    <w:p w:rsidR="00A8076C" w:rsidRDefault="00A91BC1" w:rsidP="00A91BC1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+7 911 708 88 15</w:t>
      </w:r>
      <w:r w:rsidR="00A80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</w:p>
    <w:p w:rsidR="00A8076C" w:rsidRDefault="00A8076C" w:rsidP="00A91BC1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8466CD" w:rsidRPr="008466CD" w:rsidRDefault="00A8076C" w:rsidP="00A91BC1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Институт аэрокосмических приборов и систем</w:t>
      </w:r>
      <w:r w:rsidRPr="00A80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A80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https</w:t>
      </w:r>
      <w:r w:rsidRPr="00A80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r w:rsidRPr="00A80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new</w:t>
      </w:r>
      <w:r w:rsidRPr="00A80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A80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guap</w:t>
      </w:r>
      <w:proofErr w:type="spellEnd"/>
      <w:r w:rsidRPr="00A80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A80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A80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A8076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proofErr w:type="spellEnd"/>
      <w:r w:rsidRPr="00A807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="008466CD" w:rsidRPr="008466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466CD" w:rsidRPr="008466CD" w:rsidRDefault="008466CD">
      <w:pPr>
        <w:rPr>
          <w:rFonts w:ascii="Times New Roman" w:hAnsi="Times New Roman" w:cs="Times New Roman"/>
          <w:shd w:val="clear" w:color="auto" w:fill="FFFFFF"/>
        </w:rPr>
      </w:pPr>
    </w:p>
    <w:sectPr w:rsidR="008466CD" w:rsidRPr="0084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CD"/>
    <w:rsid w:val="004979E6"/>
    <w:rsid w:val="006B064F"/>
    <w:rsid w:val="008466CD"/>
    <w:rsid w:val="00A8076C"/>
    <w:rsid w:val="00A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DDDE-66DE-43A9-9B77-CF118ABE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466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6C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8466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rospace1@gu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2021-07-02T09:56:00Z</dcterms:created>
  <dcterms:modified xsi:type="dcterms:W3CDTF">2021-07-02T10:19:00Z</dcterms:modified>
</cp:coreProperties>
</file>