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001A" w14:textId="77777777"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Заголовок</w:t>
      </w:r>
    </w:p>
    <w:p w14:paraId="6209CB45" w14:textId="43D66C01" w:rsidR="003B2091" w:rsidRDefault="00283E15" w:rsidP="007A7DE5">
      <w:pPr>
        <w:pStyle w:val="a3"/>
        <w:spacing w:before="0" w:beforeAutospacing="0" w:after="0" w:afterAutospacing="0" w:line="276" w:lineRule="auto"/>
        <w:jc w:val="both"/>
      </w:pPr>
      <w:r>
        <w:t>Поздравления с 23 февраля в корпусах ГУАП</w:t>
      </w:r>
    </w:p>
    <w:p w14:paraId="2CC81080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122DD0B3" w14:textId="77777777"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Анонс</w:t>
      </w:r>
    </w:p>
    <w:p w14:paraId="02AC2079" w14:textId="2E9F5078" w:rsidR="003B2091" w:rsidRDefault="00283E15" w:rsidP="007A7DE5">
      <w:pPr>
        <w:pStyle w:val="a3"/>
        <w:spacing w:before="0" w:beforeAutospacing="0" w:after="0" w:afterAutospacing="0" w:line="276" w:lineRule="auto"/>
        <w:jc w:val="both"/>
      </w:pPr>
      <w:r>
        <w:t>21</w:t>
      </w:r>
      <w:r w:rsidR="003B2091">
        <w:t xml:space="preserve"> февраля во всех корпусах ГУАП прошла праздничная акция для сотрудников и студентов университета. </w:t>
      </w:r>
    </w:p>
    <w:p w14:paraId="20667356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1563789F" w14:textId="77777777" w:rsidR="00EE6307" w:rsidRPr="007A7DE5" w:rsidRDefault="00EE6307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Текст</w:t>
      </w:r>
    </w:p>
    <w:p w14:paraId="24173618" w14:textId="77777777" w:rsidR="00EE6307" w:rsidRDefault="00EE6307" w:rsidP="007A7DE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главном здании вуза на Большой Морской улице с самого утра преподавателям и студентам дарили воздушные шары, </w:t>
      </w:r>
      <w:r w:rsidR="007A7DE5">
        <w:t>сладости</w:t>
      </w:r>
      <w:r>
        <w:t xml:space="preserve"> и открытки</w:t>
      </w:r>
      <w:r w:rsidR="003B2091">
        <w:t>. Молодые люди могли принять участие в конкурса</w:t>
      </w:r>
      <w:r>
        <w:t>х и получить призы с символикой ГУАП.</w:t>
      </w:r>
    </w:p>
    <w:p w14:paraId="4CD3F65B" w14:textId="77777777" w:rsidR="00283E15" w:rsidRDefault="00EE6307" w:rsidP="007A7DE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корпусах на улице </w:t>
      </w:r>
      <w:r w:rsidR="00A10E8E">
        <w:t>Ленсовета,</w:t>
      </w:r>
      <w:r w:rsidR="003B2091">
        <w:t xml:space="preserve"> Гастелло</w:t>
      </w:r>
      <w:r w:rsidR="00A10E8E">
        <w:t xml:space="preserve"> и на Московском проспекте</w:t>
      </w:r>
      <w:r w:rsidR="003B2091">
        <w:t xml:space="preserve"> </w:t>
      </w:r>
      <w:r>
        <w:t xml:space="preserve">праздничная </w:t>
      </w:r>
      <w:r w:rsidR="003B2091">
        <w:t xml:space="preserve">акция проходила в течение дня. </w:t>
      </w:r>
      <w:r w:rsidR="007A7DE5">
        <w:t>Для студентов и преподавателе</w:t>
      </w:r>
      <w:r w:rsidR="00A10E8E">
        <w:t>й также организовали викторины и</w:t>
      </w:r>
      <w:r w:rsidR="007A7DE5">
        <w:t xml:space="preserve"> конкурсы</w:t>
      </w:r>
      <w:r w:rsidR="00A10E8E">
        <w:t>, дарили открытки и призы</w:t>
      </w:r>
      <w:r w:rsidR="007A7DE5">
        <w:t xml:space="preserve">. </w:t>
      </w:r>
    </w:p>
    <w:p w14:paraId="2982F164" w14:textId="3BCEE7AF" w:rsidR="007A7DE5" w:rsidRDefault="007A7DE5" w:rsidP="007A7DE5">
      <w:pPr>
        <w:pStyle w:val="a3"/>
        <w:spacing w:before="0" w:beforeAutospacing="0" w:after="0" w:afterAutospacing="0" w:line="276" w:lineRule="auto"/>
        <w:ind w:firstLine="708"/>
        <w:jc w:val="both"/>
      </w:pPr>
      <w:r>
        <w:t>Благодаря этому</w:t>
      </w:r>
      <w:r w:rsidR="00A10E8E">
        <w:t xml:space="preserve"> все зарядились позитивом и почувствовали праздничное настроение</w:t>
      </w:r>
      <w:r w:rsidR="00283E15">
        <w:t xml:space="preserve"> перед выходными. </w:t>
      </w:r>
    </w:p>
    <w:p w14:paraId="1F73456C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243B0DA3" w14:textId="77777777" w:rsidR="000B509C" w:rsidRDefault="000B509C"/>
    <w:sectPr w:rsidR="000B509C" w:rsidSect="000B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1"/>
    <w:rsid w:val="000B509C"/>
    <w:rsid w:val="00283E15"/>
    <w:rsid w:val="003B2091"/>
    <w:rsid w:val="007A7DE5"/>
    <w:rsid w:val="00A10E8E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2F1"/>
  <w15:docId w15:val="{F7470656-0073-1E4D-98DE-857BDE9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2</cp:revision>
  <dcterms:created xsi:type="dcterms:W3CDTF">2021-09-20T09:42:00Z</dcterms:created>
  <dcterms:modified xsi:type="dcterms:W3CDTF">2021-09-20T09:42:00Z</dcterms:modified>
</cp:coreProperties>
</file>