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D001A" w14:textId="77777777" w:rsidR="003B2091" w:rsidRPr="007A7DE5" w:rsidRDefault="003B2091" w:rsidP="007A7DE5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7A7DE5">
        <w:rPr>
          <w:b/>
        </w:rPr>
        <w:t>Заголовок</w:t>
      </w:r>
    </w:p>
    <w:p w14:paraId="6209CB45" w14:textId="560D264E" w:rsidR="003B2091" w:rsidRDefault="005878EE" w:rsidP="007A7DE5">
      <w:pPr>
        <w:pStyle w:val="a3"/>
        <w:spacing w:before="0" w:beforeAutospacing="0" w:after="0" w:afterAutospacing="0" w:line="276" w:lineRule="auto"/>
        <w:jc w:val="both"/>
      </w:pPr>
      <w:r>
        <w:t>Итоги программы «Спутник» в 2020 году</w:t>
      </w:r>
    </w:p>
    <w:p w14:paraId="2CC81080" w14:textId="77777777" w:rsidR="007A7DE5" w:rsidRDefault="007A7DE5" w:rsidP="007A7DE5">
      <w:pPr>
        <w:pStyle w:val="a3"/>
        <w:spacing w:before="0" w:beforeAutospacing="0" w:after="0" w:afterAutospacing="0" w:line="276" w:lineRule="auto"/>
        <w:jc w:val="both"/>
      </w:pPr>
    </w:p>
    <w:p w14:paraId="122DD0B3" w14:textId="77777777" w:rsidR="003B2091" w:rsidRPr="007A7DE5" w:rsidRDefault="003B2091" w:rsidP="007A7DE5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7A7DE5">
        <w:rPr>
          <w:b/>
        </w:rPr>
        <w:t>Анонс</w:t>
      </w:r>
    </w:p>
    <w:p w14:paraId="02AC2079" w14:textId="643496B5" w:rsidR="003B2091" w:rsidRDefault="005878EE" w:rsidP="007A7DE5">
      <w:pPr>
        <w:pStyle w:val="a3"/>
        <w:spacing w:before="0" w:beforeAutospacing="0" w:after="0" w:afterAutospacing="0" w:line="276" w:lineRule="auto"/>
        <w:jc w:val="both"/>
      </w:pPr>
      <w:r>
        <w:t xml:space="preserve">Более 130 спутников справились со своими обязанностями по работе с первокурсниками.  </w:t>
      </w:r>
    </w:p>
    <w:p w14:paraId="20667356" w14:textId="77777777" w:rsidR="007A7DE5" w:rsidRDefault="007A7DE5" w:rsidP="007A7DE5">
      <w:pPr>
        <w:pStyle w:val="a3"/>
        <w:spacing w:before="0" w:beforeAutospacing="0" w:after="0" w:afterAutospacing="0" w:line="276" w:lineRule="auto"/>
        <w:jc w:val="both"/>
      </w:pPr>
    </w:p>
    <w:p w14:paraId="1563789F" w14:textId="77777777" w:rsidR="00EE6307" w:rsidRPr="007A7DE5" w:rsidRDefault="00EE6307" w:rsidP="007A7DE5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7A7DE5">
        <w:rPr>
          <w:b/>
        </w:rPr>
        <w:t>Текст</w:t>
      </w:r>
    </w:p>
    <w:p w14:paraId="2A2C9915" w14:textId="79A1CE08" w:rsidR="005878EE" w:rsidRPr="005878EE" w:rsidRDefault="005878EE" w:rsidP="005878EE">
      <w:pPr>
        <w:pStyle w:val="a3"/>
        <w:spacing w:before="0" w:beforeAutospacing="0" w:after="0" w:afterAutospacing="0" w:line="276" w:lineRule="auto"/>
        <w:ind w:firstLine="708"/>
        <w:jc w:val="both"/>
      </w:pPr>
      <w:r>
        <w:t>С</w:t>
      </w:r>
      <w:r w:rsidRPr="005878EE">
        <w:t>путник</w:t>
      </w:r>
      <w:r>
        <w:t xml:space="preserve"> </w:t>
      </w:r>
      <w:proofErr w:type="gramStart"/>
      <w:r>
        <w:t xml:space="preserve">- </w:t>
      </w:r>
      <w:r w:rsidRPr="005878EE">
        <w:t>это</w:t>
      </w:r>
      <w:proofErr w:type="gramEnd"/>
      <w:r w:rsidRPr="005878EE">
        <w:t xml:space="preserve"> студент 2 и старше курсов, куратор, наставник, помощник, советчик и просто друг, который всегда подскажет, что и как нужно делать, поможет найти выход из любой ситуации.</w:t>
      </w:r>
    </w:p>
    <w:p w14:paraId="0BF97BD2" w14:textId="26FCB3C7" w:rsidR="005878EE" w:rsidRPr="005878EE" w:rsidRDefault="005878EE" w:rsidP="005878EE">
      <w:pPr>
        <w:pStyle w:val="a3"/>
        <w:spacing w:before="0" w:beforeAutospacing="0" w:after="0" w:afterAutospacing="0" w:line="276" w:lineRule="auto"/>
        <w:ind w:firstLine="708"/>
        <w:jc w:val="both"/>
      </w:pPr>
      <w:r>
        <w:t>П</w:t>
      </w:r>
      <w:r w:rsidRPr="005878EE">
        <w:t>о итогам аттестации 1</w:t>
      </w:r>
      <w:r>
        <w:t>3</w:t>
      </w:r>
      <w:r w:rsidRPr="005878EE">
        <w:t xml:space="preserve">0 студентов стали спутниками </w:t>
      </w:r>
      <w:r>
        <w:t xml:space="preserve">и помощниками спутника </w:t>
      </w:r>
      <w:r w:rsidRPr="005878EE">
        <w:t>20</w:t>
      </w:r>
      <w:r>
        <w:t>20 года</w:t>
      </w:r>
      <w:r w:rsidRPr="005878EE">
        <w:t>.</w:t>
      </w:r>
    </w:p>
    <w:p w14:paraId="7D0FDBCF" w14:textId="2357AAD2" w:rsidR="005878EE" w:rsidRPr="005878EE" w:rsidRDefault="005878EE" w:rsidP="005878EE">
      <w:pPr>
        <w:pStyle w:val="a3"/>
        <w:spacing w:before="0" w:beforeAutospacing="0" w:after="0" w:afterAutospacing="0" w:line="276" w:lineRule="auto"/>
        <w:ind w:firstLine="708"/>
        <w:jc w:val="both"/>
      </w:pPr>
      <w:r w:rsidRPr="005878EE">
        <w:t xml:space="preserve">Первое знакомство со своими группами произошло </w:t>
      </w:r>
      <w:r>
        <w:t>после абитуриентского собрания в онлайн формате, 31 августа</w:t>
      </w:r>
      <w:r w:rsidRPr="005878EE">
        <w:t>. И с того самого дня работа началась. День знаний, знакомство с университетом, образовательным процессом.</w:t>
      </w:r>
    </w:p>
    <w:p w14:paraId="6470A110" w14:textId="210B51EB" w:rsidR="005878EE" w:rsidRDefault="005878EE" w:rsidP="005878EE">
      <w:pPr>
        <w:pStyle w:val="a3"/>
        <w:spacing w:before="0" w:beforeAutospacing="0" w:after="0" w:afterAutospacing="0" w:line="276" w:lineRule="auto"/>
        <w:ind w:firstLine="708"/>
        <w:jc w:val="both"/>
      </w:pPr>
      <w:r w:rsidRPr="005878EE">
        <w:t>Месяц плодотворной работы и у всех первокурсников на руках студенческий и читательский билеты, БСК, учебники и отличное знание всех корпусов ГУАП!</w:t>
      </w:r>
      <w:r w:rsidR="00207F27" w:rsidRPr="00207F27">
        <w:t xml:space="preserve"> </w:t>
      </w:r>
    </w:p>
    <w:p w14:paraId="4A527B23" w14:textId="231E6F68" w:rsidR="00207F27" w:rsidRPr="00207F27" w:rsidRDefault="00207F27" w:rsidP="005878EE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Помимо административной помощи, спутники познакомили наших первокурсников со студенческой жизнью, рассказали секреты, познакомили иногородних студентов с городом. </w:t>
      </w:r>
    </w:p>
    <w:p w14:paraId="1F73456C" w14:textId="77777777" w:rsidR="007A7DE5" w:rsidRDefault="007A7DE5" w:rsidP="007A7DE5">
      <w:pPr>
        <w:pStyle w:val="a3"/>
        <w:spacing w:before="0" w:beforeAutospacing="0" w:after="0" w:afterAutospacing="0" w:line="276" w:lineRule="auto"/>
        <w:jc w:val="both"/>
      </w:pPr>
    </w:p>
    <w:p w14:paraId="243B0DA3" w14:textId="77777777" w:rsidR="000B509C" w:rsidRDefault="000B509C"/>
    <w:sectPr w:rsidR="000B509C" w:rsidSect="000B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91"/>
    <w:rsid w:val="000B509C"/>
    <w:rsid w:val="00207F27"/>
    <w:rsid w:val="00283E15"/>
    <w:rsid w:val="003B2091"/>
    <w:rsid w:val="005878EE"/>
    <w:rsid w:val="007A7DE5"/>
    <w:rsid w:val="00A10E8E"/>
    <w:rsid w:val="00E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62F1"/>
  <w15:docId w15:val="{F7470656-0073-1E4D-98DE-857BDE9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Анечка К</cp:lastModifiedBy>
  <cp:revision>3</cp:revision>
  <dcterms:created xsi:type="dcterms:W3CDTF">2021-09-20T09:54:00Z</dcterms:created>
  <dcterms:modified xsi:type="dcterms:W3CDTF">2021-09-20T09:59:00Z</dcterms:modified>
</cp:coreProperties>
</file>