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7" w:rsidRPr="001177D4" w:rsidRDefault="009319E7" w:rsidP="005651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D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80C60" w:rsidRDefault="00780C60" w:rsidP="00565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Hlk84581219"/>
      <w:r>
        <w:rPr>
          <w:rFonts w:ascii="Times New Roman" w:hAnsi="Times New Roman" w:cs="Times New Roman"/>
          <w:sz w:val="24"/>
          <w:szCs w:val="24"/>
        </w:rPr>
        <w:t>Студенты ГУАП – победители конкурса грантов</w:t>
      </w:r>
    </w:p>
    <w:bookmarkEnd w:id="0"/>
    <w:p w:rsidR="009319E7" w:rsidRPr="001177D4" w:rsidRDefault="009319E7" w:rsidP="005651B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E7" w:rsidRPr="001177D4" w:rsidRDefault="009319E7" w:rsidP="005651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D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80C60" w:rsidRDefault="00780C60" w:rsidP="005651BE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Северно</w:t>
      </w:r>
      <w:r w:rsidR="005651BE">
        <w:rPr>
          <w:rFonts w:ascii="Times New Roman" w:hAnsi="Times New Roman" w:cs="Times New Roman"/>
          <w:noProof/>
          <w:sz w:val="24"/>
          <w:szCs w:val="24"/>
        </w:rPr>
        <w:t>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столице подвели итоги конкурса грантов для студентов вузов, аспирантов вуз</w:t>
      </w:r>
      <w:r w:rsidR="005651BE">
        <w:rPr>
          <w:rFonts w:ascii="Times New Roman" w:hAnsi="Times New Roman" w:cs="Times New Roman"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sz w:val="24"/>
          <w:szCs w:val="24"/>
        </w:rPr>
        <w:t>, отраслевых и академических институтов,</w:t>
      </w:r>
      <w:r w:rsidRPr="00780C6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расположенных на территории Санкт-Петербурга. В числе победителей – представители Государственного университета аэрокосмического приборостроения.</w:t>
      </w:r>
    </w:p>
    <w:p w:rsidR="00780C60" w:rsidRDefault="00780C60" w:rsidP="005651BE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319E7" w:rsidRPr="001177D4" w:rsidRDefault="009319E7" w:rsidP="005651BE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177D4">
        <w:rPr>
          <w:rFonts w:ascii="Times New Roman" w:hAnsi="Times New Roman" w:cs="Times New Roman"/>
          <w:b/>
          <w:noProof/>
          <w:sz w:val="24"/>
          <w:szCs w:val="24"/>
        </w:rPr>
        <w:t>Текст</w:t>
      </w:r>
    </w:p>
    <w:p w:rsidR="00780C60" w:rsidRPr="005651BE" w:rsidRDefault="00780C60" w:rsidP="005651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</w:t>
      </w:r>
      <w:r w:rsid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цель данного</w:t>
      </w:r>
      <w:r w:rsidRPr="0078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</w:t>
      </w:r>
      <w:r w:rsid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8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научной деятельности молодежи.</w:t>
      </w:r>
      <w:r w:rsid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</w:t>
      </w:r>
      <w:r w:rsid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78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по </w:t>
      </w:r>
      <w:r w:rsid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</w:t>
      </w:r>
      <w:r w:rsidRPr="0078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направлениям</w:t>
      </w:r>
      <w:r w:rsid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«</w:t>
      </w:r>
      <w:r w:rsidRP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гуманитарные науки</w:t>
      </w:r>
      <w:r w:rsid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P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естественные и точные науки</w:t>
      </w:r>
      <w:r w:rsid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P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технические науки</w:t>
      </w:r>
      <w:r w:rsid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P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медицинские науки</w:t>
      </w:r>
      <w:r w:rsid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</w:t>
      </w:r>
      <w:r w:rsidRP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и искусство</w:t>
      </w:r>
      <w:r w:rsid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6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0C60" w:rsidRPr="005651BE" w:rsidRDefault="00780C60" w:rsidP="00565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>Комитетом по науке и высшей школе</w:t>
      </w:r>
      <w:r w:rsidR="005651BE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5651B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Санкт-Петербурга от 25.06.2010 № 823</w:t>
      </w:r>
      <w:r w:rsidR="005651BE">
        <w:rPr>
          <w:rFonts w:ascii="Times New Roman" w:hAnsi="Times New Roman" w:cs="Times New Roman"/>
          <w:sz w:val="24"/>
          <w:szCs w:val="24"/>
        </w:rPr>
        <w:t xml:space="preserve"> объявлены</w:t>
      </w:r>
      <w:r w:rsidRPr="005651BE">
        <w:rPr>
          <w:rFonts w:ascii="Times New Roman" w:hAnsi="Times New Roman" w:cs="Times New Roman"/>
          <w:sz w:val="24"/>
          <w:szCs w:val="24"/>
        </w:rPr>
        <w:t xml:space="preserve"> итоги конкурса грантов 2021 года.</w:t>
      </w:r>
      <w:r w:rsidR="005651BE">
        <w:rPr>
          <w:rFonts w:ascii="Times New Roman" w:hAnsi="Times New Roman" w:cs="Times New Roman"/>
          <w:sz w:val="24"/>
          <w:szCs w:val="24"/>
        </w:rPr>
        <w:t xml:space="preserve"> Победителями от нашего университета стали:</w:t>
      </w:r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Виктория </w:t>
      </w:r>
      <w:r>
        <w:rPr>
          <w:rFonts w:ascii="Times New Roman" w:hAnsi="Times New Roman" w:cs="Times New Roman"/>
          <w:sz w:val="24"/>
          <w:szCs w:val="24"/>
        </w:rPr>
        <w:t>Афанасьева</w:t>
      </w:r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Анна </w:t>
      </w:r>
      <w:r>
        <w:rPr>
          <w:rFonts w:ascii="Times New Roman" w:hAnsi="Times New Roman" w:cs="Times New Roman"/>
          <w:sz w:val="24"/>
          <w:szCs w:val="24"/>
        </w:rPr>
        <w:t>Баранова</w:t>
      </w:r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Алина </w:t>
      </w:r>
      <w:r w:rsidR="00780C60" w:rsidRPr="005651BE">
        <w:rPr>
          <w:rFonts w:ascii="Times New Roman" w:hAnsi="Times New Roman" w:cs="Times New Roman"/>
          <w:sz w:val="24"/>
          <w:szCs w:val="24"/>
        </w:rPr>
        <w:t>Вересова</w:t>
      </w:r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Виктория </w:t>
      </w:r>
      <w:r w:rsidR="00780C60" w:rsidRPr="005651BE">
        <w:rPr>
          <w:rFonts w:ascii="Times New Roman" w:hAnsi="Times New Roman" w:cs="Times New Roman"/>
          <w:sz w:val="24"/>
          <w:szCs w:val="24"/>
        </w:rPr>
        <w:t>Веселова</w:t>
      </w:r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Винарь</w:t>
      </w:r>
      <w:proofErr w:type="spellEnd"/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Александра </w:t>
      </w:r>
      <w:r>
        <w:rPr>
          <w:rFonts w:ascii="Times New Roman" w:hAnsi="Times New Roman" w:cs="Times New Roman"/>
          <w:sz w:val="24"/>
          <w:szCs w:val="24"/>
        </w:rPr>
        <w:t>Винниченко</w:t>
      </w:r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Максим </w:t>
      </w:r>
      <w:r>
        <w:rPr>
          <w:rFonts w:ascii="Times New Roman" w:hAnsi="Times New Roman" w:cs="Times New Roman"/>
          <w:sz w:val="24"/>
          <w:szCs w:val="24"/>
        </w:rPr>
        <w:t>Григорьев</w:t>
      </w:r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Алина </w:t>
      </w:r>
      <w:proofErr w:type="spellStart"/>
      <w:r w:rsidR="00780C60" w:rsidRPr="005651BE">
        <w:rPr>
          <w:rFonts w:ascii="Times New Roman" w:hAnsi="Times New Roman" w:cs="Times New Roman"/>
          <w:sz w:val="24"/>
          <w:szCs w:val="24"/>
        </w:rPr>
        <w:t>Деменова</w:t>
      </w:r>
      <w:proofErr w:type="spellEnd"/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Ангелина </w:t>
      </w:r>
      <w:r>
        <w:rPr>
          <w:rFonts w:ascii="Times New Roman" w:hAnsi="Times New Roman" w:cs="Times New Roman"/>
          <w:sz w:val="24"/>
          <w:szCs w:val="24"/>
        </w:rPr>
        <w:t>Добровольская</w:t>
      </w:r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Данил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Музафаров</w:t>
      </w:r>
      <w:proofErr w:type="spellEnd"/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Мусикян</w:t>
      </w:r>
      <w:proofErr w:type="spellEnd"/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Юрий </w:t>
      </w:r>
      <w:r>
        <w:rPr>
          <w:rFonts w:ascii="Times New Roman" w:hAnsi="Times New Roman" w:cs="Times New Roman"/>
          <w:sz w:val="24"/>
          <w:szCs w:val="24"/>
        </w:rPr>
        <w:t>Силин</w:t>
      </w:r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Создателева</w:t>
      </w:r>
      <w:proofErr w:type="spellEnd"/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Дарья </w:t>
      </w:r>
      <w:r w:rsidR="00780C60" w:rsidRPr="005651BE">
        <w:rPr>
          <w:rFonts w:ascii="Times New Roman" w:hAnsi="Times New Roman" w:cs="Times New Roman"/>
          <w:sz w:val="24"/>
          <w:szCs w:val="24"/>
        </w:rPr>
        <w:t>Щукина</w:t>
      </w:r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="00780C60" w:rsidRPr="005651BE">
        <w:rPr>
          <w:rFonts w:ascii="Times New Roman" w:hAnsi="Times New Roman" w:cs="Times New Roman"/>
          <w:sz w:val="24"/>
          <w:szCs w:val="24"/>
        </w:rPr>
        <w:t>Язвен</w:t>
      </w:r>
      <w:r>
        <w:rPr>
          <w:rFonts w:ascii="Times New Roman" w:hAnsi="Times New Roman" w:cs="Times New Roman"/>
          <w:sz w:val="24"/>
          <w:szCs w:val="24"/>
        </w:rPr>
        <w:t>ко</w:t>
      </w:r>
      <w:proofErr w:type="spellEnd"/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Глеб </w:t>
      </w:r>
      <w:r>
        <w:rPr>
          <w:rFonts w:ascii="Times New Roman" w:hAnsi="Times New Roman" w:cs="Times New Roman"/>
          <w:sz w:val="24"/>
          <w:szCs w:val="24"/>
        </w:rPr>
        <w:t>Ревунов</w:t>
      </w:r>
    </w:p>
    <w:p w:rsidR="00780C60" w:rsidRPr="005651BE" w:rsidRDefault="005651BE" w:rsidP="005651B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sz w:val="24"/>
          <w:szCs w:val="24"/>
        </w:rPr>
        <w:t>Рысин</w:t>
      </w:r>
    </w:p>
    <w:p w:rsidR="00780C60" w:rsidRPr="005651BE" w:rsidRDefault="00780C60" w:rsidP="00565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C60" w:rsidRPr="005651BE" w:rsidRDefault="00780C60" w:rsidP="00565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 xml:space="preserve">Поздравляем </w:t>
      </w:r>
      <w:r w:rsidR="005651BE">
        <w:rPr>
          <w:rFonts w:ascii="Times New Roman" w:hAnsi="Times New Roman" w:cs="Times New Roman"/>
          <w:sz w:val="24"/>
          <w:szCs w:val="24"/>
        </w:rPr>
        <w:t>победителей</w:t>
      </w:r>
      <w:r w:rsidRPr="005651BE">
        <w:rPr>
          <w:rFonts w:ascii="Times New Roman" w:hAnsi="Times New Roman" w:cs="Times New Roman"/>
          <w:sz w:val="24"/>
          <w:szCs w:val="24"/>
        </w:rPr>
        <w:t xml:space="preserve"> и желаем</w:t>
      </w:r>
      <w:r w:rsidR="005651BE">
        <w:rPr>
          <w:rFonts w:ascii="Times New Roman" w:hAnsi="Times New Roman" w:cs="Times New Roman"/>
          <w:sz w:val="24"/>
          <w:szCs w:val="24"/>
        </w:rPr>
        <w:t xml:space="preserve"> им дальнейших профессиональных</w:t>
      </w:r>
      <w:r w:rsidRPr="005651BE">
        <w:rPr>
          <w:rFonts w:ascii="Times New Roman" w:hAnsi="Times New Roman" w:cs="Times New Roman"/>
          <w:sz w:val="24"/>
          <w:szCs w:val="24"/>
        </w:rPr>
        <w:t xml:space="preserve"> успехов </w:t>
      </w:r>
      <w:r w:rsidR="005651BE">
        <w:rPr>
          <w:rFonts w:ascii="Times New Roman" w:hAnsi="Times New Roman" w:cs="Times New Roman"/>
          <w:sz w:val="24"/>
          <w:szCs w:val="24"/>
        </w:rPr>
        <w:t>и</w:t>
      </w:r>
      <w:r w:rsidRPr="005651BE">
        <w:rPr>
          <w:rFonts w:ascii="Times New Roman" w:hAnsi="Times New Roman" w:cs="Times New Roman"/>
          <w:sz w:val="24"/>
          <w:szCs w:val="24"/>
        </w:rPr>
        <w:t xml:space="preserve"> новых открыти</w:t>
      </w:r>
      <w:r w:rsidR="005651BE">
        <w:rPr>
          <w:rFonts w:ascii="Times New Roman" w:hAnsi="Times New Roman" w:cs="Times New Roman"/>
          <w:sz w:val="24"/>
          <w:szCs w:val="24"/>
        </w:rPr>
        <w:t>й</w:t>
      </w:r>
      <w:r w:rsidRPr="005651BE">
        <w:rPr>
          <w:rFonts w:ascii="Times New Roman" w:hAnsi="Times New Roman" w:cs="Times New Roman"/>
          <w:sz w:val="24"/>
          <w:szCs w:val="24"/>
        </w:rPr>
        <w:t>!</w:t>
      </w:r>
    </w:p>
    <w:sectPr w:rsidR="00780C60" w:rsidRPr="005651BE" w:rsidSect="00C9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ECE"/>
    <w:multiLevelType w:val="hybridMultilevel"/>
    <w:tmpl w:val="3C54D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6C56"/>
    <w:multiLevelType w:val="hybridMultilevel"/>
    <w:tmpl w:val="EBA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12C64"/>
    <w:multiLevelType w:val="hybridMultilevel"/>
    <w:tmpl w:val="5910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97E"/>
    <w:rsid w:val="00013F19"/>
    <w:rsid w:val="001118EC"/>
    <w:rsid w:val="001177D4"/>
    <w:rsid w:val="00166439"/>
    <w:rsid w:val="00174653"/>
    <w:rsid w:val="0018000D"/>
    <w:rsid w:val="001A4DC3"/>
    <w:rsid w:val="00212886"/>
    <w:rsid w:val="00242F85"/>
    <w:rsid w:val="003C5D04"/>
    <w:rsid w:val="004057E7"/>
    <w:rsid w:val="0044184F"/>
    <w:rsid w:val="004D69EF"/>
    <w:rsid w:val="0050058F"/>
    <w:rsid w:val="005651BE"/>
    <w:rsid w:val="00566A66"/>
    <w:rsid w:val="00596DB3"/>
    <w:rsid w:val="005B4E80"/>
    <w:rsid w:val="005D09DB"/>
    <w:rsid w:val="00626ECB"/>
    <w:rsid w:val="00704C49"/>
    <w:rsid w:val="00705F36"/>
    <w:rsid w:val="00742BD1"/>
    <w:rsid w:val="00780C60"/>
    <w:rsid w:val="007C46B4"/>
    <w:rsid w:val="00833D68"/>
    <w:rsid w:val="00884278"/>
    <w:rsid w:val="008C7249"/>
    <w:rsid w:val="008D6DF9"/>
    <w:rsid w:val="008F379A"/>
    <w:rsid w:val="0091433E"/>
    <w:rsid w:val="009319E7"/>
    <w:rsid w:val="00932F4A"/>
    <w:rsid w:val="00942A89"/>
    <w:rsid w:val="009679B5"/>
    <w:rsid w:val="00974D5A"/>
    <w:rsid w:val="009759AD"/>
    <w:rsid w:val="00A86EBB"/>
    <w:rsid w:val="00AD1368"/>
    <w:rsid w:val="00B54BFC"/>
    <w:rsid w:val="00BD6BF2"/>
    <w:rsid w:val="00BE0A6B"/>
    <w:rsid w:val="00C57975"/>
    <w:rsid w:val="00C8040A"/>
    <w:rsid w:val="00C9563B"/>
    <w:rsid w:val="00C9600B"/>
    <w:rsid w:val="00CA635C"/>
    <w:rsid w:val="00D27142"/>
    <w:rsid w:val="00D6297E"/>
    <w:rsid w:val="00D762BF"/>
    <w:rsid w:val="00DB7FE6"/>
    <w:rsid w:val="00DF412F"/>
    <w:rsid w:val="00E670DE"/>
    <w:rsid w:val="00EF25C1"/>
    <w:rsid w:val="00F5773E"/>
    <w:rsid w:val="00FE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57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57E7"/>
    <w:rPr>
      <w:color w:val="605E5C"/>
      <w:shd w:val="clear" w:color="auto" w:fill="E1DFDD"/>
    </w:rPr>
  </w:style>
  <w:style w:type="paragraph" w:customStyle="1" w:styleId="title">
    <w:name w:val="title"/>
    <w:basedOn w:val="a"/>
    <w:rsid w:val="0078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8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0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2021-08-29T09:11:00Z</dcterms:created>
  <dcterms:modified xsi:type="dcterms:W3CDTF">2021-10-08T13:37:00Z</dcterms:modified>
</cp:coreProperties>
</file>