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F51F71" w:rsidRDefault="007445FE" w:rsidP="007445F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1F71">
        <w:rPr>
          <w:rFonts w:ascii="Times New Roman" w:hAnsi="Times New Roman" w:cs="Times New Roman"/>
          <w:b/>
          <w:sz w:val="26"/>
          <w:szCs w:val="26"/>
        </w:rPr>
        <w:t>Участие студента кафедра аэрокосмических компьютерных и программных систем в III Отраслевом чемпионате по стандартам Ворлдскиллс в сфере информационных технологий DigitalSkills 2021</w:t>
      </w:r>
    </w:p>
    <w:p w:rsidR="007445FE" w:rsidRPr="007445FE" w:rsidRDefault="007445FE" w:rsidP="007445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45FE" w:rsidRPr="00F51F71" w:rsidRDefault="007445FE" w:rsidP="007445FE">
      <w:pPr>
        <w:jc w:val="both"/>
        <w:rPr>
          <w:rFonts w:ascii="Times New Roman" w:hAnsi="Times New Roman" w:cs="Times New Roman"/>
          <w:sz w:val="24"/>
          <w:szCs w:val="24"/>
        </w:rPr>
      </w:pPr>
      <w:r w:rsidRPr="00F51F71">
        <w:rPr>
          <w:rFonts w:ascii="Times New Roman" w:hAnsi="Times New Roman" w:cs="Times New Roman"/>
          <w:sz w:val="24"/>
          <w:szCs w:val="24"/>
        </w:rPr>
        <w:t xml:space="preserve">Поздравляем студента Жукова Павла Юрьевича с успешным </w:t>
      </w:r>
      <w:r w:rsidR="00B67E37" w:rsidRPr="00F51F71">
        <w:rPr>
          <w:rFonts w:ascii="Times New Roman" w:hAnsi="Times New Roman" w:cs="Times New Roman"/>
          <w:sz w:val="24"/>
          <w:szCs w:val="24"/>
        </w:rPr>
        <w:t>участием в</w:t>
      </w:r>
      <w:r w:rsidRPr="00F51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71">
        <w:rPr>
          <w:rFonts w:ascii="Times New Roman" w:hAnsi="Times New Roman" w:cs="Times New Roman"/>
          <w:sz w:val="24"/>
          <w:szCs w:val="24"/>
        </w:rPr>
        <w:t>DigitalSkills</w:t>
      </w:r>
      <w:proofErr w:type="spellEnd"/>
      <w:r w:rsidRPr="00F51F71">
        <w:rPr>
          <w:rFonts w:ascii="Times New Roman" w:hAnsi="Times New Roman" w:cs="Times New Roman"/>
          <w:sz w:val="24"/>
          <w:szCs w:val="24"/>
        </w:rPr>
        <w:t xml:space="preserve"> 2021 в компетенции «Машинное обучение и большие данные».</w:t>
      </w:r>
    </w:p>
    <w:p w:rsidR="007445FE" w:rsidRPr="00F51F71" w:rsidRDefault="007445FE" w:rsidP="001F00E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F71">
        <w:rPr>
          <w:rFonts w:ascii="Times New Roman" w:hAnsi="Times New Roman" w:cs="Times New Roman"/>
          <w:sz w:val="24"/>
          <w:szCs w:val="24"/>
          <w:shd w:val="clear" w:color="auto" w:fill="FFFFFF"/>
        </w:rPr>
        <w:t>В III Отраслевом чемпионате по стандартам Ворлдскиллс в сфере информационных технологий DigitalSkills 2021 приняли участие 289 участников, 285 экспертов оценивали результаты работ. Соревнования прошли по 35 компетенциям, среди которых были и дебютанты. В основную категорию вошла «Летающая робототехника», в формате выставочных были показаны три: «Моушн-дизайн», «Специалист по стрим-технологиям» и «Специалист по тестированию игрового программного</w:t>
      </w:r>
      <w:r w:rsidR="001F00EF" w:rsidRPr="00F51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1F71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обеспечения», входящие в блок Future </w:t>
      </w:r>
      <w:bookmarkStart w:id="0" w:name="_GoBack"/>
      <w:bookmarkEnd w:id="0"/>
      <w:r w:rsidRPr="00F51F71">
        <w:rPr>
          <w:rFonts w:ascii="Times New Roman" w:hAnsi="Times New Roman" w:cs="Times New Roman"/>
          <w:sz w:val="24"/>
          <w:szCs w:val="24"/>
          <w:shd w:val="clear" w:color="auto" w:fill="FFFFFF"/>
        </w:rPr>
        <w:t>Skills.</w:t>
      </w:r>
    </w:p>
    <w:p w:rsidR="007445FE" w:rsidRPr="00F51F71" w:rsidRDefault="007445FE" w:rsidP="007445F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45FE" w:rsidRPr="00F51F71" w:rsidRDefault="007445FE" w:rsidP="007445F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F71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 студента:</w:t>
      </w:r>
    </w:p>
    <w:p w:rsidR="007445FE" w:rsidRPr="007445FE" w:rsidRDefault="007445FE" w:rsidP="007445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4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ретий отраслевой чемпионат по стандартам WorldSkills DigitalSkills-2021 прошел с 21 по 24 сентября в г. Казань. Я принимал участие в соревновании по компетенции "Машинное обучение и большие данные". В рамках конкурсного задания требовалось разработать классификатор жалоб, подаваемых на городской портал пользователями, с использованием методов обработки естественного языка. Задание это довольно сложное, учитывая, что изначально дается довольно разрозненный набор данных, который нужно привести к какому-то единому виду, но за 6 модулей решение было постепенно найдено, реализовано и успешно защищено.</w:t>
      </w:r>
    </w:p>
    <w:p w:rsidR="007445FE" w:rsidRPr="007445FE" w:rsidRDefault="007445FE" w:rsidP="007445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Соперниками стали студенты, занимавшие призовые места на национальных чемпионатах, а также люди, работающие в этой сфере. </w:t>
      </w:r>
    </w:p>
    <w:p w:rsidR="007445FE" w:rsidRPr="007445FE" w:rsidRDefault="007445FE" w:rsidP="0074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по результатам соревнований я занял лишь четвертое место, я очень доволен своим выступлением, так как до церемонии закрытия нельзя было даже предположить, каким образом распределятся места, а отрыв по баллам был минимальным.</w:t>
      </w:r>
    </w:p>
    <w:p w:rsidR="007445FE" w:rsidRPr="007445FE" w:rsidRDefault="007445FE" w:rsidP="007445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радует, что уровень подготовки в университете позволяет соревноваться с сильнейшими в отрасли на равных.</w:t>
      </w:r>
    </w:p>
    <w:p w:rsidR="007445FE" w:rsidRPr="00F51F71" w:rsidRDefault="007445FE" w:rsidP="007445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45FE" w:rsidRPr="00F5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0"/>
    <w:rsid w:val="001F00EF"/>
    <w:rsid w:val="006B064F"/>
    <w:rsid w:val="007445FE"/>
    <w:rsid w:val="00994C7E"/>
    <w:rsid w:val="00A60DB0"/>
    <w:rsid w:val="00B67E37"/>
    <w:rsid w:val="00F5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9AFEA-E7E8-4F29-AD2D-F48857EB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2021-10-13T05:52:00Z</dcterms:created>
  <dcterms:modified xsi:type="dcterms:W3CDTF">2021-10-13T05:59:00Z</dcterms:modified>
</cp:coreProperties>
</file>