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6C" w:rsidRPr="008B2F60" w:rsidRDefault="008B2F60" w:rsidP="008B2F60">
      <w:pPr>
        <w:jc w:val="center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8B2F60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 xml:space="preserve">Студенты ГУАП заняли призовое место </w:t>
      </w:r>
      <w:r w:rsidRPr="008B2F6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в </w:t>
      </w:r>
      <w:r w:rsidRPr="008B2F60">
        <w:rPr>
          <w:rStyle w:val="a3"/>
          <w:rFonts w:ascii="Times New Roman" w:hAnsi="Times New Roman" w:cs="Times New Roman"/>
          <w:sz w:val="24"/>
          <w:szCs w:val="24"/>
          <w:shd w:val="clear" w:color="auto" w:fill="FCFCFC"/>
        </w:rPr>
        <w:t>Game of Goals 2021</w:t>
      </w:r>
    </w:p>
    <w:p w:rsidR="0072346C" w:rsidRPr="008B2F60" w:rsidRDefault="0072346C" w:rsidP="00BD5E26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CFCFC"/>
        </w:rPr>
      </w:pPr>
      <w:r w:rsidRPr="008B2F60">
        <w:rPr>
          <w:rStyle w:val="a3"/>
          <w:rFonts w:ascii="Times New Roman" w:hAnsi="Times New Roman" w:cs="Times New Roman"/>
          <w:sz w:val="24"/>
          <w:szCs w:val="24"/>
          <w:shd w:val="clear" w:color="auto" w:fill="FCFCFC"/>
        </w:rPr>
        <w:t xml:space="preserve">   </w:t>
      </w:r>
      <w:r w:rsidRPr="008B2F6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CFCFC"/>
        </w:rPr>
        <w:t xml:space="preserve">20 октября 2021 года </w:t>
      </w:r>
      <w:r w:rsidRPr="008B2F6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в рамках </w:t>
      </w:r>
      <w:r w:rsidRPr="008B2F6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CFCFC"/>
        </w:rPr>
        <w:t xml:space="preserve">V Санкт-Петербургского международного инновационного форума пассажирского транспорта </w:t>
      </w:r>
      <w:r w:rsidRPr="008B2F6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«SmartTransport» и </w:t>
      </w:r>
      <w:r w:rsidRPr="008B2F6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CFCFC"/>
        </w:rPr>
        <w:t>Молодежной площадки Форума стратегов</w:t>
      </w:r>
      <w:r w:rsidR="008B2F60" w:rsidRPr="008B2F6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CFCFC"/>
        </w:rPr>
        <w:t xml:space="preserve"> </w:t>
      </w:r>
      <w:r w:rsidRPr="008B2F6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СПб ГКУ «Агентство внешнего транспорта», МЦСЭИ «Леонтьевский центр», СПб ГУП ««Пассажиравтотранс» и международная партнерская инициатива Green Mobility провели презентации проектных решений со студентами ведущих ВУЗов Санкт-Петербурга по деловой игре </w:t>
      </w:r>
      <w:r w:rsidRPr="008B2F6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CFCFC"/>
        </w:rPr>
        <w:t xml:space="preserve">Game of Goals. </w:t>
      </w:r>
    </w:p>
    <w:p w:rsidR="0072346C" w:rsidRPr="008B2F60" w:rsidRDefault="0072346C" w:rsidP="008B2F60">
      <w:pPr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8B2F6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CFCFC"/>
        </w:rPr>
        <w:t xml:space="preserve">    В этом году тема Game of Goals (2021)</w:t>
      </w:r>
      <w:r w:rsidRPr="008B2F6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связана с устойчивым развитием внешнего транспорта, посвящена перспективам развития Автобусного вокзала Санкт-Петербурга, расположенного на наб. Обводного канала д. 36, в контексте реализации Целей устойчивого развития (SDG).</w:t>
      </w:r>
      <w:r w:rsidR="008B2F60" w:rsidRPr="008B2F6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Pr="008B2F6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    Наставниками для студентов стали представители власти, перевозчиков, архитекторов, разработчиков информационных систем, каждый из них постарался рассказать о своей работе и поделиться опытом, который стал полезен при разработке инновационных решений по улучшению Автовокзала Санкт-Петербурга.</w:t>
      </w:r>
      <w:r w:rsidRPr="008B2F60">
        <w:rPr>
          <w:rFonts w:ascii="Times New Roman" w:hAnsi="Times New Roman" w:cs="Times New Roman"/>
          <w:sz w:val="24"/>
          <w:szCs w:val="24"/>
        </w:rPr>
        <w:br/>
      </w:r>
      <w:r w:rsidRPr="008B2F60">
        <w:rPr>
          <w:rFonts w:ascii="Times New Roman" w:hAnsi="Times New Roman" w:cs="Times New Roman"/>
          <w:sz w:val="24"/>
          <w:szCs w:val="24"/>
          <w:shd w:val="clear" w:color="auto" w:fill="FCFCFC"/>
        </w:rPr>
        <w:t>Позади у студентов месяц усердной работы совместно с каждым из менторов в поиске идей для разработки проекта по улучшению автобусного вокзала, а может быть и частично автомобильного транспорта Санкт-Петербурга в будущем.</w:t>
      </w:r>
    </w:p>
    <w:p w:rsidR="008B2F60" w:rsidRPr="008B2F60" w:rsidRDefault="0072346C">
      <w:pPr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8B2F6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Проект представляли команды </w:t>
      </w:r>
      <w:r w:rsidR="00BD5E26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студентов из различных </w:t>
      </w:r>
      <w:r w:rsidRPr="008B2F6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университетов. Команда </w:t>
      </w:r>
      <w:r w:rsidR="006859EA" w:rsidRPr="008B2F6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студентов </w:t>
      </w:r>
      <w:r w:rsidR="006859EA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в состав которой входили студенты </w:t>
      </w:r>
      <w:r w:rsidRPr="008B2F60">
        <w:rPr>
          <w:rFonts w:ascii="Times New Roman" w:hAnsi="Times New Roman" w:cs="Times New Roman"/>
          <w:sz w:val="24"/>
          <w:szCs w:val="24"/>
          <w:shd w:val="clear" w:color="auto" w:fill="FCFCFC"/>
        </w:rPr>
        <w:t>кафедры системного анализа и логистики представила проект, который, по результатам оценки экспертного жюри занял второе</w:t>
      </w:r>
      <w:r w:rsidR="003D6E3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призовое</w:t>
      </w:r>
      <w:bookmarkStart w:id="0" w:name="_GoBack"/>
      <w:bookmarkEnd w:id="0"/>
      <w:r w:rsidRPr="008B2F6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место.  Разработанный </w:t>
      </w:r>
      <w:r w:rsidR="006859EA" w:rsidRPr="008B2F60">
        <w:rPr>
          <w:rFonts w:ascii="Times New Roman" w:hAnsi="Times New Roman" w:cs="Times New Roman"/>
          <w:sz w:val="24"/>
          <w:szCs w:val="24"/>
          <w:shd w:val="clear" w:color="auto" w:fill="FCFCFC"/>
        </w:rPr>
        <w:t>проект</w:t>
      </w:r>
      <w:r w:rsidR="006859EA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="006859EA" w:rsidRPr="008B2F60">
        <w:rPr>
          <w:rFonts w:ascii="Times New Roman" w:hAnsi="Times New Roman" w:cs="Times New Roman"/>
          <w:sz w:val="24"/>
          <w:szCs w:val="24"/>
          <w:shd w:val="clear" w:color="auto" w:fill="FCFCFC"/>
        </w:rPr>
        <w:t>представляла</w:t>
      </w:r>
      <w:r w:rsidRPr="008B2F6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="008B2F60" w:rsidRPr="008B2F60">
        <w:rPr>
          <w:rFonts w:ascii="Times New Roman" w:hAnsi="Times New Roman" w:cs="Times New Roman"/>
          <w:sz w:val="24"/>
          <w:szCs w:val="24"/>
          <w:shd w:val="clear" w:color="auto" w:fill="FCFCFC"/>
        </w:rPr>
        <w:t>студентка</w:t>
      </w:r>
      <w:r w:rsidRPr="008B2F6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ГУАП </w:t>
      </w:r>
      <w:r w:rsidR="008B2F60" w:rsidRPr="008B2F60">
        <w:rPr>
          <w:rFonts w:ascii="Times New Roman" w:eastAsia="Times New Roman" w:hAnsi="Times New Roman" w:cs="Times New Roman"/>
          <w:sz w:val="24"/>
          <w:szCs w:val="24"/>
          <w:lang w:eastAsia="ru-RU"/>
        </w:rPr>
        <w:t>Ёлкина Дарья</w:t>
      </w:r>
      <w:r w:rsidRPr="008B2F60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  <w:r w:rsidR="008B2F60" w:rsidRPr="008B2F6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Команда студентов получила дополнительную награду в виде поездки в город Таллин, когда будут открыты границы.</w:t>
      </w:r>
    </w:p>
    <w:p w:rsidR="008B2F60" w:rsidRPr="008B2F60" w:rsidRDefault="008B2F60" w:rsidP="008B2F60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CFCFC"/>
        </w:rPr>
      </w:pPr>
      <w:r w:rsidRPr="008B2F60">
        <w:rPr>
          <w:rFonts w:ascii="Times New Roman" w:hAnsi="Times New Roman" w:cs="Times New Roman"/>
          <w:i/>
          <w:sz w:val="24"/>
          <w:szCs w:val="24"/>
          <w:shd w:val="clear" w:color="auto" w:fill="FCFCFC"/>
        </w:rPr>
        <w:t xml:space="preserve">Поздравляем студентов кафедры </w:t>
      </w:r>
      <w:r w:rsidR="00977E1E">
        <w:rPr>
          <w:rFonts w:ascii="Times New Roman" w:hAnsi="Times New Roman" w:cs="Times New Roman"/>
          <w:i/>
          <w:sz w:val="24"/>
          <w:szCs w:val="24"/>
          <w:shd w:val="clear" w:color="auto" w:fill="FCFCFC"/>
        </w:rPr>
        <w:t>системного анализа и логистики за</w:t>
      </w:r>
      <w:r w:rsidRPr="008B2F60">
        <w:rPr>
          <w:rFonts w:ascii="Times New Roman" w:hAnsi="Times New Roman" w:cs="Times New Roman"/>
          <w:i/>
          <w:sz w:val="24"/>
          <w:szCs w:val="24"/>
          <w:shd w:val="clear" w:color="auto" w:fill="FCFCFC"/>
        </w:rPr>
        <w:t xml:space="preserve"> детально проработанны</w:t>
      </w:r>
      <w:r w:rsidR="0027523E">
        <w:rPr>
          <w:rFonts w:ascii="Times New Roman" w:hAnsi="Times New Roman" w:cs="Times New Roman"/>
          <w:i/>
          <w:sz w:val="24"/>
          <w:szCs w:val="24"/>
          <w:shd w:val="clear" w:color="auto" w:fill="FCFCFC"/>
        </w:rPr>
        <w:t>й</w:t>
      </w:r>
      <w:r w:rsidRPr="008B2F60">
        <w:rPr>
          <w:rFonts w:ascii="Times New Roman" w:hAnsi="Times New Roman" w:cs="Times New Roman"/>
          <w:i/>
          <w:sz w:val="24"/>
          <w:szCs w:val="24"/>
          <w:shd w:val="clear" w:color="auto" w:fill="FCFCFC"/>
        </w:rPr>
        <w:t xml:space="preserve"> проек</w:t>
      </w:r>
      <w:r w:rsidR="0027523E">
        <w:rPr>
          <w:rFonts w:ascii="Times New Roman" w:hAnsi="Times New Roman" w:cs="Times New Roman"/>
          <w:i/>
          <w:sz w:val="24"/>
          <w:szCs w:val="24"/>
          <w:shd w:val="clear" w:color="auto" w:fill="FCFCFC"/>
        </w:rPr>
        <w:t>т, успешное выступление</w:t>
      </w:r>
      <w:r w:rsidR="00977E1E">
        <w:rPr>
          <w:rFonts w:ascii="Times New Roman" w:hAnsi="Times New Roman" w:cs="Times New Roman"/>
          <w:i/>
          <w:sz w:val="24"/>
          <w:szCs w:val="24"/>
          <w:shd w:val="clear" w:color="auto" w:fill="FCFCFC"/>
        </w:rPr>
        <w:t xml:space="preserve"> и</w:t>
      </w:r>
      <w:r w:rsidR="0027523E">
        <w:rPr>
          <w:rFonts w:ascii="Times New Roman" w:hAnsi="Times New Roman" w:cs="Times New Roman"/>
          <w:i/>
          <w:sz w:val="24"/>
          <w:szCs w:val="24"/>
          <w:shd w:val="clear" w:color="auto" w:fill="FCFCFC"/>
        </w:rPr>
        <w:t xml:space="preserve"> </w:t>
      </w:r>
      <w:r w:rsidR="00977E1E">
        <w:rPr>
          <w:rFonts w:ascii="Times New Roman" w:hAnsi="Times New Roman" w:cs="Times New Roman"/>
          <w:i/>
          <w:sz w:val="24"/>
          <w:szCs w:val="24"/>
          <w:shd w:val="clear" w:color="auto" w:fill="FCFCFC"/>
        </w:rPr>
        <w:t>защ</w:t>
      </w:r>
      <w:r w:rsidR="0027523E">
        <w:rPr>
          <w:rFonts w:ascii="Times New Roman" w:hAnsi="Times New Roman" w:cs="Times New Roman"/>
          <w:i/>
          <w:sz w:val="24"/>
          <w:szCs w:val="24"/>
          <w:shd w:val="clear" w:color="auto" w:fill="FCFCFC"/>
        </w:rPr>
        <w:t>иту</w:t>
      </w:r>
      <w:r w:rsidRPr="008B2F60">
        <w:rPr>
          <w:rFonts w:ascii="Times New Roman" w:hAnsi="Times New Roman" w:cs="Times New Roman"/>
          <w:i/>
          <w:sz w:val="24"/>
          <w:szCs w:val="24"/>
          <w:shd w:val="clear" w:color="auto" w:fill="FCFCFC"/>
        </w:rPr>
        <w:t xml:space="preserve"> разработанного проекта</w:t>
      </w:r>
      <w:r w:rsidR="0027523E">
        <w:rPr>
          <w:rFonts w:ascii="Times New Roman" w:hAnsi="Times New Roman" w:cs="Times New Roman"/>
          <w:i/>
          <w:sz w:val="24"/>
          <w:szCs w:val="24"/>
          <w:shd w:val="clear" w:color="auto" w:fill="FCFCFC"/>
        </w:rPr>
        <w:t xml:space="preserve"> перед экспертами транспортной отрасли</w:t>
      </w:r>
      <w:r w:rsidRPr="008B2F60">
        <w:rPr>
          <w:rFonts w:ascii="Times New Roman" w:hAnsi="Times New Roman" w:cs="Times New Roman"/>
          <w:i/>
          <w:sz w:val="24"/>
          <w:szCs w:val="24"/>
          <w:shd w:val="clear" w:color="auto" w:fill="FCFCFC"/>
        </w:rPr>
        <w:t xml:space="preserve"> в </w:t>
      </w:r>
      <w:r w:rsidRPr="008B2F60"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CFCFC"/>
        </w:rPr>
        <w:t>Game of Goals 2021</w:t>
      </w:r>
    </w:p>
    <w:p w:rsidR="0072346C" w:rsidRPr="008B2F60" w:rsidRDefault="0072346C">
      <w:pPr>
        <w:rPr>
          <w:rStyle w:val="a3"/>
          <w:rFonts w:ascii="Times New Roman" w:hAnsi="Times New Roman" w:cs="Times New Roman"/>
          <w:sz w:val="24"/>
          <w:szCs w:val="24"/>
          <w:shd w:val="clear" w:color="auto" w:fill="FCFCFC"/>
        </w:rPr>
      </w:pPr>
    </w:p>
    <w:p w:rsidR="008B2F60" w:rsidRPr="008B2F60" w:rsidRDefault="008B2F60">
      <w:pPr>
        <w:rPr>
          <w:rStyle w:val="a3"/>
          <w:rFonts w:ascii="Times New Roman" w:hAnsi="Times New Roman" w:cs="Times New Roman"/>
          <w:sz w:val="24"/>
          <w:szCs w:val="24"/>
          <w:shd w:val="clear" w:color="auto" w:fill="FCFCFC"/>
        </w:rPr>
      </w:pPr>
      <w:r w:rsidRPr="008B2F60">
        <w:rPr>
          <w:rStyle w:val="a3"/>
          <w:rFonts w:ascii="Times New Roman" w:hAnsi="Times New Roman" w:cs="Times New Roman"/>
          <w:sz w:val="24"/>
          <w:szCs w:val="24"/>
          <w:shd w:val="clear" w:color="auto" w:fill="FCFCFC"/>
        </w:rPr>
        <w:t>Отзывы студентов кафедры системного анализа и логистики</w:t>
      </w:r>
    </w:p>
    <w:p w:rsidR="008B2F60" w:rsidRPr="008B2F60" w:rsidRDefault="008B2F60" w:rsidP="008B2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Ёлкина Дарья Андреевна.</w:t>
      </w:r>
      <w:r w:rsidRPr="008B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60" w:rsidRPr="008B2F60" w:rsidRDefault="008B2F60" w:rsidP="008B2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F60" w:rsidRPr="008B2F60" w:rsidRDefault="008B2F60" w:rsidP="008B2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6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понравилась данная игра. Представлять проект команды было очень волнительно, но всё прошло очень даже неплохо. Было интересно общаться со студентами из разных сфер. Надеюсь, что поездка, которая досталась нам в награду будет не только интересной, но и полезной для будущих проектов.</w:t>
      </w:r>
    </w:p>
    <w:p w:rsidR="008B2F60" w:rsidRPr="008B2F60" w:rsidRDefault="008B2F60" w:rsidP="008B2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F60" w:rsidRPr="008B2F60" w:rsidRDefault="008B2F60" w:rsidP="008B2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Силин Юрий Андреевич</w:t>
      </w:r>
      <w:r w:rsidRPr="008B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2F60" w:rsidRPr="008B2F60" w:rsidRDefault="008B2F60" w:rsidP="008B2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F60" w:rsidRPr="008B2F60" w:rsidRDefault="008B2F60" w:rsidP="008B2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игры была проведена большая и продуктивная работа. Получился практически готовый проект автовокзала. Наша команда работала очень слаженно не смотря на то что в неё входили студенты из разных университетов. Полученный опыт для меня бесценен. Теперь я знаю, что мне и моей команде под силу создать проект целого вокзала с нуля.</w:t>
      </w:r>
    </w:p>
    <w:p w:rsidR="008B2F60" w:rsidRPr="008B2F60" w:rsidRDefault="008B2F60" w:rsidP="008B2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F60" w:rsidRPr="008B2F60" w:rsidRDefault="008B2F60" w:rsidP="008B2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Шуваева Дарья Евгеньевна</w:t>
      </w:r>
      <w:r w:rsidRPr="008B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2F60" w:rsidRPr="008B2F60" w:rsidRDefault="008B2F60" w:rsidP="008B2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F60" w:rsidRPr="008B2F60" w:rsidRDefault="008B2F60" w:rsidP="008B2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проведено на высшем уровне. Команда состояла из ребят, которые были мастерами своего дела. В результате работы были разработаны интересные решения для </w:t>
      </w:r>
      <w:r w:rsidRPr="008B2F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реконструкции автобусного вокзала, как с логистической точки зрения, так и с архитектурной.</w:t>
      </w:r>
    </w:p>
    <w:p w:rsidR="008B2F60" w:rsidRPr="008B2F60" w:rsidRDefault="008B2F60" w:rsidP="008B2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F60" w:rsidRPr="008B2F60" w:rsidRDefault="008B2F60" w:rsidP="008B2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Пунько Екатерина Игоревна</w:t>
      </w:r>
      <w:r w:rsidRPr="008B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2F60" w:rsidRPr="008B2F60" w:rsidRDefault="008B2F60" w:rsidP="008B2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F60" w:rsidRPr="008B2F60" w:rsidRDefault="008B2F60" w:rsidP="008B2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позволил участникам показать свои сильные стороны, поработать в логистике, а так же собрать дружную компанию, с которой, надеюсь, мы будем участвовать и в других мероприятиях. Мне Очень понравилась организация в этот раз, и не могу не сказать, о заветном призе- поездке в Европу и возможности проявить себя на общероссийском Форуме - Стратегическое планирование в регионах и городах России!</w:t>
      </w:r>
    </w:p>
    <w:p w:rsidR="008B2F60" w:rsidRPr="008B2F60" w:rsidRDefault="008B2F60" w:rsidP="008B2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F60" w:rsidRPr="008B2F60" w:rsidRDefault="008B2F60" w:rsidP="008B2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Архипова Карина Денисовна</w:t>
      </w:r>
      <w:r w:rsidRPr="008B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2F60" w:rsidRPr="008B2F60" w:rsidRDefault="008B2F60" w:rsidP="008B2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F60" w:rsidRPr="008B2F60" w:rsidRDefault="008B2F60" w:rsidP="008B2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такого рода это отличная возможность реализовать себя и свои возможности, рассказать о своих идеях другим людям и воплотить задумки в жизнь. Такая деловая игровая подковывает тебя с точки зрения взаимодействия с людьми из других отраслей, получения новых знаний и умения презентовать свой продукт так, чтобы его заметили.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F6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считаю, что все полученные навыки и знания обязательно помогут нам в будущем.</w:t>
      </w:r>
    </w:p>
    <w:p w:rsidR="008B2F60" w:rsidRPr="008B2F60" w:rsidRDefault="008B2F60">
      <w:pPr>
        <w:rPr>
          <w:rStyle w:val="a3"/>
          <w:rFonts w:ascii="Times New Roman" w:hAnsi="Times New Roman" w:cs="Times New Roman"/>
          <w:sz w:val="24"/>
          <w:szCs w:val="24"/>
          <w:shd w:val="clear" w:color="auto" w:fill="FCFCFC"/>
        </w:rPr>
      </w:pPr>
    </w:p>
    <w:sectPr w:rsidR="008B2F60" w:rsidRPr="008B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11"/>
    <w:rsid w:val="0027523E"/>
    <w:rsid w:val="003D49A9"/>
    <w:rsid w:val="003D6E30"/>
    <w:rsid w:val="005B6F03"/>
    <w:rsid w:val="00673FEC"/>
    <w:rsid w:val="006859EA"/>
    <w:rsid w:val="0072346C"/>
    <w:rsid w:val="008B2F60"/>
    <w:rsid w:val="00977E1E"/>
    <w:rsid w:val="00A20E11"/>
    <w:rsid w:val="00BD5E26"/>
    <w:rsid w:val="00F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64EF0-0A38-451F-906D-921C0E99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34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9</cp:revision>
  <dcterms:created xsi:type="dcterms:W3CDTF">2021-10-22T09:01:00Z</dcterms:created>
  <dcterms:modified xsi:type="dcterms:W3CDTF">2021-10-22T09:27:00Z</dcterms:modified>
</cp:coreProperties>
</file>