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EBD2" w14:textId="028ACA5B" w:rsidR="00445453" w:rsidRPr="0068567E" w:rsidRDefault="00F2139B" w:rsidP="002E2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7E">
        <w:rPr>
          <w:rFonts w:ascii="Times New Roman" w:hAnsi="Times New Roman" w:cs="Times New Roman"/>
          <w:b/>
          <w:sz w:val="24"/>
          <w:szCs w:val="24"/>
        </w:rPr>
        <w:t>Юношеская аэрокосмическая школа высоких технологий «Авионика» открыла свои двери для учащихся.</w:t>
      </w:r>
    </w:p>
    <w:p w14:paraId="47CD0810" w14:textId="79B14CC8" w:rsidR="00F2139B" w:rsidRPr="0073637B" w:rsidRDefault="00D07B86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21 октября для школьников 7-11 классов </w:t>
      </w:r>
      <w:r w:rsidR="008D267D">
        <w:rPr>
          <w:rFonts w:ascii="Times New Roman" w:hAnsi="Times New Roman" w:cs="Times New Roman"/>
          <w:color w:val="000000"/>
          <w:sz w:val="24"/>
          <w:szCs w:val="24"/>
        </w:rPr>
        <w:t xml:space="preserve">был проведен 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первый вводный день занятий.</w:t>
      </w:r>
      <w:r w:rsidRPr="0073637B">
        <w:rPr>
          <w:rFonts w:ascii="Times New Roman" w:hAnsi="Times New Roman" w:cs="Times New Roman"/>
          <w:sz w:val="24"/>
          <w:szCs w:val="24"/>
        </w:rPr>
        <w:t xml:space="preserve"> 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Встреча </w:t>
      </w:r>
      <w:r w:rsidR="008D267D">
        <w:rPr>
          <w:rFonts w:ascii="Times New Roman" w:hAnsi="Times New Roman" w:cs="Times New Roman"/>
          <w:sz w:val="24"/>
          <w:szCs w:val="24"/>
        </w:rPr>
        <w:t>происходила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в интерактивно-ознакомительном формате. </w:t>
      </w:r>
    </w:p>
    <w:p w14:paraId="47CC35E1" w14:textId="5D9C0CE8" w:rsidR="00566F6B" w:rsidRPr="0073637B" w:rsidRDefault="008D267D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Посетив </w:t>
      </w:r>
      <w:r w:rsidR="00566F6B" w:rsidRPr="0073637B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 узнали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истории создания и развития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 ГУАП</w:t>
      </w:r>
      <w:r w:rsidR="00566F6B" w:rsidRPr="0073637B">
        <w:rPr>
          <w:rFonts w:ascii="Times New Roman" w:hAnsi="Times New Roman" w:cs="Times New Roman"/>
          <w:sz w:val="24"/>
          <w:szCs w:val="24"/>
        </w:rPr>
        <w:t>, достижениях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интересных фактах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 из жизни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выдающихся выпускник</w:t>
      </w:r>
      <w:r w:rsidR="004D039F" w:rsidRPr="0073637B">
        <w:rPr>
          <w:rFonts w:ascii="Times New Roman" w:hAnsi="Times New Roman" w:cs="Times New Roman"/>
          <w:sz w:val="24"/>
          <w:szCs w:val="24"/>
        </w:rPr>
        <w:t>ах</w:t>
      </w:r>
      <w:r w:rsidR="00566F6B" w:rsidRPr="0073637B">
        <w:rPr>
          <w:rFonts w:ascii="Times New Roman" w:hAnsi="Times New Roman" w:cs="Times New Roman"/>
          <w:sz w:val="24"/>
          <w:szCs w:val="24"/>
        </w:rPr>
        <w:t>, ректор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66F6B" w:rsidRPr="0073637B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66F6B" w:rsidRPr="0073637B">
        <w:rPr>
          <w:rFonts w:ascii="Times New Roman" w:hAnsi="Times New Roman" w:cs="Times New Roman"/>
          <w:sz w:val="24"/>
          <w:szCs w:val="24"/>
        </w:rPr>
        <w:t xml:space="preserve"> и преподавател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66F6B" w:rsidRPr="0073637B">
        <w:rPr>
          <w:rFonts w:ascii="Times New Roman" w:hAnsi="Times New Roman" w:cs="Times New Roman"/>
          <w:sz w:val="24"/>
          <w:szCs w:val="24"/>
        </w:rPr>
        <w:t>.</w:t>
      </w:r>
      <w:r w:rsidR="00D07B86" w:rsidRPr="00736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7B86"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свою очередь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 </w:t>
      </w:r>
      <w:r w:rsidR="00D07B86" w:rsidRPr="0073637B">
        <w:rPr>
          <w:rFonts w:ascii="Times New Roman" w:hAnsi="Times New Roman" w:cs="Times New Roman"/>
          <w:color w:val="000000"/>
          <w:sz w:val="24"/>
          <w:szCs w:val="24"/>
        </w:rPr>
        <w:t>поделились мыслями о будущем поступлении и тем, чем бы хотели заниматься в своей студенческой жизни.</w:t>
      </w:r>
    </w:p>
    <w:p w14:paraId="6D752702" w14:textId="155CBBBD" w:rsidR="00566F6B" w:rsidRPr="0073637B" w:rsidRDefault="00456D2E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73637B">
        <w:rPr>
          <w:rFonts w:ascii="Times New Roman" w:hAnsi="Times New Roman" w:cs="Times New Roman"/>
          <w:sz w:val="24"/>
          <w:szCs w:val="24"/>
        </w:rPr>
        <w:t>З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аместитель директора института №1 Овчинникова Наталья Анатольевна познакомила учащихся с </w:t>
      </w:r>
      <w:r w:rsidRPr="0073637B">
        <w:rPr>
          <w:rFonts w:ascii="Times New Roman" w:hAnsi="Times New Roman" w:cs="Times New Roman"/>
          <w:sz w:val="24"/>
          <w:szCs w:val="24"/>
        </w:rPr>
        <w:t xml:space="preserve">целями и </w:t>
      </w:r>
      <w:proofErr w:type="gramStart"/>
      <w:r w:rsidRPr="0073637B">
        <w:rPr>
          <w:rFonts w:ascii="Times New Roman" w:hAnsi="Times New Roman" w:cs="Times New Roman"/>
          <w:sz w:val="24"/>
          <w:szCs w:val="24"/>
        </w:rPr>
        <w:t>задачами Школы</w:t>
      </w:r>
      <w:proofErr w:type="gramEnd"/>
      <w:r w:rsidRPr="0073637B">
        <w:rPr>
          <w:rFonts w:ascii="Times New Roman" w:hAnsi="Times New Roman" w:cs="Times New Roman"/>
          <w:sz w:val="24"/>
          <w:szCs w:val="24"/>
        </w:rPr>
        <w:t xml:space="preserve"> и 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предстоящей программой </w:t>
      </w:r>
      <w:r w:rsidRPr="0073637B">
        <w:rPr>
          <w:rFonts w:ascii="Times New Roman" w:hAnsi="Times New Roman" w:cs="Times New Roman"/>
          <w:sz w:val="24"/>
          <w:szCs w:val="24"/>
        </w:rPr>
        <w:t>занятий</w:t>
      </w:r>
      <w:r w:rsidR="002E2815" w:rsidRPr="0073637B">
        <w:rPr>
          <w:rFonts w:ascii="Times New Roman" w:hAnsi="Times New Roman" w:cs="Times New Roman"/>
          <w:sz w:val="24"/>
          <w:szCs w:val="24"/>
        </w:rPr>
        <w:t xml:space="preserve"> «Авионики»</w:t>
      </w:r>
      <w:r w:rsidRPr="0073637B">
        <w:rPr>
          <w:rFonts w:ascii="Times New Roman" w:hAnsi="Times New Roman" w:cs="Times New Roman"/>
          <w:sz w:val="24"/>
          <w:szCs w:val="24"/>
        </w:rPr>
        <w:t xml:space="preserve"> на 2021-22 год, где 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помимо лекций, которые будут проводится по тематикам специальностей первого института, их ждут мастер-классы, экскурсии и кинопоказы</w:t>
      </w:r>
      <w:r w:rsidR="0073637B" w:rsidRPr="007363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37B" w:rsidRPr="0073637B">
        <w:rPr>
          <w:rFonts w:ascii="Times New Roman" w:hAnsi="Times New Roman" w:cs="Times New Roman"/>
          <w:sz w:val="24"/>
          <w:szCs w:val="24"/>
        </w:rPr>
        <w:t>В этом году в рамках курса лекций для школьников принимают участия преподав</w:t>
      </w:r>
      <w:r w:rsidR="0068567E">
        <w:rPr>
          <w:rFonts w:ascii="Times New Roman" w:hAnsi="Times New Roman" w:cs="Times New Roman"/>
          <w:sz w:val="24"/>
          <w:szCs w:val="24"/>
        </w:rPr>
        <w:t>атели со всех кафедр Института а</w:t>
      </w:r>
      <w:bookmarkStart w:id="0" w:name="_GoBack"/>
      <w:bookmarkEnd w:id="0"/>
      <w:r w:rsidR="0073637B" w:rsidRPr="0073637B">
        <w:rPr>
          <w:rFonts w:ascii="Times New Roman" w:hAnsi="Times New Roman" w:cs="Times New Roman"/>
          <w:sz w:val="24"/>
          <w:szCs w:val="24"/>
        </w:rPr>
        <w:t xml:space="preserve">эрокосмических приборов и систем для ознакомления с аэрокосмическими системами, системным анализом и логистикой, измерительно-вычислительными комплексами и программными системами в аэрокосмической отрасли. Это 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позвол</w:t>
      </w:r>
      <w:r w:rsidR="0073637B"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ит 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не только погрузиться в сферу авиации</w:t>
      </w:r>
      <w:r w:rsidR="00931A45"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и космонавтики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, но и помо</w:t>
      </w:r>
      <w:r w:rsidR="0073637B" w:rsidRPr="0073637B">
        <w:rPr>
          <w:rFonts w:ascii="Times New Roman" w:hAnsi="Times New Roman" w:cs="Times New Roman"/>
          <w:color w:val="000000"/>
          <w:sz w:val="24"/>
          <w:szCs w:val="24"/>
        </w:rPr>
        <w:t>жет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37B" w:rsidRPr="0073637B">
        <w:rPr>
          <w:rFonts w:ascii="Times New Roman" w:hAnsi="Times New Roman" w:cs="Times New Roman"/>
          <w:color w:val="000000"/>
          <w:sz w:val="24"/>
          <w:szCs w:val="24"/>
        </w:rPr>
        <w:t>слушателям «Авионики»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проявить себя в роли настоящих специалистов в области </w:t>
      </w:r>
      <w:r w:rsidR="00931A45"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приборостроения, 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>логистики, эксплуатации</w:t>
      </w:r>
      <w:r w:rsidR="00931A45"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36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A45" w:rsidRPr="0073637B">
        <w:rPr>
          <w:rFonts w:ascii="Times New Roman" w:hAnsi="Times New Roman" w:cs="Times New Roman"/>
          <w:color w:val="000000"/>
          <w:sz w:val="24"/>
          <w:szCs w:val="24"/>
        </w:rPr>
        <w:t>обработки информации.</w:t>
      </w:r>
      <w:r w:rsidRPr="00736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6E81B" w14:textId="02A93E3B" w:rsidR="00F2139B" w:rsidRPr="0073637B" w:rsidRDefault="00F2139B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73637B">
        <w:rPr>
          <w:rFonts w:ascii="Times New Roman" w:hAnsi="Times New Roman" w:cs="Times New Roman"/>
          <w:sz w:val="24"/>
          <w:szCs w:val="24"/>
        </w:rPr>
        <w:t>Новый</w:t>
      </w:r>
      <w:r w:rsidR="00171FB7" w:rsidRPr="0073637B">
        <w:rPr>
          <w:rFonts w:ascii="Times New Roman" w:hAnsi="Times New Roman" w:cs="Times New Roman"/>
          <w:sz w:val="24"/>
          <w:szCs w:val="24"/>
        </w:rPr>
        <w:t xml:space="preserve"> формат интерактивных лекций позволит учащимся погрузиться в увлекательный </w:t>
      </w:r>
      <w:proofErr w:type="gramStart"/>
      <w:r w:rsidR="00171FB7" w:rsidRPr="0073637B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171FB7" w:rsidRPr="0073637B">
        <w:rPr>
          <w:rFonts w:ascii="Times New Roman" w:hAnsi="Times New Roman" w:cs="Times New Roman"/>
          <w:sz w:val="24"/>
          <w:szCs w:val="24"/>
        </w:rPr>
        <w:t xml:space="preserve"> авиации и космоса.</w:t>
      </w:r>
    </w:p>
    <w:p w14:paraId="3FFDB847" w14:textId="746BBEC3" w:rsidR="00F2139B" w:rsidRPr="0073637B" w:rsidRDefault="00171FB7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73637B">
        <w:rPr>
          <w:rFonts w:ascii="Times New Roman" w:hAnsi="Times New Roman" w:cs="Times New Roman"/>
          <w:sz w:val="24"/>
          <w:szCs w:val="24"/>
        </w:rPr>
        <w:t>Первую встречу можно определенно считать успешной! Основная цель занятий - привить интерес учащихся к значимой в современном мире индустрии, позволить каждому слушателю курса проявить себя при участии в научных семинарах и конференциях, а также олимпиадах, организуемых университетом.</w:t>
      </w:r>
    </w:p>
    <w:p w14:paraId="64823DD7" w14:textId="31C511CF" w:rsidR="00171FB7" w:rsidRPr="0073637B" w:rsidRDefault="00171FB7" w:rsidP="002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73637B">
        <w:rPr>
          <w:rFonts w:ascii="Times New Roman" w:hAnsi="Times New Roman" w:cs="Times New Roman"/>
          <w:sz w:val="24"/>
          <w:szCs w:val="24"/>
        </w:rPr>
        <w:t>В результате проводимых профориентационных мероприятий новые поколения ЮАКШ ВТ «Авионика» будут знать значительно больше о высоких технологиях, авиации и космонавтике. Это поможет им выбрать самое интересное для себя направление, чтобы с энтузиазмом и заинтересованностью обучаться в высшем учебном заведении. И, конечно, это поможет им лучше подготовиться к поступлению в ГУАП.</w:t>
      </w:r>
    </w:p>
    <w:sectPr w:rsidR="00171FB7" w:rsidRPr="007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9B"/>
    <w:rsid w:val="00171FB7"/>
    <w:rsid w:val="0026510E"/>
    <w:rsid w:val="002E2815"/>
    <w:rsid w:val="00445453"/>
    <w:rsid w:val="00456D2E"/>
    <w:rsid w:val="004D039F"/>
    <w:rsid w:val="00566F6B"/>
    <w:rsid w:val="0068567E"/>
    <w:rsid w:val="0073637B"/>
    <w:rsid w:val="008D267D"/>
    <w:rsid w:val="00931A45"/>
    <w:rsid w:val="00D07B86"/>
    <w:rsid w:val="00E01DF1"/>
    <w:rsid w:val="00F0686B"/>
    <w:rsid w:val="00F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CC52"/>
  <w15:chartTrackingRefBased/>
  <w15:docId w15:val="{75C78C6E-1FFB-48FF-B33D-7680BD3F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satar</dc:creator>
  <cp:keywords/>
  <dc:description/>
  <cp:lastModifiedBy>science</cp:lastModifiedBy>
  <cp:revision>3</cp:revision>
  <dcterms:created xsi:type="dcterms:W3CDTF">2021-10-22T20:42:00Z</dcterms:created>
  <dcterms:modified xsi:type="dcterms:W3CDTF">2021-10-24T17:54:00Z</dcterms:modified>
</cp:coreProperties>
</file>