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51" w:rsidRDefault="00A43551" w:rsidP="007E206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E206B">
        <w:rPr>
          <w:b/>
        </w:rPr>
        <w:t>Заголовок</w:t>
      </w:r>
    </w:p>
    <w:p w:rsidR="007E206B" w:rsidRPr="007E206B" w:rsidRDefault="007E206B" w:rsidP="007E206B">
      <w:pPr>
        <w:pStyle w:val="a3"/>
        <w:spacing w:before="0" w:beforeAutospacing="0" w:after="0" w:afterAutospacing="0" w:line="276" w:lineRule="auto"/>
        <w:jc w:val="both"/>
      </w:pPr>
      <w:r>
        <w:t>Стартовала программа «Студент высокого полета»</w:t>
      </w:r>
    </w:p>
    <w:p w:rsidR="00A43551" w:rsidRDefault="00A43551" w:rsidP="007E206B">
      <w:pPr>
        <w:pStyle w:val="a3"/>
        <w:spacing w:before="0" w:beforeAutospacing="0" w:after="0" w:afterAutospacing="0" w:line="276" w:lineRule="auto"/>
        <w:jc w:val="both"/>
      </w:pPr>
    </w:p>
    <w:p w:rsidR="00A43551" w:rsidRPr="007E206B" w:rsidRDefault="00A43551" w:rsidP="007E206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E206B">
        <w:rPr>
          <w:b/>
        </w:rPr>
        <w:t>Анонс</w:t>
      </w:r>
    </w:p>
    <w:p w:rsidR="00A43551" w:rsidRDefault="00110307" w:rsidP="007E206B">
      <w:pPr>
        <w:pStyle w:val="a3"/>
        <w:spacing w:before="0" w:beforeAutospacing="0" w:after="0" w:afterAutospacing="0" w:line="276" w:lineRule="auto"/>
        <w:jc w:val="both"/>
      </w:pPr>
      <w:r>
        <w:t>17 октября</w:t>
      </w:r>
      <w:r w:rsidR="00A43551">
        <w:t xml:space="preserve"> состоялся первый этап программы развития студенческого актива «Студент высокого полета». </w:t>
      </w:r>
      <w:r w:rsidR="00623A50">
        <w:t>Он прошел</w:t>
      </w:r>
      <w:r w:rsidR="00A43551">
        <w:t xml:space="preserve"> в новом формате.</w:t>
      </w:r>
    </w:p>
    <w:p w:rsidR="007E206B" w:rsidRDefault="007E206B" w:rsidP="007E206B">
      <w:pPr>
        <w:pStyle w:val="a3"/>
        <w:spacing w:before="0" w:beforeAutospacing="0" w:after="0" w:afterAutospacing="0" w:line="276" w:lineRule="auto"/>
        <w:jc w:val="both"/>
      </w:pPr>
    </w:p>
    <w:p w:rsidR="00A43551" w:rsidRPr="0009459B" w:rsidRDefault="00A43551" w:rsidP="007E206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9459B">
        <w:rPr>
          <w:b/>
        </w:rPr>
        <w:t>Текст</w:t>
      </w:r>
      <w:r w:rsidR="0009459B">
        <w:rPr>
          <w:b/>
        </w:rPr>
        <w:t xml:space="preserve"> </w:t>
      </w:r>
    </w:p>
    <w:p w:rsidR="00037CF8" w:rsidRDefault="00623A50" w:rsidP="0009459B">
      <w:pPr>
        <w:pStyle w:val="a3"/>
        <w:spacing w:before="0" w:beforeAutospacing="0" w:after="0" w:afterAutospacing="0" w:line="276" w:lineRule="auto"/>
        <w:ind w:firstLine="708"/>
        <w:jc w:val="both"/>
      </w:pPr>
      <w:r>
        <w:t>Открытие проекта провели в новом</w:t>
      </w:r>
      <w:r w:rsidR="00A43551">
        <w:t xml:space="preserve"> формат</w:t>
      </w:r>
      <w:r>
        <w:t>е</w:t>
      </w:r>
      <w:r w:rsidR="00A43551">
        <w:t xml:space="preserve">, чтобы </w:t>
      </w:r>
      <w:r>
        <w:t>студенты быстрее познакомились со своими однокурсниками. Десять команд от институтов и факультетов собрались на</w:t>
      </w:r>
      <w:r w:rsidR="00A43551">
        <w:t xml:space="preserve"> </w:t>
      </w:r>
      <w:r>
        <w:t>десяти</w:t>
      </w:r>
      <w:r w:rsidR="00A43551">
        <w:t xml:space="preserve"> </w:t>
      </w:r>
      <w:r>
        <w:t>городских площадках и приняли участие в и</w:t>
      </w:r>
      <w:r w:rsidR="00037CF8">
        <w:t>грах</w:t>
      </w:r>
      <w:r w:rsidR="00A43551">
        <w:t xml:space="preserve"> </w:t>
      </w:r>
      <w:r w:rsidR="00037CF8">
        <w:t>на знакомство. Игры «Верю, не верю», «Плот» и «Ожидания» позволили</w:t>
      </w:r>
      <w:r w:rsidR="00A43551">
        <w:t xml:space="preserve"> раскрыть </w:t>
      </w:r>
      <w:r w:rsidR="00037CF8">
        <w:t xml:space="preserve">личные возможности студентов и </w:t>
      </w:r>
      <w:r w:rsidR="0009459B">
        <w:t xml:space="preserve">помогли им </w:t>
      </w:r>
      <w:r w:rsidR="00037CF8">
        <w:t>познакомиться друг с другом. Еще одной составляющей</w:t>
      </w:r>
      <w:r w:rsidR="00317837">
        <w:t xml:space="preserve"> первого</w:t>
      </w:r>
      <w:r w:rsidR="00A43551">
        <w:t xml:space="preserve"> этапа стал </w:t>
      </w:r>
      <w:r w:rsidR="00317837">
        <w:t>тест</w:t>
      </w:r>
      <w:r w:rsidR="00A43551">
        <w:t xml:space="preserve">, благодаря которому можно </w:t>
      </w:r>
      <w:r w:rsidR="00037CF8">
        <w:t xml:space="preserve">было </w:t>
      </w:r>
      <w:r w:rsidR="00A43551">
        <w:t>увидеть портрет</w:t>
      </w:r>
      <w:r w:rsidR="00037CF8">
        <w:t>ы участников.</w:t>
      </w:r>
      <w:r w:rsidR="00A43551">
        <w:t xml:space="preserve"> </w:t>
      </w:r>
      <w:r w:rsidR="0009459B">
        <w:t xml:space="preserve"> </w:t>
      </w:r>
    </w:p>
    <w:p w:rsidR="00A43551" w:rsidRDefault="00A43551" w:rsidP="0009459B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Председатели </w:t>
      </w:r>
      <w:r w:rsidR="00037CF8">
        <w:t xml:space="preserve">профбюро </w:t>
      </w:r>
      <w:r>
        <w:t xml:space="preserve">отметили, что такой формат </w:t>
      </w:r>
      <w:r w:rsidR="00037CF8">
        <w:t>понравился студентам больше и был намного интереснее</w:t>
      </w:r>
      <w:r>
        <w:t xml:space="preserve">. </w:t>
      </w:r>
      <w:r w:rsidR="00317837">
        <w:t>Первый этап программы</w:t>
      </w:r>
      <w:r>
        <w:t xml:space="preserve"> также </w:t>
      </w:r>
      <w:r w:rsidR="00317837">
        <w:t>транслировался в прямом</w:t>
      </w:r>
      <w:r>
        <w:t xml:space="preserve"> эфир</w:t>
      </w:r>
      <w:r w:rsidR="00317837">
        <w:t xml:space="preserve">е, и </w:t>
      </w:r>
      <w:r>
        <w:t>можно было посмотреть, где находятся участники института и</w:t>
      </w:r>
      <w:r w:rsidR="00317837">
        <w:t>ли факультета</w:t>
      </w:r>
      <w:r>
        <w:t xml:space="preserve"> и чем они занимаются</w:t>
      </w:r>
      <w:r w:rsidR="0009459B">
        <w:t>.</w:t>
      </w:r>
      <w:r>
        <w:t xml:space="preserve"> </w:t>
      </w:r>
    </w:p>
    <w:p w:rsidR="00A43551" w:rsidRDefault="00317837" w:rsidP="007E206B">
      <w:pPr>
        <w:pStyle w:val="a3"/>
        <w:spacing w:before="0" w:beforeAutospacing="0" w:after="0" w:afterAutospacing="0" w:line="276" w:lineRule="auto"/>
        <w:jc w:val="both"/>
      </w:pPr>
      <w:r>
        <w:t>– Все было максимально круто: м</w:t>
      </w:r>
      <w:r w:rsidR="00A43551">
        <w:t>ы поз</w:t>
      </w:r>
      <w:r>
        <w:t xml:space="preserve">накомились со многими ребятами и поближе пообщались с теми, с кем </w:t>
      </w:r>
      <w:r w:rsidR="0009459B">
        <w:t xml:space="preserve">уже </w:t>
      </w:r>
      <w:r w:rsidR="00A43551">
        <w:t>были зна</w:t>
      </w:r>
      <w:r>
        <w:t>комы.</w:t>
      </w:r>
      <w:r w:rsidR="00A43551">
        <w:t xml:space="preserve"> </w:t>
      </w:r>
      <w:r>
        <w:t>Понравились задания и</w:t>
      </w:r>
      <w:r w:rsidR="00A43551">
        <w:t xml:space="preserve"> тест, который заставил задуматься о себе</w:t>
      </w:r>
      <w:r>
        <w:t>, – поделился впечатлениями студент 9</w:t>
      </w:r>
      <w:r w:rsidR="0009459B">
        <w:t>-го</w:t>
      </w:r>
      <w:r>
        <w:t xml:space="preserve"> факультета Георгий </w:t>
      </w:r>
      <w:proofErr w:type="spellStart"/>
      <w:r>
        <w:t>Хателишвили</w:t>
      </w:r>
      <w:proofErr w:type="spellEnd"/>
      <w:r>
        <w:t xml:space="preserve">. </w:t>
      </w:r>
      <w:r w:rsidR="0009459B">
        <w:t xml:space="preserve"> </w:t>
      </w:r>
    </w:p>
    <w:p w:rsidR="0009459B" w:rsidRDefault="00317837" w:rsidP="0009459B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А вторым этапом программы «Студент высокого полета» стал </w:t>
      </w:r>
      <w:proofErr w:type="spellStart"/>
      <w:r>
        <w:t>к</w:t>
      </w:r>
      <w:r w:rsidR="007E206B">
        <w:t>вест</w:t>
      </w:r>
      <w:proofErr w:type="spellEnd"/>
      <w:r w:rsidR="007E206B">
        <w:t xml:space="preserve"> «Сам себе режиссер». Он прошел </w:t>
      </w:r>
      <w:r w:rsidR="00A43551">
        <w:t>23 октября</w:t>
      </w:r>
      <w:proofErr w:type="gramStart"/>
      <w:r w:rsidR="007E206B">
        <w:t>.</w:t>
      </w:r>
      <w:proofErr w:type="gramEnd"/>
      <w:r w:rsidR="007E206B">
        <w:t xml:space="preserve"> Участники объединились</w:t>
      </w:r>
      <w:r w:rsidR="00A43551">
        <w:t xml:space="preserve"> в с</w:t>
      </w:r>
      <w:r w:rsidR="007E206B">
        <w:t xml:space="preserve">мешанные команды и во время первого задания – </w:t>
      </w:r>
      <w:proofErr w:type="spellStart"/>
      <w:r w:rsidR="007E206B">
        <w:t>нетворкинга</w:t>
      </w:r>
      <w:proofErr w:type="spellEnd"/>
      <w:r w:rsidR="007E206B">
        <w:t xml:space="preserve"> –</w:t>
      </w:r>
      <w:r w:rsidR="00A43551">
        <w:t xml:space="preserve"> </w:t>
      </w:r>
      <w:r w:rsidR="007E206B">
        <w:t>должны были познакомиться со студентами из других институтов и факультетов.</w:t>
      </w:r>
      <w:r w:rsidR="00A43551">
        <w:t xml:space="preserve"> </w:t>
      </w:r>
      <w:r w:rsidR="0009459B">
        <w:t>Еще одним</w:t>
      </w:r>
      <w:r w:rsidR="007E206B">
        <w:t xml:space="preserve"> заданием </w:t>
      </w:r>
      <w:r w:rsidR="0009459B">
        <w:t>стало</w:t>
      </w:r>
      <w:r w:rsidR="007E206B">
        <w:t xml:space="preserve"> знакомство с ГУАП и </w:t>
      </w:r>
      <w:r w:rsidR="00A43551">
        <w:t>городом</w:t>
      </w:r>
      <w:r w:rsidR="007E206B">
        <w:t>, также посредством игры.</w:t>
      </w:r>
      <w:r w:rsidR="00A43551">
        <w:t xml:space="preserve"> </w:t>
      </w:r>
    </w:p>
    <w:p w:rsidR="00A43551" w:rsidRDefault="007E206B" w:rsidP="0009459B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После этого начался сам </w:t>
      </w:r>
      <w:proofErr w:type="spellStart"/>
      <w:r>
        <w:t>квест</w:t>
      </w:r>
      <w:proofErr w:type="spellEnd"/>
      <w:r>
        <w:t xml:space="preserve">. Он был сделан в </w:t>
      </w:r>
      <w:r w:rsidR="0009459B">
        <w:t xml:space="preserve">виде </w:t>
      </w:r>
      <w:r>
        <w:t>телешоу со станциями в стиле популярных программ «</w:t>
      </w:r>
      <w:r w:rsidR="00A43551">
        <w:t>100 к 1</w:t>
      </w:r>
      <w:r>
        <w:t>»,</w:t>
      </w:r>
      <w:r w:rsidR="00A43551">
        <w:t xml:space="preserve"> </w:t>
      </w:r>
      <w:r>
        <w:t>«</w:t>
      </w:r>
      <w:r w:rsidR="00A43551">
        <w:t>Давай поженимся</w:t>
      </w:r>
      <w:r>
        <w:t>»,</w:t>
      </w:r>
      <w:r w:rsidR="00A43551">
        <w:t xml:space="preserve"> </w:t>
      </w:r>
      <w:r>
        <w:t xml:space="preserve">«Форт </w:t>
      </w:r>
      <w:proofErr w:type="spellStart"/>
      <w:r>
        <w:t>Б</w:t>
      </w:r>
      <w:r w:rsidR="00A43551">
        <w:t>оярд</w:t>
      </w:r>
      <w:proofErr w:type="spellEnd"/>
      <w:r>
        <w:t>»,</w:t>
      </w:r>
      <w:r w:rsidR="00A43551">
        <w:t xml:space="preserve"> </w:t>
      </w:r>
      <w:r>
        <w:t>«</w:t>
      </w:r>
      <w:r w:rsidR="00A43551">
        <w:t>Угадай мелодию</w:t>
      </w:r>
      <w:r>
        <w:t>»,</w:t>
      </w:r>
      <w:r w:rsidR="00A43551">
        <w:t xml:space="preserve"> </w:t>
      </w:r>
      <w:r>
        <w:t>«</w:t>
      </w:r>
      <w:r w:rsidR="00A43551">
        <w:t>Стенка на стенку</w:t>
      </w:r>
      <w:r>
        <w:t>»,</w:t>
      </w:r>
      <w:r w:rsidR="00A43551">
        <w:t xml:space="preserve"> </w:t>
      </w:r>
      <w:r>
        <w:t>«</w:t>
      </w:r>
      <w:r w:rsidR="00A43551">
        <w:t>В мире животных</w:t>
      </w:r>
      <w:r>
        <w:t xml:space="preserve">» и т.д. </w:t>
      </w:r>
      <w:r w:rsidR="00A43551">
        <w:t>Ведущими станций стали председа</w:t>
      </w:r>
      <w:r>
        <w:t xml:space="preserve">тели профбюро и актив институтов и </w:t>
      </w:r>
      <w:r w:rsidR="00A43551">
        <w:t>фа</w:t>
      </w:r>
      <w:r>
        <w:t>культетов</w:t>
      </w:r>
      <w:r w:rsidR="00A43551">
        <w:t xml:space="preserve">. </w:t>
      </w:r>
    </w:p>
    <w:p w:rsidR="0009459B" w:rsidRDefault="0009459B" w:rsidP="0009459B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Как отметили участники проекта, во время прохождения </w:t>
      </w:r>
      <w:proofErr w:type="spellStart"/>
      <w:r>
        <w:t>квеста</w:t>
      </w:r>
      <w:proofErr w:type="spellEnd"/>
      <w:r>
        <w:t xml:space="preserve"> командный дух был на высоте, ребята с охотой принимали участие в конкурсах и помогали товарищам.</w:t>
      </w:r>
    </w:p>
    <w:p w:rsidR="004F20E3" w:rsidRDefault="004F20E3"/>
    <w:sectPr w:rsidR="004F20E3" w:rsidSect="00BB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20E3"/>
    <w:rsid w:val="00037CF8"/>
    <w:rsid w:val="0009459B"/>
    <w:rsid w:val="00110307"/>
    <w:rsid w:val="00317837"/>
    <w:rsid w:val="004F20E3"/>
    <w:rsid w:val="00623A50"/>
    <w:rsid w:val="007E206B"/>
    <w:rsid w:val="00A43551"/>
    <w:rsid w:val="00BB7C72"/>
    <w:rsid w:val="00E0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2021-10-25T09:01:00Z</dcterms:created>
  <dcterms:modified xsi:type="dcterms:W3CDTF">2021-10-25T14:02:00Z</dcterms:modified>
</cp:coreProperties>
</file>