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BE" w:rsidRDefault="00CC43BE"/>
    <w:p w:rsidR="008C0D9A" w:rsidRPr="008C0D9A" w:rsidRDefault="00CC43BE" w:rsidP="008C0D9A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C0D9A">
        <w:rPr>
          <w:rFonts w:ascii="Times New Roman" w:hAnsi="Times New Roman" w:cs="Times New Roman"/>
          <w:sz w:val="26"/>
          <w:szCs w:val="26"/>
        </w:rPr>
        <w:t xml:space="preserve">Участие студентов кафедры системного анализа и логистики в проекте  </w:t>
      </w:r>
      <w:r w:rsidRPr="008C0D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"Взлетная полоса"</w:t>
      </w:r>
      <w:r w:rsidR="008C0D9A" w:rsidRPr="008C0D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C0D9A" w:rsidRPr="008C0D9A">
        <w:rPr>
          <w:rFonts w:ascii="Times New Roman" w:hAnsi="Times New Roman" w:cs="Times New Roman"/>
          <w:color w:val="000000"/>
          <w:sz w:val="26"/>
          <w:szCs w:val="26"/>
        </w:rPr>
        <w:t>компании</w:t>
      </w:r>
      <w:r w:rsidR="008C0D9A" w:rsidRPr="008C0D9A">
        <w:rPr>
          <w:rFonts w:ascii="Times New Roman" w:hAnsi="Times New Roman" w:cs="Times New Roman"/>
          <w:color w:val="000000"/>
          <w:sz w:val="26"/>
          <w:szCs w:val="26"/>
        </w:rPr>
        <w:t xml:space="preserve"> «Воздушные Ворота Северной Столицы»</w:t>
      </w:r>
    </w:p>
    <w:p w:rsidR="00CC43BE" w:rsidRPr="00CC43BE" w:rsidRDefault="00CC43BE" w:rsidP="008C0D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ноября студенты кафедры системного анализа и логистики</w:t>
      </w:r>
      <w:r w:rsidR="008C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(групп</w:t>
      </w:r>
      <w:r w:rsidRPr="00C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1822</w:t>
      </w:r>
      <w:r w:rsidR="008C0D9A" w:rsidRPr="008C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C0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«Технология транспортных процессов</w:t>
      </w:r>
      <w:r w:rsidR="007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</w:t>
      </w:r>
      <w:r w:rsidR="007479E6" w:rsidRPr="00C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</w:t>
      </w:r>
      <w:r w:rsidRPr="00C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установочной встрече для участников проекта "Взлетная полоса", реализуемой аэропортом "Пулково".</w:t>
      </w:r>
    </w:p>
    <w:p w:rsidR="00CC43BE" w:rsidRPr="00CC43BE" w:rsidRDefault="00CC43BE" w:rsidP="00CC4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"Взлетная полоса" - программа по работе со студентами, позволяющая </w:t>
      </w:r>
      <w:r w:rsidR="00DD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</w:t>
      </w:r>
      <w:r w:rsidR="007479E6" w:rsidRPr="00C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работает аэропорт изнутри, получить опыт работы в крупной компании и в будущем присоединиться к команде аэропорта. </w:t>
      </w:r>
    </w:p>
    <w:p w:rsidR="00CC43BE" w:rsidRPr="00CC43BE" w:rsidRDefault="00CC43BE" w:rsidP="00CC4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3BE" w:rsidRPr="00CC43BE" w:rsidRDefault="00CC43BE" w:rsidP="00CC4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аэропорта рассказали об уникальности программы, преимуществах работы в "Пулково" и о возможностях карьерного роста на базе аэропорта. Работу и учёбу можно совмещать - для студентов очной формы обучения предусмотрен гибкий график работы. Требования к студентам тоже высоки - ответственность в составлении личного графика, пунктуальность, знание английского языка, наличие высшего образования или процесса его получения. Кандидаты прошли мини-интервью, по результатам которого были приглашены на дальнейшую встречу для оформления документов. </w:t>
      </w:r>
    </w:p>
    <w:p w:rsidR="00CC43BE" w:rsidRPr="00CC43BE" w:rsidRDefault="00CC43BE" w:rsidP="00CC4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проекта получат возможность поработать в Службе пассажирских перевозок, Службе бытового обслуживания, Службе обслуживания маломобильных пассажиров, Службе комплектовки багажа. </w:t>
      </w:r>
    </w:p>
    <w:p w:rsidR="00CC43BE" w:rsidRDefault="00CC43BE" w:rsidP="00CC4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этапом пройдут теоретическое обучение и стажировка, после которой студент может приступить к работе в выбранной им службе. </w:t>
      </w:r>
    </w:p>
    <w:p w:rsidR="007D35A8" w:rsidRDefault="007D35A8" w:rsidP="00CC4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5A8" w:rsidRDefault="007D35A8" w:rsidP="00CC4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Официальная информация о программе </w:t>
      </w:r>
      <w:hyperlink r:id="rId4" w:history="1">
        <w:r w:rsidRPr="00D51E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https://pulkovoairport.ru/about/press_center/news/27191/</w:t>
        </w:r>
      </w:hyperlink>
    </w:p>
    <w:p w:rsidR="007D35A8" w:rsidRPr="00CC43BE" w:rsidRDefault="007D35A8" w:rsidP="00CC4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C43BE" w:rsidRPr="00CC43BE" w:rsidRDefault="00CC43BE" w:rsidP="00CC4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3BE" w:rsidRPr="00CC43BE" w:rsidRDefault="00CC43BE" w:rsidP="00CC4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3BE" w:rsidRPr="00CC43BE" w:rsidRDefault="00CC43BE" w:rsidP="00CC4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студентк</w:t>
      </w:r>
      <w:r w:rsidR="00B85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4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Гореловой А.А.</w:t>
      </w:r>
    </w:p>
    <w:p w:rsidR="00CC43BE" w:rsidRPr="00CC43BE" w:rsidRDefault="00CC43BE" w:rsidP="00CC4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3BE" w:rsidRPr="00CC43BE" w:rsidRDefault="00CC43BE" w:rsidP="00CC43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C43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считаю данную программу отличным стартом для себя и для многих студентов, желающих развиваться в сфере организации авиационных перевозок.</w:t>
      </w:r>
    </w:p>
    <w:p w:rsidR="00CC43BE" w:rsidRDefault="00CC43BE"/>
    <w:sectPr w:rsidR="00CC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A1"/>
    <w:rsid w:val="005879A1"/>
    <w:rsid w:val="006B064F"/>
    <w:rsid w:val="007479E6"/>
    <w:rsid w:val="007D35A8"/>
    <w:rsid w:val="008C0D9A"/>
    <w:rsid w:val="00B85D9A"/>
    <w:rsid w:val="00CC43BE"/>
    <w:rsid w:val="00D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77A4-BF42-43B2-9E94-CC672E52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lkovoairport.ru/about/press_center/news/271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2021-11-16T09:16:00Z</dcterms:created>
  <dcterms:modified xsi:type="dcterms:W3CDTF">2021-11-16T09:23:00Z</dcterms:modified>
</cp:coreProperties>
</file>