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6E" w:rsidRDefault="00B0626E" w:rsidP="00B0626E">
      <w:pPr>
        <w:jc w:val="center"/>
      </w:pPr>
      <w:r>
        <w:t>Дороги</w:t>
      </w:r>
      <w:bookmarkStart w:id="0" w:name="_GoBack"/>
      <w:bookmarkEnd w:id="0"/>
      <w:r>
        <w:t>е коллеги!</w:t>
      </w:r>
    </w:p>
    <w:p w:rsidR="00B0626E" w:rsidRDefault="00B0626E" w:rsidP="00B0626E">
      <w:pPr>
        <w:ind w:firstLine="708"/>
        <w:jc w:val="both"/>
      </w:pPr>
      <w:r>
        <w:t>От всей души поздравляю вас с Днём преподавателя высшей школы!</w:t>
      </w:r>
    </w:p>
    <w:p w:rsidR="00B0626E" w:rsidRDefault="00B0626E" w:rsidP="00B0626E">
      <w:pPr>
        <w:ind w:firstLine="708"/>
        <w:jc w:val="both"/>
      </w:pPr>
      <w:r>
        <w:t xml:space="preserve">Появление в Год науки и технологий нового для нашей страны профессионального праздника глубоко символично. Это важный факт признания той огромной роли, которую профессорско-преподавательский состав российских вузов играет в развитии человеческих ресурсов, как ключевого фактора благополучия всей страны. </w:t>
      </w:r>
    </w:p>
    <w:p w:rsidR="00B0626E" w:rsidRDefault="00B0626E" w:rsidP="00B0626E">
      <w:pPr>
        <w:ind w:firstLine="708"/>
        <w:jc w:val="both"/>
      </w:pPr>
      <w:r>
        <w:t>Мы с вами представляем Санкт-Петербург – родину российского высшего образования, где традиции петербургской профессуры пер</w:t>
      </w:r>
      <w:r>
        <w:t>едаются из поколения в поколение</w:t>
      </w:r>
      <w:r>
        <w:t>, формируя особый склад личности – настоящего профессионала и мудрого наставника, способного зажигать огонь знаний в умах своих подопечных. Это огромный самоотверженный труд</w:t>
      </w:r>
      <w:r>
        <w:t>,</w:t>
      </w:r>
      <w:r>
        <w:t xml:space="preserve"> и сегодня я с большим воодушевлением и нескрываемой гордостью хочу поблагодарить всех вас за ту ежедневную работу, которая складывается в малые и большие победы ваших студентов, яркие достижения нашего любимого университета и всего отечественного образования.</w:t>
      </w:r>
    </w:p>
    <w:p w:rsidR="00B0626E" w:rsidRDefault="00B0626E" w:rsidP="00B0626E">
      <w:pPr>
        <w:ind w:firstLine="708"/>
        <w:jc w:val="both"/>
      </w:pPr>
      <w:r>
        <w:t>Желаю вам крепкого здоровья и неиссякаемой энергии, всестороннего признания ваших успехов в педагогической и научной работе и, конечно же, талантливых студентов!</w:t>
      </w:r>
    </w:p>
    <w:p w:rsidR="00AF242A" w:rsidRPr="00B0626E" w:rsidRDefault="00B0626E" w:rsidP="00B0626E">
      <w:pPr>
        <w:ind w:firstLine="708"/>
        <w:jc w:val="both"/>
      </w:pPr>
      <w:r>
        <w:t>Счастья и благополучия вам и в</w:t>
      </w:r>
      <w:r>
        <w:t>ашим близким!</w:t>
      </w:r>
    </w:p>
    <w:sectPr w:rsidR="00AF242A" w:rsidRPr="00B0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6E"/>
    <w:rsid w:val="007D6F2B"/>
    <w:rsid w:val="00AF242A"/>
    <w:rsid w:val="00B0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1036</Characters>
  <Application>Microsoft Office Word</Application>
  <DocSecurity>0</DocSecurity>
  <Lines>17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2021-11-19T07:49:00Z</dcterms:created>
  <dcterms:modified xsi:type="dcterms:W3CDTF">2021-11-19T07:53:00Z</dcterms:modified>
</cp:coreProperties>
</file>