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E867F" w14:textId="08732B1C" w:rsidR="002E5099" w:rsidRDefault="002E5099" w:rsidP="002E5099">
      <w:pPr>
        <w:spacing w:line="240" w:lineRule="auto"/>
        <w:contextualSpacing/>
      </w:pPr>
      <w:bookmarkStart w:id="0" w:name="_GoBack"/>
      <w:r>
        <w:t xml:space="preserve">Встреча с первокурсниками </w:t>
      </w:r>
      <w:r>
        <w:t>на кафедре эксплуатации и управления аэрокосмическими системами</w:t>
      </w:r>
    </w:p>
    <w:bookmarkEnd w:id="0"/>
    <w:p w14:paraId="758A657D" w14:textId="77777777" w:rsidR="002E5099" w:rsidRPr="002E5099" w:rsidRDefault="002E5099" w:rsidP="002E5099">
      <w:pPr>
        <w:spacing w:line="240" w:lineRule="auto"/>
        <w:contextualSpacing/>
      </w:pPr>
    </w:p>
    <w:p w14:paraId="30B17AAE" w14:textId="2F70A4C2" w:rsidR="00662952" w:rsidRDefault="00902C64" w:rsidP="002E5099">
      <w:pPr>
        <w:spacing w:line="240" w:lineRule="auto"/>
        <w:contextualSpacing/>
      </w:pPr>
      <w:r>
        <w:t xml:space="preserve">Наука </w:t>
      </w:r>
      <w:r w:rsidR="000C1298">
        <w:t>может открыть</w:t>
      </w:r>
      <w:r>
        <w:t xml:space="preserve"> совершенно другой мир для каждого</w:t>
      </w:r>
      <w:r w:rsidR="000C1298">
        <w:t xml:space="preserve"> исследователя, ставшего на этот путь.</w:t>
      </w:r>
      <w:r w:rsidR="002E5099">
        <w:t xml:space="preserve"> </w:t>
      </w:r>
      <w:r w:rsidR="00662952">
        <w:t>19 ноября на кафедре эксплуатации и управления аэрокосмическими системами состоялась важная встреча в жизни каждого первокурсника.</w:t>
      </w:r>
    </w:p>
    <w:p w14:paraId="503BA15A" w14:textId="486AB782" w:rsidR="00662952" w:rsidRDefault="00662952" w:rsidP="002E5099">
      <w:pPr>
        <w:spacing w:line="240" w:lineRule="auto"/>
        <w:contextualSpacing/>
      </w:pPr>
      <w:r>
        <w:t>Началом встречи послужило знакомство с кафедрой, обсуждение будущих творческих, научных и карьерных перспектив студентов.</w:t>
      </w:r>
    </w:p>
    <w:p w14:paraId="08A5333E" w14:textId="1951DBB9" w:rsidR="001704F3" w:rsidRDefault="00662952" w:rsidP="002E5099">
      <w:pPr>
        <w:spacing w:line="240" w:lineRule="auto"/>
        <w:contextualSpacing/>
      </w:pPr>
      <w:r>
        <w:t>Каждый участник встречи мог задать волнующие вопросы, поближе познакомиться с сокурсниками</w:t>
      </w:r>
      <w:r w:rsidR="001704F3">
        <w:t>, а также стать частью научной семьи.</w:t>
      </w:r>
    </w:p>
    <w:p w14:paraId="58BD06A4" w14:textId="4C5EDB74" w:rsidR="00662952" w:rsidRDefault="001704F3" w:rsidP="002E5099">
      <w:pPr>
        <w:spacing w:line="240" w:lineRule="auto"/>
        <w:contextualSpacing/>
      </w:pPr>
      <w:r>
        <w:t>В рамках собрания основной целью стало знакомство первокурсников с основами научной деятельности</w:t>
      </w:r>
      <w:r w:rsidR="009A3918">
        <w:t>.</w:t>
      </w:r>
    </w:p>
    <w:p w14:paraId="71E07BDE" w14:textId="7D92D2BB" w:rsidR="00662952" w:rsidRDefault="001704F3" w:rsidP="002E5099">
      <w:pPr>
        <w:spacing w:line="240" w:lineRule="auto"/>
        <w:contextualSpacing/>
      </w:pPr>
      <w:r>
        <w:t>Ребята узнали, что такое наука и какие цели она имеет, а также особенности её развития.</w:t>
      </w:r>
    </w:p>
    <w:p w14:paraId="04AB3E28" w14:textId="74F70FDD" w:rsidR="001704F3" w:rsidRDefault="001704F3" w:rsidP="002E5099">
      <w:pPr>
        <w:spacing w:line="240" w:lineRule="auto"/>
        <w:contextualSpacing/>
      </w:pPr>
      <w:r>
        <w:t xml:space="preserve">Студенты </w:t>
      </w:r>
      <w:r w:rsidR="009A3918">
        <w:t xml:space="preserve">также </w:t>
      </w:r>
      <w:r>
        <w:t>познакомились с видами научной деятельности: олимпиады, конкурсы, конференции, статьи и собственные патенты – все то, что ждет их на захватывающем пути студенчества.</w:t>
      </w:r>
    </w:p>
    <w:p w14:paraId="3A547590" w14:textId="317835C6" w:rsidR="009A3918" w:rsidRDefault="00822190" w:rsidP="002E5099">
      <w:pPr>
        <w:spacing w:line="240" w:lineRule="auto"/>
        <w:contextualSpacing/>
      </w:pPr>
      <w:r>
        <w:t xml:space="preserve">С миром науки встречу провел ответственный </w:t>
      </w:r>
      <w:r w:rsidR="00516575">
        <w:t>за</w:t>
      </w:r>
      <w:r>
        <w:t xml:space="preserve"> научн</w:t>
      </w:r>
      <w:r w:rsidR="00516575">
        <w:t>ую</w:t>
      </w:r>
      <w:r>
        <w:t xml:space="preserve"> деятельност</w:t>
      </w:r>
      <w:r w:rsidR="00516575">
        <w:t>ь среди студентов</w:t>
      </w:r>
      <w:r>
        <w:t xml:space="preserve"> на кафедре эксплуатации и управления аэрокосмическими системами </w:t>
      </w:r>
      <w:r w:rsidR="002E5099">
        <w:t>ассистент</w:t>
      </w:r>
      <w:r>
        <w:t xml:space="preserve"> Назаренко Павел Александрови</w:t>
      </w:r>
      <w:r w:rsidR="002E5099">
        <w:t>ч. Он рассказал студентам</w:t>
      </w:r>
      <w:r>
        <w:t xml:space="preserve"> какие библиографические базы данных научных публикаций есть, какие требования могут быть представлены к научной статье, секреты идеальной структуры, в чем особенность научного стиля написания.</w:t>
      </w:r>
    </w:p>
    <w:p w14:paraId="1E37AF82" w14:textId="6A75E091" w:rsidR="00902C64" w:rsidRDefault="00902C64" w:rsidP="002E5099">
      <w:pPr>
        <w:spacing w:line="240" w:lineRule="auto"/>
        <w:contextualSpacing/>
      </w:pPr>
      <w:r w:rsidRPr="00902C64">
        <w:t xml:space="preserve">Для первокурсников </w:t>
      </w:r>
      <w:r>
        <w:t xml:space="preserve">в начале </w:t>
      </w:r>
      <w:r w:rsidR="00516575">
        <w:t>научного пути</w:t>
      </w:r>
      <w:r w:rsidRPr="00902C64">
        <w:t xml:space="preserve"> может быть особенно волнительн</w:t>
      </w:r>
      <w:r>
        <w:t>о</w:t>
      </w:r>
      <w:r w:rsidR="00516575">
        <w:t>.</w:t>
      </w:r>
      <w:r w:rsidRPr="00902C64">
        <w:t xml:space="preserve"> </w:t>
      </w:r>
      <w:r w:rsidR="00516575">
        <w:t>В</w:t>
      </w:r>
      <w:r>
        <w:t>ажно помнить, что каждое ваше стремление и идея буд</w:t>
      </w:r>
      <w:r w:rsidR="00516575">
        <w:t>у</w:t>
      </w:r>
      <w:r>
        <w:t>т поддержан</w:t>
      </w:r>
      <w:r w:rsidR="00516575">
        <w:t>ы</w:t>
      </w:r>
      <w:r>
        <w:t>, а сотрудники университета всегда помогут и поделятся полезными советами!</w:t>
      </w:r>
    </w:p>
    <w:p w14:paraId="73F2BF12" w14:textId="4890EC17" w:rsidR="00822190" w:rsidRPr="002E5099" w:rsidRDefault="009A3918" w:rsidP="002E5099">
      <w:pPr>
        <w:spacing w:line="240" w:lineRule="auto"/>
        <w:contextualSpacing/>
        <w:rPr>
          <w:i/>
        </w:rPr>
      </w:pPr>
      <w:r w:rsidRPr="002E5099">
        <w:rPr>
          <w:i/>
        </w:rPr>
        <w:t xml:space="preserve">Всем </w:t>
      </w:r>
      <w:r w:rsidR="00822190" w:rsidRPr="002E5099">
        <w:rPr>
          <w:i/>
        </w:rPr>
        <w:t>студент</w:t>
      </w:r>
      <w:r w:rsidRPr="002E5099">
        <w:rPr>
          <w:i/>
        </w:rPr>
        <w:t>ам</w:t>
      </w:r>
      <w:r w:rsidR="00822190" w:rsidRPr="002E5099">
        <w:rPr>
          <w:i/>
        </w:rPr>
        <w:t xml:space="preserve"> желаем научных и творческих успехов, не бояться показать себя и добиться успехов в интересующей области</w:t>
      </w:r>
      <w:r w:rsidR="00902C64" w:rsidRPr="002E5099">
        <w:rPr>
          <w:i/>
        </w:rPr>
        <w:t>!</w:t>
      </w:r>
    </w:p>
    <w:p w14:paraId="461DB8B7" w14:textId="77777777" w:rsidR="009A3918" w:rsidRDefault="009A3918" w:rsidP="00822190"/>
    <w:p w14:paraId="5A407E07" w14:textId="63A8AB35" w:rsidR="00662952" w:rsidRDefault="00662952" w:rsidP="00662952">
      <w:r>
        <w:t xml:space="preserve">  </w:t>
      </w:r>
    </w:p>
    <w:sectPr w:rsidR="0066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52"/>
    <w:rsid w:val="000C1298"/>
    <w:rsid w:val="001704F3"/>
    <w:rsid w:val="0026510E"/>
    <w:rsid w:val="002E5099"/>
    <w:rsid w:val="00516575"/>
    <w:rsid w:val="005F44A6"/>
    <w:rsid w:val="00662952"/>
    <w:rsid w:val="00822190"/>
    <w:rsid w:val="00902C64"/>
    <w:rsid w:val="009A3918"/>
    <w:rsid w:val="00BE6172"/>
    <w:rsid w:val="00EB0990"/>
    <w:rsid w:val="00F0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E504"/>
  <w15:chartTrackingRefBased/>
  <w15:docId w15:val="{5F3A3DD0-BCD1-44BA-905E-968BDAC2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17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satar</dc:creator>
  <cp:keywords/>
  <dc:description/>
  <cp:lastModifiedBy>science</cp:lastModifiedBy>
  <cp:revision>3</cp:revision>
  <dcterms:created xsi:type="dcterms:W3CDTF">2021-11-20T07:34:00Z</dcterms:created>
  <dcterms:modified xsi:type="dcterms:W3CDTF">2021-11-21T16:55:00Z</dcterms:modified>
</cp:coreProperties>
</file>