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D6" w:rsidRPr="001964CE" w:rsidRDefault="00B57A94" w:rsidP="001964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4CE">
        <w:rPr>
          <w:rFonts w:ascii="Times New Roman" w:hAnsi="Times New Roman" w:cs="Times New Roman"/>
          <w:b/>
          <w:sz w:val="24"/>
          <w:szCs w:val="24"/>
        </w:rPr>
        <w:t>Как прошел Всероссийский форум «</w:t>
      </w:r>
      <w:proofErr w:type="spellStart"/>
      <w:r w:rsidRPr="001964CE">
        <w:rPr>
          <w:rFonts w:ascii="Times New Roman" w:hAnsi="Times New Roman" w:cs="Times New Roman"/>
          <w:b/>
          <w:sz w:val="24"/>
          <w:szCs w:val="24"/>
        </w:rPr>
        <w:t>КосмоСтарт</w:t>
      </w:r>
      <w:proofErr w:type="spellEnd"/>
      <w:r w:rsidRPr="001964CE">
        <w:rPr>
          <w:rFonts w:ascii="Times New Roman" w:hAnsi="Times New Roman" w:cs="Times New Roman"/>
          <w:b/>
          <w:sz w:val="24"/>
          <w:szCs w:val="24"/>
        </w:rPr>
        <w:t>»</w:t>
      </w:r>
    </w:p>
    <w:p w:rsidR="00B57A94" w:rsidRPr="001964CE" w:rsidRDefault="00B57A94" w:rsidP="001964CE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1964CE">
        <w:rPr>
          <w:b/>
        </w:rPr>
        <w:t xml:space="preserve">2 и 3 декабря в </w:t>
      </w:r>
      <w:r w:rsidR="00C36680">
        <w:rPr>
          <w:b/>
        </w:rPr>
        <w:t>ГУАП состоялся</w:t>
      </w:r>
      <w:r w:rsidRPr="001964CE">
        <w:rPr>
          <w:b/>
        </w:rPr>
        <w:t xml:space="preserve"> VI Всероссийский форум космонавтики и авиации «</w:t>
      </w:r>
      <w:proofErr w:type="spellStart"/>
      <w:r w:rsidRPr="001964CE">
        <w:rPr>
          <w:b/>
        </w:rPr>
        <w:t>КосмоСтарт</w:t>
      </w:r>
      <w:proofErr w:type="spellEnd"/>
      <w:r w:rsidRPr="001964CE">
        <w:rPr>
          <w:b/>
        </w:rPr>
        <w:t>». Он объединил космонавтов и специалистов аэрокосмической отрасли, а зрителями трансляции стали около 300 тысяч человек.</w:t>
      </w:r>
    </w:p>
    <w:p w:rsidR="001964CE" w:rsidRDefault="001964CE" w:rsidP="001964CE">
      <w:pPr>
        <w:pStyle w:val="a3"/>
        <w:spacing w:before="0" w:beforeAutospacing="0" w:after="0" w:afterAutospacing="0" w:line="276" w:lineRule="auto"/>
        <w:jc w:val="both"/>
      </w:pPr>
    </w:p>
    <w:p w:rsidR="00B57A94" w:rsidRPr="001964CE" w:rsidRDefault="00B57A94" w:rsidP="001964CE">
      <w:pPr>
        <w:pStyle w:val="a3"/>
        <w:spacing w:before="0" w:beforeAutospacing="0" w:after="0" w:afterAutospacing="0" w:line="276" w:lineRule="auto"/>
        <w:ind w:firstLine="708"/>
        <w:jc w:val="both"/>
      </w:pPr>
      <w:r w:rsidRPr="001964CE">
        <w:t xml:space="preserve">В 2021 году форум прошел в гибридном формате – для участников были организованы </w:t>
      </w:r>
      <w:proofErr w:type="spellStart"/>
      <w:r w:rsidRPr="001964CE">
        <w:t>онлайн</w:t>
      </w:r>
      <w:proofErr w:type="spellEnd"/>
      <w:r w:rsidRPr="001964CE">
        <w:t xml:space="preserve"> и </w:t>
      </w:r>
      <w:proofErr w:type="spellStart"/>
      <w:r w:rsidRPr="001964CE">
        <w:t>офлайн</w:t>
      </w:r>
      <w:proofErr w:type="spellEnd"/>
      <w:r w:rsidRPr="001964CE">
        <w:t xml:space="preserve"> образовательные площадки. Трансляция «</w:t>
      </w:r>
      <w:proofErr w:type="spellStart"/>
      <w:r w:rsidRPr="001964CE">
        <w:t>КосмоСтарта</w:t>
      </w:r>
      <w:proofErr w:type="spellEnd"/>
      <w:r w:rsidRPr="001964CE">
        <w:t xml:space="preserve">» велась из регионального пространства коллективной работы «Точка кипения – Санкт-Петербург. ГУАП», где создали виртуальную студию для спикеров. Здесь же работала </w:t>
      </w:r>
      <w:proofErr w:type="spellStart"/>
      <w:r w:rsidRPr="001964CE">
        <w:t>оффлайн-площадка</w:t>
      </w:r>
      <w:proofErr w:type="spellEnd"/>
      <w:r w:rsidRPr="001964CE">
        <w:t xml:space="preserve"> для экспертов.  </w:t>
      </w:r>
    </w:p>
    <w:p w:rsidR="00B57A94" w:rsidRPr="001964CE" w:rsidRDefault="001964CE" w:rsidP="001964CE">
      <w:pPr>
        <w:pStyle w:val="a3"/>
        <w:spacing w:before="0" w:beforeAutospacing="0" w:after="0" w:afterAutospacing="0" w:line="276" w:lineRule="auto"/>
        <w:jc w:val="both"/>
      </w:pPr>
      <w:proofErr w:type="gramStart"/>
      <w:r w:rsidRPr="001964CE">
        <w:t>–</w:t>
      </w:r>
      <w:r w:rsidR="00B57A94" w:rsidRPr="001964CE">
        <w:t xml:space="preserve"> </w:t>
      </w:r>
      <w:r w:rsidR="001666E3">
        <w:t>В этом году наш «</w:t>
      </w:r>
      <w:proofErr w:type="spellStart"/>
      <w:r w:rsidR="001666E3">
        <w:t>КосмоСтарт</w:t>
      </w:r>
      <w:proofErr w:type="spellEnd"/>
      <w:r w:rsidR="001666E3">
        <w:t>»</w:t>
      </w:r>
      <w:r w:rsidR="00B57A94" w:rsidRPr="001964CE">
        <w:t xml:space="preserve"> посвящен </w:t>
      </w:r>
      <w:r w:rsidR="001D0904" w:rsidRPr="001964CE">
        <w:t>60-летию первого полета человека в космос.</w:t>
      </w:r>
      <w:proofErr w:type="gramEnd"/>
      <w:r w:rsidR="001D0904" w:rsidRPr="001964CE">
        <w:t xml:space="preserve"> </w:t>
      </w:r>
      <w:r w:rsidR="00B57A94" w:rsidRPr="001964CE">
        <w:t xml:space="preserve"> </w:t>
      </w:r>
      <w:r w:rsidR="001D0904" w:rsidRPr="001964CE">
        <w:t>Программа</w:t>
      </w:r>
      <w:r w:rsidR="00B57A94" w:rsidRPr="001964CE">
        <w:t xml:space="preserve"> форума </w:t>
      </w:r>
      <w:r w:rsidR="001D0904" w:rsidRPr="001964CE">
        <w:t>была очень насыщенной: общение с космонавтами, встречи с почетными гостями и учеными. Виртуально мы побывали на Байконуре, обсудили перспективы освоения Луны, задали вопросы космонавтам и приняли участие в</w:t>
      </w:r>
      <w:r w:rsidR="00B57A94" w:rsidRPr="001964CE">
        <w:t xml:space="preserve"> </w:t>
      </w:r>
      <w:proofErr w:type="spellStart"/>
      <w:r w:rsidR="001D0904" w:rsidRPr="001964CE">
        <w:t>интерактивах</w:t>
      </w:r>
      <w:proofErr w:type="spellEnd"/>
      <w:r w:rsidR="001D0904" w:rsidRPr="001964CE">
        <w:t xml:space="preserve">, играх и </w:t>
      </w:r>
      <w:proofErr w:type="spellStart"/>
      <w:r w:rsidR="001D0904" w:rsidRPr="001964CE">
        <w:t>квизах</w:t>
      </w:r>
      <w:proofErr w:type="spellEnd"/>
      <w:r w:rsidR="00B57A94" w:rsidRPr="001964CE">
        <w:t xml:space="preserve">. </w:t>
      </w:r>
      <w:r w:rsidR="001D0904" w:rsidRPr="001964CE">
        <w:t>Ребята</w:t>
      </w:r>
      <w:r w:rsidR="00B57A94" w:rsidRPr="001964CE">
        <w:t xml:space="preserve">, которые </w:t>
      </w:r>
      <w:proofErr w:type="spellStart"/>
      <w:r w:rsidR="001D0904" w:rsidRPr="001964CE">
        <w:t>очно</w:t>
      </w:r>
      <w:proofErr w:type="spellEnd"/>
      <w:r w:rsidR="001D0904" w:rsidRPr="001964CE">
        <w:t xml:space="preserve"> приехали на форум в</w:t>
      </w:r>
      <w:r w:rsidR="00B57A94" w:rsidRPr="001964CE">
        <w:t xml:space="preserve"> Санкт-Петербург</w:t>
      </w:r>
      <w:r w:rsidR="001D0904" w:rsidRPr="001964CE">
        <w:t>, познакомились с городом, посетили места, связанные с космосом, вживую насладились неповторимой атмосферой «</w:t>
      </w:r>
      <w:proofErr w:type="spellStart"/>
      <w:r w:rsidR="001D0904" w:rsidRPr="001964CE">
        <w:t>КосмоСтарта</w:t>
      </w:r>
      <w:proofErr w:type="spellEnd"/>
      <w:r w:rsidR="001D0904" w:rsidRPr="001964CE">
        <w:t xml:space="preserve">». Два дня пролетели очень быстро, но все мы проделали колоссальную работу. Надеюсь, у </w:t>
      </w:r>
      <w:r w:rsidR="0059383B">
        <w:t>вас</w:t>
      </w:r>
      <w:r w:rsidR="001D0904" w:rsidRPr="001964CE">
        <w:t xml:space="preserve"> останутся с</w:t>
      </w:r>
      <w:r w:rsidR="0059383B">
        <w:t>амые замечательные воспоминания, ведь</w:t>
      </w:r>
      <w:r w:rsidR="001D0904" w:rsidRPr="001964CE">
        <w:t xml:space="preserve"> «</w:t>
      </w:r>
      <w:proofErr w:type="spellStart"/>
      <w:r w:rsidR="001D0904" w:rsidRPr="001964CE">
        <w:t>КосмоС</w:t>
      </w:r>
      <w:r w:rsidR="00B57A94" w:rsidRPr="001964CE">
        <w:t>тарт</w:t>
      </w:r>
      <w:proofErr w:type="spellEnd"/>
      <w:r w:rsidR="001D0904" w:rsidRPr="001964CE">
        <w:t xml:space="preserve">» </w:t>
      </w:r>
      <w:r w:rsidR="0059383B" w:rsidRPr="001964CE">
        <w:t>–</w:t>
      </w:r>
      <w:r w:rsidR="00B57A94" w:rsidRPr="001964CE">
        <w:t xml:space="preserve"> эт</w:t>
      </w:r>
      <w:r w:rsidR="001D0904" w:rsidRPr="001964CE">
        <w:t xml:space="preserve">о не только витрина достижений аэрокосмической отрасли России, но и </w:t>
      </w:r>
      <w:r w:rsidR="00B57A94" w:rsidRPr="001964CE">
        <w:t>площадка для</w:t>
      </w:r>
      <w:r w:rsidR="001D0904" w:rsidRPr="001964CE">
        <w:t xml:space="preserve"> профессионального </w:t>
      </w:r>
      <w:r w:rsidR="00B57A94" w:rsidRPr="001964CE">
        <w:t xml:space="preserve"> самоопределения </w:t>
      </w:r>
      <w:r w:rsidR="001D0904" w:rsidRPr="001964CE">
        <w:t xml:space="preserve">молодежи, </w:t>
      </w:r>
      <w:r w:rsidR="0059383B" w:rsidRPr="001964CE">
        <w:t>–</w:t>
      </w:r>
      <w:r w:rsidR="001D0904" w:rsidRPr="001964CE">
        <w:t xml:space="preserve"> отметила в завершении форума ректор ГУАП Юлия </w:t>
      </w:r>
      <w:proofErr w:type="spellStart"/>
      <w:r w:rsidR="001D0904" w:rsidRPr="001964CE">
        <w:t>Антохина</w:t>
      </w:r>
      <w:proofErr w:type="spellEnd"/>
      <w:r w:rsidR="001D0904" w:rsidRPr="001964CE">
        <w:t>.</w:t>
      </w:r>
      <w:r w:rsidR="0059383B">
        <w:t xml:space="preserve">  </w:t>
      </w:r>
    </w:p>
    <w:p w:rsidR="001D0904" w:rsidRPr="001964CE" w:rsidRDefault="001666E3" w:rsidP="001964CE">
      <w:pPr>
        <w:pStyle w:val="a3"/>
        <w:spacing w:before="0" w:beforeAutospacing="0" w:after="0" w:afterAutospacing="0" w:line="276" w:lineRule="auto"/>
        <w:ind w:firstLine="708"/>
        <w:jc w:val="both"/>
      </w:pPr>
      <w:r>
        <w:t>Форум посетили</w:t>
      </w:r>
      <w:r w:rsidR="001D0904" w:rsidRPr="001964CE">
        <w:t xml:space="preserve"> почетные гости – заместитель директора Департамента государственной политики в сфере высшего образования Алексей Левченко, вице-губернатор Санкт-Петербурга Владимир </w:t>
      </w:r>
      <w:proofErr w:type="spellStart"/>
      <w:r w:rsidR="001D0904" w:rsidRPr="001964CE">
        <w:t>Княгинин</w:t>
      </w:r>
      <w:proofErr w:type="spellEnd"/>
      <w:r w:rsidR="001D0904" w:rsidRPr="001964CE">
        <w:t xml:space="preserve">, директор Административного департамента </w:t>
      </w:r>
      <w:proofErr w:type="spellStart"/>
      <w:r w:rsidR="001D0904" w:rsidRPr="001964CE">
        <w:t>Госкорпорации</w:t>
      </w:r>
      <w:proofErr w:type="spellEnd"/>
      <w:r w:rsidR="001D0904" w:rsidRPr="001964CE">
        <w:t xml:space="preserve"> «</w:t>
      </w:r>
      <w:proofErr w:type="spellStart"/>
      <w:r w:rsidR="001D0904" w:rsidRPr="001964CE">
        <w:t>Роскосмос</w:t>
      </w:r>
      <w:proofErr w:type="spellEnd"/>
      <w:r w:rsidR="001D0904" w:rsidRPr="001964CE">
        <w:t>» Дмитрий Шишкин, председатель Комитета по молодежной политике Санкт-Петербурга Богдан Заста</w:t>
      </w:r>
      <w:r w:rsidR="0059383B">
        <w:t>вный</w:t>
      </w:r>
      <w:r w:rsidR="001D0904" w:rsidRPr="001964CE">
        <w:t xml:space="preserve">. </w:t>
      </w:r>
    </w:p>
    <w:p w:rsidR="001D0904" w:rsidRPr="001964CE" w:rsidRDefault="001D0904" w:rsidP="001964CE">
      <w:pPr>
        <w:pStyle w:val="a3"/>
        <w:spacing w:before="0" w:beforeAutospacing="0" w:after="0" w:afterAutospacing="0" w:line="276" w:lineRule="auto"/>
        <w:ind w:firstLine="708"/>
        <w:jc w:val="both"/>
      </w:pPr>
      <w:r w:rsidRPr="001964CE">
        <w:t>Центральным событием «</w:t>
      </w:r>
      <w:proofErr w:type="spellStart"/>
      <w:r w:rsidRPr="001964CE">
        <w:t>КосмоСтарта</w:t>
      </w:r>
      <w:proofErr w:type="spellEnd"/>
      <w:r w:rsidRPr="001964CE">
        <w:t xml:space="preserve">» стал диалог с космонавтами. В нем приняли участие Иван Вагнер и Александр </w:t>
      </w:r>
      <w:proofErr w:type="spellStart"/>
      <w:r w:rsidRPr="001964CE">
        <w:t>Калери</w:t>
      </w:r>
      <w:proofErr w:type="spellEnd"/>
      <w:r w:rsidRPr="001964CE">
        <w:t>.</w:t>
      </w:r>
      <w:r w:rsidR="008F3397" w:rsidRPr="001964CE">
        <w:t xml:space="preserve"> Космонавты рассказали о том, с каким трудностями столкнулись при подготовке к полетам, как работали на Международной космической станции и ответили на вопросы участников.</w:t>
      </w:r>
      <w:r w:rsidRPr="001964CE">
        <w:t xml:space="preserve"> </w:t>
      </w:r>
      <w:r w:rsidR="008F3397" w:rsidRPr="001964CE">
        <w:t>Кроме того,</w:t>
      </w:r>
      <w:r w:rsidRPr="001964CE">
        <w:t xml:space="preserve"> на форум приехал дублирующий экипаж научно-просветительского проекта «Вызов» – оператор Алексей Дудин и актриса Алена Мордовина. </w:t>
      </w:r>
      <w:r w:rsidR="008F3397" w:rsidRPr="001964CE">
        <w:t xml:space="preserve">Они также встретились с участниками форума и провели мастер-классы. </w:t>
      </w:r>
    </w:p>
    <w:p w:rsidR="008F3397" w:rsidRPr="001964CE" w:rsidRDefault="001964CE" w:rsidP="001964CE">
      <w:pPr>
        <w:pStyle w:val="a3"/>
        <w:spacing w:before="0" w:beforeAutospacing="0" w:after="0" w:afterAutospacing="0" w:line="276" w:lineRule="auto"/>
        <w:jc w:val="both"/>
      </w:pPr>
      <w:r w:rsidRPr="001964CE">
        <w:t>–</w:t>
      </w:r>
      <w:r w:rsidR="008F3397" w:rsidRPr="001964CE">
        <w:t xml:space="preserve"> </w:t>
      </w:r>
      <w:r w:rsidR="008E72BF" w:rsidRPr="001964CE">
        <w:t>Каждый человек – это целая Вселенная, это микрокосмос. И главное назначение человека</w:t>
      </w:r>
      <w:r w:rsidR="0059383B">
        <w:t xml:space="preserve"> </w:t>
      </w:r>
      <w:r w:rsidR="008E72BF" w:rsidRPr="001964CE">
        <w:t>–</w:t>
      </w:r>
      <w:r w:rsidR="0059383B">
        <w:t xml:space="preserve"> познание. Познание мира, в котором мы живе</w:t>
      </w:r>
      <w:r w:rsidR="008E72BF" w:rsidRPr="001964CE">
        <w:t>м, а также способов поддержания гармонии, возможностей сделать мир еще лучше. В работе космонавта есть шанс увидеть как макрокосмос, так и микрокосмос, попытаться гармонизировать их. А такие форумы, как «</w:t>
      </w:r>
      <w:proofErr w:type="spellStart"/>
      <w:r w:rsidR="008E72BF" w:rsidRPr="001964CE">
        <w:t>КосмоСтарт</w:t>
      </w:r>
      <w:proofErr w:type="spellEnd"/>
      <w:r w:rsidR="008E72BF" w:rsidRPr="001964CE">
        <w:t>»</w:t>
      </w:r>
      <w:r w:rsidR="0099636C">
        <w:t>,</w:t>
      </w:r>
      <w:r w:rsidR="008F3397" w:rsidRPr="001964CE">
        <w:t xml:space="preserve"> помогают устанавливать контакты между </w:t>
      </w:r>
      <w:r w:rsidR="008E72BF" w:rsidRPr="001964CE">
        <w:t>разными людьми, единомышленниками. Д</w:t>
      </w:r>
      <w:r w:rsidR="008F3397" w:rsidRPr="001964CE">
        <w:t xml:space="preserve">альнейшее взаимопонимание рождается </w:t>
      </w:r>
      <w:r w:rsidR="008E72BF" w:rsidRPr="001964CE">
        <w:t>в обсуждении</w:t>
      </w:r>
      <w:r w:rsidR="008F3397" w:rsidRPr="001964CE">
        <w:t xml:space="preserve"> общих</w:t>
      </w:r>
      <w:r w:rsidR="008E72BF" w:rsidRPr="001964CE">
        <w:t xml:space="preserve"> проблем, вопросов, задач. И</w:t>
      </w:r>
      <w:r w:rsidR="008F3397" w:rsidRPr="001964CE">
        <w:t xml:space="preserve"> эта работа </w:t>
      </w:r>
      <w:r w:rsidR="008E72BF" w:rsidRPr="001964CE">
        <w:t xml:space="preserve">очень важна, </w:t>
      </w:r>
      <w:r w:rsidR="00474088" w:rsidRPr="001964CE">
        <w:t>–</w:t>
      </w:r>
      <w:r w:rsidR="008E72BF" w:rsidRPr="001964CE">
        <w:t xml:space="preserve"> сказал космонавт-испытатель</w:t>
      </w:r>
      <w:r w:rsidR="001666E3">
        <w:t>, Герой России</w:t>
      </w:r>
      <w:r w:rsidR="008E72BF" w:rsidRPr="001964CE">
        <w:t xml:space="preserve"> Александр </w:t>
      </w:r>
      <w:proofErr w:type="spellStart"/>
      <w:r w:rsidR="008E72BF" w:rsidRPr="001964CE">
        <w:t>Калери</w:t>
      </w:r>
      <w:proofErr w:type="spellEnd"/>
      <w:r w:rsidR="008E72BF" w:rsidRPr="001964CE">
        <w:t>.</w:t>
      </w:r>
      <w:r w:rsidR="00474088">
        <w:t xml:space="preserve"> </w:t>
      </w:r>
    </w:p>
    <w:p w:rsidR="001964CE" w:rsidRDefault="008E72BF" w:rsidP="00847EAE">
      <w:pPr>
        <w:pStyle w:val="a3"/>
        <w:spacing w:before="0" w:beforeAutospacing="0" w:after="0" w:afterAutospacing="0" w:line="276" w:lineRule="auto"/>
        <w:ind w:firstLine="708"/>
        <w:jc w:val="both"/>
      </w:pPr>
      <w:r w:rsidRPr="001964CE">
        <w:t xml:space="preserve">Во второй день участники форума пообщались с космонавтом Александром </w:t>
      </w:r>
      <w:proofErr w:type="spellStart"/>
      <w:r w:rsidRPr="001964CE">
        <w:t>Мисуркиным</w:t>
      </w:r>
      <w:proofErr w:type="spellEnd"/>
      <w:r w:rsidRPr="001964CE">
        <w:t>. Сейчас он находится на космодроме Байконур, но у</w:t>
      </w:r>
      <w:r w:rsidR="001964CE" w:rsidRPr="001964CE">
        <w:t xml:space="preserve">же на </w:t>
      </w:r>
      <w:r w:rsidR="00C36680">
        <w:t>следующей</w:t>
      </w:r>
      <w:r w:rsidR="001964CE" w:rsidRPr="001964CE">
        <w:t xml:space="preserve"> неделе</w:t>
      </w:r>
      <w:r w:rsidRPr="001964CE">
        <w:t xml:space="preserve"> </w:t>
      </w:r>
      <w:r w:rsidR="001964CE" w:rsidRPr="001964CE">
        <w:t>совершит свой третий полет</w:t>
      </w:r>
      <w:r w:rsidR="00474088">
        <w:t xml:space="preserve"> в космос. </w:t>
      </w:r>
      <w:r w:rsidR="001666E3">
        <w:t>Также школьники и студенты</w:t>
      </w:r>
      <w:r w:rsidR="001964CE" w:rsidRPr="001964CE">
        <w:t xml:space="preserve"> побывали на виртуальной экскурсии на космодроме Восточный,</w:t>
      </w:r>
      <w:r w:rsidR="00474088">
        <w:t xml:space="preserve"> узнали</w:t>
      </w:r>
      <w:r w:rsidR="001964CE" w:rsidRPr="001964CE">
        <w:t xml:space="preserve">, что такое гироскоп, как </w:t>
      </w:r>
      <w:r w:rsidR="001964CE" w:rsidRPr="001964CE">
        <w:lastRenderedPageBreak/>
        <w:t xml:space="preserve">проходил изоляционный эксперимент </w:t>
      </w:r>
      <w:r w:rsidR="001964CE" w:rsidRPr="001964CE">
        <w:rPr>
          <w:lang w:val="en-US"/>
        </w:rPr>
        <w:t>SIRIUS</w:t>
      </w:r>
      <w:r w:rsidR="001964CE" w:rsidRPr="001964CE">
        <w:t xml:space="preserve"> и что нужно, чтобы стать космонавтом. Завершился форум праздничным концертом и </w:t>
      </w:r>
      <w:proofErr w:type="spellStart"/>
      <w:r w:rsidR="001964CE" w:rsidRPr="001964CE">
        <w:t>квизом</w:t>
      </w:r>
      <w:proofErr w:type="spellEnd"/>
      <w:r w:rsidR="001964CE" w:rsidRPr="001964CE">
        <w:t xml:space="preserve"> на космическую тематику. </w:t>
      </w:r>
      <w:r w:rsidR="0059383B">
        <w:t xml:space="preserve"> </w:t>
      </w:r>
    </w:p>
    <w:p w:rsidR="00847EAE" w:rsidRPr="001964CE" w:rsidRDefault="00847EAE" w:rsidP="0059383B">
      <w:pPr>
        <w:pStyle w:val="a3"/>
        <w:spacing w:before="0" w:beforeAutospacing="0" w:after="0" w:afterAutospacing="0" w:line="276" w:lineRule="auto"/>
        <w:ind w:firstLine="708"/>
        <w:jc w:val="both"/>
      </w:pPr>
      <w:r w:rsidRPr="00847EAE">
        <w:t xml:space="preserve">Организатором мероприятия выступил ГУАП совместно с Северо-Западной межрегиональной общественной организацией Федерации Космонавтики РФ при поддержке </w:t>
      </w:r>
      <w:proofErr w:type="spellStart"/>
      <w:r w:rsidRPr="00847EAE">
        <w:t>Госкорпорации</w:t>
      </w:r>
      <w:proofErr w:type="spellEnd"/>
      <w:r w:rsidRPr="00847EAE">
        <w:t xml:space="preserve"> «</w:t>
      </w:r>
      <w:proofErr w:type="spellStart"/>
      <w:r w:rsidRPr="00847EAE">
        <w:t>Роскосмос</w:t>
      </w:r>
      <w:proofErr w:type="spellEnd"/>
      <w:r w:rsidRPr="00847EAE">
        <w:t>».</w:t>
      </w:r>
    </w:p>
    <w:p w:rsidR="001D0904" w:rsidRPr="001964CE" w:rsidRDefault="001D0904" w:rsidP="001964CE">
      <w:pPr>
        <w:pStyle w:val="a3"/>
        <w:spacing w:before="0" w:beforeAutospacing="0" w:after="0" w:afterAutospacing="0" w:line="276" w:lineRule="auto"/>
        <w:jc w:val="both"/>
      </w:pPr>
    </w:p>
    <w:p w:rsidR="001D0904" w:rsidRPr="001964CE" w:rsidRDefault="001D0904" w:rsidP="001964CE">
      <w:pPr>
        <w:pStyle w:val="a3"/>
        <w:spacing w:before="0" w:beforeAutospacing="0" w:after="0" w:afterAutospacing="0" w:line="276" w:lineRule="auto"/>
        <w:jc w:val="both"/>
      </w:pPr>
    </w:p>
    <w:p w:rsidR="00B57A94" w:rsidRPr="001964CE" w:rsidRDefault="00B57A94" w:rsidP="001964CE">
      <w:pPr>
        <w:pStyle w:val="a3"/>
        <w:spacing w:before="0" w:beforeAutospacing="0" w:after="0" w:afterAutospacing="0" w:line="276" w:lineRule="auto"/>
        <w:jc w:val="both"/>
      </w:pPr>
    </w:p>
    <w:p w:rsidR="00B57A94" w:rsidRPr="001964CE" w:rsidRDefault="00B57A94" w:rsidP="0019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7A94" w:rsidRPr="001964CE" w:rsidSect="00D3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A94"/>
    <w:rsid w:val="00063401"/>
    <w:rsid w:val="00144015"/>
    <w:rsid w:val="001666E3"/>
    <w:rsid w:val="001964CE"/>
    <w:rsid w:val="001D0904"/>
    <w:rsid w:val="00474088"/>
    <w:rsid w:val="004828C5"/>
    <w:rsid w:val="0059383B"/>
    <w:rsid w:val="007B5D3B"/>
    <w:rsid w:val="00847EAE"/>
    <w:rsid w:val="008E72BF"/>
    <w:rsid w:val="008F3397"/>
    <w:rsid w:val="0099636C"/>
    <w:rsid w:val="00B57A94"/>
    <w:rsid w:val="00C36680"/>
    <w:rsid w:val="00D3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5</cp:revision>
  <dcterms:created xsi:type="dcterms:W3CDTF">2021-12-06T10:53:00Z</dcterms:created>
  <dcterms:modified xsi:type="dcterms:W3CDTF">2021-12-07T09:03:00Z</dcterms:modified>
</cp:coreProperties>
</file>