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85" w:rsidRPr="003F0BD8" w:rsidRDefault="00C43785" w:rsidP="003F0BD8">
      <w:pPr>
        <w:pStyle w:val="a3"/>
        <w:jc w:val="both"/>
        <w:rPr>
          <w:b/>
        </w:rPr>
      </w:pPr>
      <w:r w:rsidRPr="003F0BD8">
        <w:rPr>
          <w:b/>
        </w:rPr>
        <w:t>Заголовок</w:t>
      </w:r>
    </w:p>
    <w:p w:rsidR="00C43785" w:rsidRDefault="00C43785" w:rsidP="003F0BD8">
      <w:pPr>
        <w:pStyle w:val="a3"/>
        <w:jc w:val="both"/>
      </w:pPr>
      <w:r>
        <w:t xml:space="preserve">Как прошел Страшно-смешной фестиваль КВН </w:t>
      </w:r>
    </w:p>
    <w:p w:rsidR="00C43785" w:rsidRPr="003F0BD8" w:rsidRDefault="00C43785" w:rsidP="003F0BD8">
      <w:pPr>
        <w:pStyle w:val="a3"/>
        <w:jc w:val="both"/>
        <w:rPr>
          <w:b/>
        </w:rPr>
      </w:pPr>
      <w:r w:rsidRPr="003F0BD8">
        <w:rPr>
          <w:b/>
        </w:rPr>
        <w:t>Анонс</w:t>
      </w:r>
    </w:p>
    <w:p w:rsidR="00635D34" w:rsidRDefault="00C43785" w:rsidP="003F0BD8">
      <w:pPr>
        <w:pStyle w:val="a3"/>
        <w:jc w:val="both"/>
      </w:pPr>
      <w:r>
        <w:t xml:space="preserve">29 октября в преддверии самого страшного и ужасного праздника </w:t>
      </w:r>
      <w:proofErr w:type="spellStart"/>
      <w:r>
        <w:t>Хеллоуина</w:t>
      </w:r>
      <w:proofErr w:type="spellEnd"/>
      <w:r>
        <w:t xml:space="preserve"> </w:t>
      </w:r>
      <w:r w:rsidR="008046C3">
        <w:t>состоялся</w:t>
      </w:r>
      <w:r>
        <w:t xml:space="preserve"> </w:t>
      </w:r>
      <w:r w:rsidR="008046C3">
        <w:t>С</w:t>
      </w:r>
      <w:r>
        <w:t>трашно-смешной фестиваль КВН</w:t>
      </w:r>
      <w:r w:rsidR="00635D34">
        <w:t xml:space="preserve">. В нем приняли участие </w:t>
      </w:r>
      <w:r w:rsidR="00756F1F">
        <w:t>шесть</w:t>
      </w:r>
      <w:r w:rsidR="00635D34">
        <w:t xml:space="preserve"> студенческих команд.</w:t>
      </w:r>
    </w:p>
    <w:p w:rsidR="00635D34" w:rsidRPr="003F0BD8" w:rsidRDefault="00635D34" w:rsidP="003F0BD8">
      <w:pPr>
        <w:pStyle w:val="a3"/>
        <w:jc w:val="both"/>
        <w:rPr>
          <w:b/>
        </w:rPr>
      </w:pPr>
      <w:r w:rsidRPr="003F0BD8">
        <w:rPr>
          <w:b/>
        </w:rPr>
        <w:t>Текст</w:t>
      </w:r>
    </w:p>
    <w:p w:rsidR="00756F1F" w:rsidRDefault="00756F1F" w:rsidP="003F0BD8">
      <w:pPr>
        <w:pStyle w:val="a3"/>
        <w:jc w:val="both"/>
      </w:pPr>
      <w:r>
        <w:t xml:space="preserve">Фестиваль начался с представления команд, затем состоялись выступления участников и «разминка с залом». В состав жюри вошли двукратная чемпионка Межфакультетских игр КВН ГУАП Дарья Семенова, стилист </w:t>
      </w:r>
      <w:r>
        <w:rPr>
          <w:lang w:val="en-US"/>
        </w:rPr>
        <w:t>Comedy</w:t>
      </w:r>
      <w:r w:rsidRPr="00756F1F">
        <w:t xml:space="preserve"> </w:t>
      </w:r>
      <w:r>
        <w:rPr>
          <w:lang w:val="en-US"/>
        </w:rPr>
        <w:t>Club</w:t>
      </w:r>
      <w:r>
        <w:t xml:space="preserve"> и шоу «Танцы» на канале ТНТ, приглашенный стилист «Вечернего Урганта» рубрики «Стрижём на</w:t>
      </w:r>
      <w:proofErr w:type="gramStart"/>
      <w:r>
        <w:t xml:space="preserve"> </w:t>
      </w:r>
      <w:r w:rsidR="008046C3">
        <w:t>П</w:t>
      </w:r>
      <w:proofErr w:type="gramEnd"/>
      <w:r>
        <w:t xml:space="preserve">ервом» </w:t>
      </w:r>
      <w:proofErr w:type="spellStart"/>
      <w:r>
        <w:t>Руфад</w:t>
      </w:r>
      <w:proofErr w:type="spellEnd"/>
      <w:r>
        <w:t xml:space="preserve"> Ахундов и администратор творческих студий ГУАП Анастасия Истомина.</w:t>
      </w:r>
    </w:p>
    <w:p w:rsidR="00C43785" w:rsidRDefault="00756F1F" w:rsidP="003F0BD8">
      <w:pPr>
        <w:pStyle w:val="a3"/>
        <w:jc w:val="both"/>
      </w:pPr>
      <w:r>
        <w:t xml:space="preserve">После </w:t>
      </w:r>
      <w:r w:rsidR="003F0BD8">
        <w:t>окончания выступлений</w:t>
      </w:r>
      <w:r w:rsidR="008046C3">
        <w:t xml:space="preserve"> и</w:t>
      </w:r>
      <w:r w:rsidR="003F0BD8">
        <w:t xml:space="preserve"> </w:t>
      </w:r>
      <w:r>
        <w:t xml:space="preserve">совещания жюри участники получили награды. Команду </w:t>
      </w:r>
      <w:r w:rsidR="008046C3">
        <w:t>«</w:t>
      </w:r>
      <w:r>
        <w:t>Балтийские Бани</w:t>
      </w:r>
      <w:r w:rsidR="008046C3">
        <w:t>»</w:t>
      </w:r>
      <w:r>
        <w:t xml:space="preserve"> наградили за лучшую шутку, команда </w:t>
      </w:r>
      <w:r w:rsidR="008046C3">
        <w:t>«</w:t>
      </w:r>
      <w:r w:rsidR="00C43785">
        <w:t>2х2</w:t>
      </w:r>
      <w:r w:rsidR="008046C3">
        <w:t>»</w:t>
      </w:r>
      <w:r w:rsidR="00C43785">
        <w:t xml:space="preserve"> </w:t>
      </w:r>
      <w:r>
        <w:t>победила в номинации «Открытие фестиваля». Лучшей актрисой стала</w:t>
      </w:r>
      <w:r w:rsidR="00C43785">
        <w:t xml:space="preserve"> </w:t>
      </w:r>
      <w:r w:rsidR="008046C3">
        <w:t>студентка группы</w:t>
      </w:r>
      <w:r>
        <w:t xml:space="preserve"> м157 </w:t>
      </w:r>
      <w:r w:rsidR="00C43785">
        <w:t>Екатерина</w:t>
      </w:r>
      <w:r w:rsidRPr="00756F1F">
        <w:t xml:space="preserve"> </w:t>
      </w:r>
      <w:r>
        <w:t>Калинина</w:t>
      </w:r>
      <w:r w:rsidR="00C34463">
        <w:t>,</w:t>
      </w:r>
      <w:r>
        <w:t xml:space="preserve"> лучшим актером – студент группы 2141 </w:t>
      </w:r>
      <w:r w:rsidR="00C43785">
        <w:t xml:space="preserve">Даниил </w:t>
      </w:r>
      <w:r>
        <w:t xml:space="preserve">Кудрявцев. </w:t>
      </w:r>
      <w:r w:rsidR="008046C3">
        <w:t>А п</w:t>
      </w:r>
      <w:r w:rsidR="003F0BD8">
        <w:t>обедителем в номинации</w:t>
      </w:r>
      <w:r w:rsidR="00C43785">
        <w:t xml:space="preserve"> </w:t>
      </w:r>
      <w:r w:rsidR="003F0BD8">
        <w:t xml:space="preserve">«Лучшая команда» стала </w:t>
      </w:r>
      <w:r w:rsidR="00C34463">
        <w:t>«</w:t>
      </w:r>
      <w:r w:rsidR="003F0BD8">
        <w:t xml:space="preserve">Сборная </w:t>
      </w:r>
      <w:proofErr w:type="gramStart"/>
      <w:r w:rsidR="003F0BD8">
        <w:t>Кайфа</w:t>
      </w:r>
      <w:proofErr w:type="gramEnd"/>
      <w:r w:rsidR="00C34463">
        <w:t>»</w:t>
      </w:r>
      <w:r w:rsidR="003F0BD8">
        <w:t>!</w:t>
      </w:r>
    </w:p>
    <w:p w:rsidR="003F0BD8" w:rsidRDefault="003F0BD8" w:rsidP="003F0BD8">
      <w:pPr>
        <w:pStyle w:val="a3"/>
        <w:jc w:val="both"/>
      </w:pPr>
      <w:r>
        <w:t>Поздравляем всех студентов и желаем достижения новых высот!</w:t>
      </w:r>
    </w:p>
    <w:p w:rsidR="004B1D0F" w:rsidRDefault="004B1D0F"/>
    <w:sectPr w:rsidR="004B1D0F" w:rsidSect="004B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785"/>
    <w:rsid w:val="003F0BD8"/>
    <w:rsid w:val="004B1D0F"/>
    <w:rsid w:val="00635D34"/>
    <w:rsid w:val="00756F1F"/>
    <w:rsid w:val="008046C3"/>
    <w:rsid w:val="00C34463"/>
    <w:rsid w:val="00C4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2021-12-20T09:43:00Z</dcterms:created>
  <dcterms:modified xsi:type="dcterms:W3CDTF">2021-12-20T11:31:00Z</dcterms:modified>
</cp:coreProperties>
</file>