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076" w:rsidRPr="00076F42" w:rsidRDefault="00371076" w:rsidP="00076F42">
      <w:pPr>
        <w:pStyle w:val="a3"/>
        <w:jc w:val="both"/>
        <w:rPr>
          <w:b/>
        </w:rPr>
      </w:pPr>
      <w:r w:rsidRPr="00076F42">
        <w:rPr>
          <w:b/>
        </w:rPr>
        <w:t>Заголовок</w:t>
      </w:r>
    </w:p>
    <w:p w:rsidR="005037F3" w:rsidRDefault="005037F3" w:rsidP="00076F42">
      <w:pPr>
        <w:pStyle w:val="a3"/>
        <w:jc w:val="both"/>
      </w:pPr>
      <w:r w:rsidRPr="005037F3">
        <w:t>Подарок к Новому году своими руками</w:t>
      </w:r>
    </w:p>
    <w:p w:rsidR="00076F42" w:rsidRPr="00076F42" w:rsidRDefault="00076F42" w:rsidP="00076F42">
      <w:pPr>
        <w:pStyle w:val="a3"/>
        <w:jc w:val="both"/>
        <w:rPr>
          <w:b/>
        </w:rPr>
      </w:pPr>
      <w:r w:rsidRPr="00076F42">
        <w:rPr>
          <w:b/>
        </w:rPr>
        <w:t>Анонс</w:t>
      </w:r>
    </w:p>
    <w:p w:rsidR="00076F42" w:rsidRDefault="00AE469D" w:rsidP="00076F42">
      <w:pPr>
        <w:pStyle w:val="a3"/>
        <w:jc w:val="both"/>
      </w:pPr>
      <w:r>
        <w:t>14 декабря</w:t>
      </w:r>
      <w:r w:rsidR="00371076">
        <w:t xml:space="preserve"> </w:t>
      </w:r>
      <w:r>
        <w:t xml:space="preserve">Студенческий совет ГУАП </w:t>
      </w:r>
      <w:r w:rsidR="00371076">
        <w:t>провел</w:t>
      </w:r>
      <w:r>
        <w:t xml:space="preserve"> новогод</w:t>
      </w:r>
      <w:r w:rsidR="00076F42">
        <w:t>нюю мастерскую, которую совместил с награждением</w:t>
      </w:r>
      <w:r>
        <w:t xml:space="preserve"> актива. </w:t>
      </w:r>
    </w:p>
    <w:p w:rsidR="00076F42" w:rsidRPr="00076F42" w:rsidRDefault="00076F42" w:rsidP="00076F42">
      <w:pPr>
        <w:pStyle w:val="a3"/>
        <w:jc w:val="both"/>
        <w:rPr>
          <w:b/>
        </w:rPr>
      </w:pPr>
      <w:r w:rsidRPr="00076F42">
        <w:rPr>
          <w:b/>
        </w:rPr>
        <w:t>Текст</w:t>
      </w:r>
    </w:p>
    <w:p w:rsidR="00AE469D" w:rsidRDefault="00AE469D" w:rsidP="00076F42">
      <w:pPr>
        <w:pStyle w:val="a3"/>
        <w:jc w:val="both"/>
      </w:pPr>
      <w:r>
        <w:t>Каждый участник мастер</w:t>
      </w:r>
      <w:r w:rsidR="00076F42">
        <w:t xml:space="preserve">ской мог сделать рождественский </w:t>
      </w:r>
      <w:r>
        <w:t>венок</w:t>
      </w:r>
      <w:r w:rsidR="00076F42">
        <w:t xml:space="preserve"> или другой новогодний сувенир своими руками</w:t>
      </w:r>
      <w:r>
        <w:t xml:space="preserve">, угоститься </w:t>
      </w:r>
      <w:r w:rsidR="00076F42">
        <w:t>имбирным</w:t>
      </w:r>
      <w:r>
        <w:t xml:space="preserve"> печенье</w:t>
      </w:r>
      <w:r w:rsidR="00076F42">
        <w:t>м, мандаринами и безалкогольным</w:t>
      </w:r>
      <w:r>
        <w:t xml:space="preserve"> глинтвейн</w:t>
      </w:r>
      <w:r w:rsidR="00076F42">
        <w:t>ом</w:t>
      </w:r>
      <w:r>
        <w:t xml:space="preserve">. Также ребята </w:t>
      </w:r>
      <w:r w:rsidR="00076F42">
        <w:t xml:space="preserve">играли в Тайного </w:t>
      </w:r>
      <w:proofErr w:type="spellStart"/>
      <w:r w:rsidR="00076F42">
        <w:t>С</w:t>
      </w:r>
      <w:r>
        <w:t>анту</w:t>
      </w:r>
      <w:proofErr w:type="spellEnd"/>
      <w:r w:rsidR="00076F42">
        <w:t>,</w:t>
      </w:r>
      <w:r>
        <w:t xml:space="preserve"> и никто не ушел с праздника без подарка. </w:t>
      </w:r>
      <w:r w:rsidR="00076F42">
        <w:t xml:space="preserve">Не обошлось </w:t>
      </w:r>
      <w:r w:rsidR="00BA4F5C">
        <w:t xml:space="preserve">и </w:t>
      </w:r>
      <w:r w:rsidR="00076F42">
        <w:t>без конкурсов от Деда Мороза и С</w:t>
      </w:r>
      <w:r>
        <w:t>негурочки,</w:t>
      </w:r>
      <w:r w:rsidR="00076F42">
        <w:t xml:space="preserve"> </w:t>
      </w:r>
      <w:r>
        <w:t xml:space="preserve">за которые </w:t>
      </w:r>
      <w:r w:rsidR="00076F42">
        <w:t>студенты как в де</w:t>
      </w:r>
      <w:r>
        <w:t>т</w:t>
      </w:r>
      <w:r w:rsidR="00076F42">
        <w:t>стве</w:t>
      </w:r>
      <w:r>
        <w:t xml:space="preserve"> получали сладкие призы</w:t>
      </w:r>
      <w:r w:rsidR="00076F42">
        <w:t>. Все это помогло создать новогоднюю атмосферу и праздничное настроение.</w:t>
      </w:r>
    </w:p>
    <w:p w:rsidR="00103BCD" w:rsidRDefault="00103BCD"/>
    <w:sectPr w:rsidR="00103BCD" w:rsidSect="00103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69D"/>
    <w:rsid w:val="00076F42"/>
    <w:rsid w:val="00103BCD"/>
    <w:rsid w:val="0012662A"/>
    <w:rsid w:val="001A5E4F"/>
    <w:rsid w:val="002A2CFF"/>
    <w:rsid w:val="00371076"/>
    <w:rsid w:val="004F305C"/>
    <w:rsid w:val="005037F3"/>
    <w:rsid w:val="00AE469D"/>
    <w:rsid w:val="00BA4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4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6</cp:revision>
  <dcterms:created xsi:type="dcterms:W3CDTF">2021-12-27T09:13:00Z</dcterms:created>
  <dcterms:modified xsi:type="dcterms:W3CDTF">2021-12-29T10:19:00Z</dcterms:modified>
</cp:coreProperties>
</file>