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5D" w:rsidRPr="009D36D3" w:rsidRDefault="004A775D" w:rsidP="009D36D3">
      <w:pPr>
        <w:pStyle w:val="a3"/>
        <w:jc w:val="both"/>
        <w:rPr>
          <w:b/>
        </w:rPr>
      </w:pPr>
      <w:r w:rsidRPr="009D36D3">
        <w:rPr>
          <w:b/>
        </w:rPr>
        <w:t>Заголовок</w:t>
      </w:r>
    </w:p>
    <w:p w:rsidR="004A775D" w:rsidRDefault="004A775D" w:rsidP="009D36D3">
      <w:pPr>
        <w:pStyle w:val="a3"/>
        <w:jc w:val="both"/>
      </w:pPr>
      <w:r>
        <w:t xml:space="preserve">Как прошел осенний семестр в общежитиях ГУАП </w:t>
      </w:r>
    </w:p>
    <w:p w:rsidR="004A775D" w:rsidRPr="009D36D3" w:rsidRDefault="004A775D" w:rsidP="009D36D3">
      <w:pPr>
        <w:pStyle w:val="a3"/>
        <w:jc w:val="both"/>
        <w:rPr>
          <w:b/>
        </w:rPr>
      </w:pPr>
      <w:r w:rsidRPr="009D36D3">
        <w:rPr>
          <w:b/>
        </w:rPr>
        <w:t>Анонс</w:t>
      </w:r>
    </w:p>
    <w:p w:rsidR="00467F8F" w:rsidRDefault="004A775D" w:rsidP="009D36D3">
      <w:pPr>
        <w:pStyle w:val="a3"/>
        <w:jc w:val="both"/>
      </w:pPr>
      <w:r>
        <w:t xml:space="preserve">Студенческие советы общежитий </w:t>
      </w:r>
      <w:r w:rsidR="00963AB6">
        <w:t>нашего вуза</w:t>
      </w:r>
      <w:r w:rsidR="00467F8F">
        <w:t xml:space="preserve"> работают без остановки и за этот семестр провели немало мероприятий.</w:t>
      </w:r>
    </w:p>
    <w:p w:rsidR="00467F8F" w:rsidRPr="009D36D3" w:rsidRDefault="00467F8F" w:rsidP="009D36D3">
      <w:pPr>
        <w:pStyle w:val="a3"/>
        <w:jc w:val="both"/>
        <w:rPr>
          <w:b/>
        </w:rPr>
      </w:pPr>
      <w:r w:rsidRPr="009D36D3">
        <w:rPr>
          <w:b/>
        </w:rPr>
        <w:t>Текст</w:t>
      </w:r>
    </w:p>
    <w:p w:rsidR="008E2E01" w:rsidRDefault="00963AB6" w:rsidP="009D36D3">
      <w:pPr>
        <w:pStyle w:val="a3"/>
        <w:jc w:val="both"/>
      </w:pPr>
      <w:r>
        <w:t>Новый учебный год</w:t>
      </w:r>
      <w:r w:rsidR="004A775D">
        <w:t xml:space="preserve"> начался у </w:t>
      </w:r>
      <w:r>
        <w:t xml:space="preserve">студенческих советов с помощи в заселении </w:t>
      </w:r>
      <w:r w:rsidR="004A775D">
        <w:t>первокурсников</w:t>
      </w:r>
      <w:r w:rsidR="00467F8F">
        <w:t xml:space="preserve"> в общежития</w:t>
      </w:r>
      <w:r w:rsidR="004A775D">
        <w:t xml:space="preserve">. </w:t>
      </w:r>
      <w:r w:rsidR="00467F8F">
        <w:t>Студенты</w:t>
      </w:r>
      <w:r w:rsidR="004A775D">
        <w:t xml:space="preserve"> дружелюбно встречали их</w:t>
      </w:r>
      <w:r w:rsidR="00467F8F">
        <w:t>, р</w:t>
      </w:r>
      <w:r w:rsidR="004A775D">
        <w:t>ассказывали правила проживания, помогали з</w:t>
      </w:r>
      <w:r w:rsidR="00467F8F">
        <w:t>аполнять документы</w:t>
      </w:r>
      <w:r w:rsidR="004A775D">
        <w:t xml:space="preserve">. </w:t>
      </w:r>
      <w:r w:rsidR="00467F8F">
        <w:t>Для первокурсников</w:t>
      </w:r>
      <w:r w:rsidR="004A775D">
        <w:t xml:space="preserve"> провели в</w:t>
      </w:r>
      <w:r w:rsidR="00F95585">
        <w:t>ечера знакомств</w:t>
      </w:r>
      <w:r w:rsidR="004A775D">
        <w:t>,</w:t>
      </w:r>
      <w:r w:rsidR="00467F8F">
        <w:t xml:space="preserve"> </w:t>
      </w:r>
      <w:r w:rsidR="004A775D">
        <w:t xml:space="preserve">чтобы </w:t>
      </w:r>
      <w:r w:rsidR="00467F8F">
        <w:t xml:space="preserve">ребята </w:t>
      </w:r>
      <w:r w:rsidR="008E2E01">
        <w:t>быстрее влились</w:t>
      </w:r>
      <w:r w:rsidR="004A775D">
        <w:t xml:space="preserve"> в атмосферу </w:t>
      </w:r>
      <w:r w:rsidR="008E2E01">
        <w:t>«</w:t>
      </w:r>
      <w:proofErr w:type="spellStart"/>
      <w:r w:rsidR="004A775D">
        <w:t>общажной</w:t>
      </w:r>
      <w:proofErr w:type="spellEnd"/>
      <w:r w:rsidR="008E2E01">
        <w:t>»</w:t>
      </w:r>
      <w:r w:rsidR="004A775D">
        <w:t xml:space="preserve"> жизни. </w:t>
      </w:r>
      <w:r w:rsidR="008E2E01">
        <w:t>А через две</w:t>
      </w:r>
      <w:r w:rsidR="004A775D">
        <w:t xml:space="preserve"> недели </w:t>
      </w:r>
      <w:r>
        <w:t>состоялись</w:t>
      </w:r>
      <w:r w:rsidR="004A775D">
        <w:t xml:space="preserve"> собственные посвящения в студенты. </w:t>
      </w:r>
    </w:p>
    <w:p w:rsidR="009D36D3" w:rsidRDefault="008E2E01" w:rsidP="009D36D3">
      <w:pPr>
        <w:pStyle w:val="a3"/>
        <w:jc w:val="both"/>
      </w:pPr>
      <w:r>
        <w:t>Е</w:t>
      </w:r>
      <w:r w:rsidR="004A775D">
        <w:t xml:space="preserve">жемесячно проходили киновечера и вечера настольных игр. </w:t>
      </w:r>
      <w:r>
        <w:t xml:space="preserve">А еще в </w:t>
      </w:r>
      <w:r w:rsidR="004A775D">
        <w:t>каждом</w:t>
      </w:r>
      <w:r>
        <w:t xml:space="preserve"> </w:t>
      </w:r>
      <w:r w:rsidR="004A775D">
        <w:t xml:space="preserve">общежитии </w:t>
      </w:r>
      <w:r>
        <w:t>прошло свое уникальное мероприятие: в Общежитии №1 – гитарный вечер, в О</w:t>
      </w:r>
      <w:r w:rsidR="009D36D3">
        <w:t>бщежитии №2 – поэтический и к</w:t>
      </w:r>
      <w:r w:rsidR="004A775D">
        <w:t>араоке</w:t>
      </w:r>
      <w:r w:rsidR="009D36D3">
        <w:t>-вечер</w:t>
      </w:r>
      <w:r w:rsidR="00963AB6">
        <w:t>а</w:t>
      </w:r>
      <w:r w:rsidR="009D36D3">
        <w:t xml:space="preserve"> и кулинарный конкурс, а в Общежитии №3 –</w:t>
      </w:r>
      <w:r w:rsidR="004A775D">
        <w:t xml:space="preserve"> праздничное мероприятие</w:t>
      </w:r>
      <w:r w:rsidR="009D36D3">
        <w:t xml:space="preserve"> в честь</w:t>
      </w:r>
      <w:r w:rsidR="004A775D">
        <w:t xml:space="preserve"> «Хэллоуин</w:t>
      </w:r>
      <w:r w:rsidR="009D36D3">
        <w:t>а</w:t>
      </w:r>
      <w:r w:rsidR="004A775D">
        <w:t xml:space="preserve">». </w:t>
      </w:r>
    </w:p>
    <w:p w:rsidR="004A775D" w:rsidRDefault="004A775D" w:rsidP="009D36D3">
      <w:pPr>
        <w:pStyle w:val="a3"/>
        <w:jc w:val="both"/>
      </w:pPr>
      <w:r>
        <w:t xml:space="preserve">Но Студенческие советы </w:t>
      </w:r>
      <w:r w:rsidR="009D36D3">
        <w:t>занимаются не только культурно-творческой деятельностью. В течение семестра они активно помогали заведующим</w:t>
      </w:r>
      <w:r w:rsidR="00963AB6">
        <w:t xml:space="preserve"> общежитиями</w:t>
      </w:r>
      <w:r w:rsidR="009D36D3">
        <w:t>, совместно с ними проводили</w:t>
      </w:r>
      <w:r>
        <w:t xml:space="preserve"> субботники,</w:t>
      </w:r>
      <w:r w:rsidR="009D36D3">
        <w:t xml:space="preserve"> встречи со студентами</w:t>
      </w:r>
      <w:r>
        <w:t>, осмотр комнат и многое дру</w:t>
      </w:r>
      <w:r w:rsidR="009D36D3">
        <w:t>г</w:t>
      </w:r>
      <w:r>
        <w:t>ое</w:t>
      </w:r>
      <w:r w:rsidR="009D36D3">
        <w:t>.</w:t>
      </w:r>
      <w:r>
        <w:t xml:space="preserve"> </w:t>
      </w:r>
      <w:r w:rsidR="009D36D3">
        <w:t>А завершился цикл мероприятий празднованием Нового года.</w:t>
      </w:r>
    </w:p>
    <w:p w:rsidR="00103BCD" w:rsidRDefault="00103BCD"/>
    <w:sectPr w:rsidR="00103BCD" w:rsidSect="0010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5D"/>
    <w:rsid w:val="00103BCD"/>
    <w:rsid w:val="0044759B"/>
    <w:rsid w:val="00467F8F"/>
    <w:rsid w:val="004A775D"/>
    <w:rsid w:val="008E2E01"/>
    <w:rsid w:val="00963AB6"/>
    <w:rsid w:val="009D36D3"/>
    <w:rsid w:val="00F9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2021-12-27T10:21:00Z</dcterms:created>
  <dcterms:modified xsi:type="dcterms:W3CDTF">2021-12-29T10:50:00Z</dcterms:modified>
</cp:coreProperties>
</file>