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22" w:rsidRPr="008C22C0" w:rsidRDefault="00B76F45" w:rsidP="008C22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2C0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B76F45" w:rsidRDefault="00B76F45" w:rsidP="008C22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творческой волне</w:t>
      </w:r>
    </w:p>
    <w:p w:rsidR="008C22C0" w:rsidRDefault="008C22C0" w:rsidP="008C22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45" w:rsidRPr="008C22C0" w:rsidRDefault="00B76F45" w:rsidP="008C22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2C0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635BE" w:rsidRDefault="00183238" w:rsidP="008C22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B5">
        <w:rPr>
          <w:rFonts w:ascii="Times New Roman" w:hAnsi="Times New Roman" w:cs="Times New Roman"/>
          <w:sz w:val="24"/>
          <w:szCs w:val="24"/>
        </w:rPr>
        <w:t xml:space="preserve">В осеннем семестре 2021-2022 учебного года в </w:t>
      </w:r>
      <w:r w:rsidR="00F635BE" w:rsidRPr="00C42CB5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B76F45">
        <w:rPr>
          <w:rFonts w:ascii="Times New Roman" w:hAnsi="Times New Roman" w:cs="Times New Roman"/>
          <w:sz w:val="24"/>
          <w:szCs w:val="24"/>
        </w:rPr>
        <w:t>т</w:t>
      </w:r>
      <w:r w:rsidRPr="00C42CB5">
        <w:rPr>
          <w:rFonts w:ascii="Times New Roman" w:hAnsi="Times New Roman" w:cs="Times New Roman"/>
          <w:sz w:val="24"/>
          <w:szCs w:val="24"/>
        </w:rPr>
        <w:t>ворческ</w:t>
      </w:r>
      <w:r w:rsidR="00F635BE" w:rsidRPr="00C42CB5">
        <w:rPr>
          <w:rFonts w:ascii="Times New Roman" w:hAnsi="Times New Roman" w:cs="Times New Roman"/>
          <w:sz w:val="24"/>
          <w:szCs w:val="24"/>
        </w:rPr>
        <w:t>ой</w:t>
      </w:r>
      <w:r w:rsidRPr="00C42CB5">
        <w:rPr>
          <w:rFonts w:ascii="Times New Roman" w:hAnsi="Times New Roman" w:cs="Times New Roman"/>
          <w:sz w:val="24"/>
          <w:szCs w:val="24"/>
        </w:rPr>
        <w:t xml:space="preserve"> студи</w:t>
      </w:r>
      <w:r w:rsidR="00F635BE" w:rsidRPr="00C42CB5">
        <w:rPr>
          <w:rFonts w:ascii="Times New Roman" w:hAnsi="Times New Roman" w:cs="Times New Roman"/>
          <w:sz w:val="24"/>
          <w:szCs w:val="24"/>
        </w:rPr>
        <w:t xml:space="preserve">и </w:t>
      </w:r>
      <w:r w:rsidR="00B76F45">
        <w:rPr>
          <w:rFonts w:ascii="Times New Roman" w:hAnsi="Times New Roman" w:cs="Times New Roman"/>
          <w:sz w:val="24"/>
          <w:szCs w:val="24"/>
        </w:rPr>
        <w:t>ГУАП активно работали над своим</w:t>
      </w:r>
      <w:r w:rsidR="00AA7CC1">
        <w:rPr>
          <w:rFonts w:ascii="Times New Roman" w:hAnsi="Times New Roman" w:cs="Times New Roman"/>
          <w:sz w:val="24"/>
          <w:szCs w:val="24"/>
        </w:rPr>
        <w:t>и направлениями</w:t>
      </w:r>
      <w:r w:rsidR="00B76F45">
        <w:rPr>
          <w:rFonts w:ascii="Times New Roman" w:hAnsi="Times New Roman" w:cs="Times New Roman"/>
          <w:sz w:val="24"/>
          <w:szCs w:val="24"/>
        </w:rPr>
        <w:t>, осваивали новые форматы и получали награды</w:t>
      </w:r>
      <w:r w:rsidR="00F635BE" w:rsidRPr="00C42CB5">
        <w:rPr>
          <w:rFonts w:ascii="Times New Roman" w:hAnsi="Times New Roman" w:cs="Times New Roman"/>
          <w:sz w:val="24"/>
          <w:szCs w:val="24"/>
        </w:rPr>
        <w:t>.</w:t>
      </w:r>
    </w:p>
    <w:p w:rsidR="008C22C0" w:rsidRDefault="008C22C0" w:rsidP="008C22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45" w:rsidRPr="008C22C0" w:rsidRDefault="00B76F45" w:rsidP="008C22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2C0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635BE" w:rsidRPr="00C42CB5" w:rsidRDefault="00F635BE" w:rsidP="008C22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B5">
        <w:rPr>
          <w:rFonts w:ascii="Times New Roman" w:hAnsi="Times New Roman" w:cs="Times New Roman"/>
          <w:sz w:val="24"/>
          <w:szCs w:val="24"/>
        </w:rPr>
        <w:t>27 сентября прошла Ярмарка возможностей</w:t>
      </w:r>
      <w:r w:rsidR="00234901" w:rsidRPr="00C42CB5">
        <w:rPr>
          <w:rFonts w:ascii="Times New Roman" w:hAnsi="Times New Roman" w:cs="Times New Roman"/>
          <w:sz w:val="24"/>
          <w:szCs w:val="24"/>
        </w:rPr>
        <w:t>,</w:t>
      </w:r>
      <w:r w:rsidR="00067A47" w:rsidRPr="00C42CB5">
        <w:rPr>
          <w:rFonts w:ascii="Times New Roman" w:hAnsi="Times New Roman" w:cs="Times New Roman"/>
          <w:sz w:val="24"/>
          <w:szCs w:val="24"/>
        </w:rPr>
        <w:t xml:space="preserve"> для которой </w:t>
      </w:r>
      <w:r w:rsidR="00B76F45">
        <w:rPr>
          <w:rFonts w:ascii="Times New Roman" w:hAnsi="Times New Roman" w:cs="Times New Roman"/>
          <w:sz w:val="24"/>
          <w:szCs w:val="24"/>
        </w:rPr>
        <w:t>каждая т</w:t>
      </w:r>
      <w:r w:rsidR="00234901" w:rsidRPr="00C42CB5">
        <w:rPr>
          <w:rFonts w:ascii="Times New Roman" w:hAnsi="Times New Roman" w:cs="Times New Roman"/>
          <w:sz w:val="24"/>
          <w:szCs w:val="24"/>
        </w:rPr>
        <w:t>в</w:t>
      </w:r>
      <w:r w:rsidR="00AA7CC1">
        <w:rPr>
          <w:rFonts w:ascii="Times New Roman" w:hAnsi="Times New Roman" w:cs="Times New Roman"/>
          <w:sz w:val="24"/>
          <w:szCs w:val="24"/>
        </w:rPr>
        <w:t>орческая студия подготовила</w:t>
      </w:r>
      <w:r w:rsidR="00234901" w:rsidRPr="00C42CB5">
        <w:rPr>
          <w:rFonts w:ascii="Times New Roman" w:hAnsi="Times New Roman" w:cs="Times New Roman"/>
          <w:sz w:val="24"/>
          <w:szCs w:val="24"/>
        </w:rPr>
        <w:t xml:space="preserve"> стенд, где </w:t>
      </w:r>
      <w:r w:rsidR="00737D78" w:rsidRPr="00C42CB5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B76F45">
        <w:rPr>
          <w:rFonts w:ascii="Times New Roman" w:hAnsi="Times New Roman" w:cs="Times New Roman"/>
          <w:sz w:val="24"/>
          <w:szCs w:val="24"/>
        </w:rPr>
        <w:t>отвечали</w:t>
      </w:r>
      <w:r w:rsidR="00737D78" w:rsidRPr="00C42CB5">
        <w:rPr>
          <w:rFonts w:ascii="Times New Roman" w:hAnsi="Times New Roman" w:cs="Times New Roman"/>
          <w:sz w:val="24"/>
          <w:szCs w:val="24"/>
        </w:rPr>
        <w:t xml:space="preserve"> на в</w:t>
      </w:r>
      <w:r w:rsidR="00B76F45">
        <w:rPr>
          <w:rFonts w:ascii="Times New Roman" w:hAnsi="Times New Roman" w:cs="Times New Roman"/>
          <w:sz w:val="24"/>
          <w:szCs w:val="24"/>
        </w:rPr>
        <w:t>опросы первокурсников и показывали свою деятельность.</w:t>
      </w:r>
      <w:r w:rsidR="00737D78" w:rsidRPr="00C42CB5">
        <w:rPr>
          <w:rFonts w:ascii="Times New Roman" w:hAnsi="Times New Roman" w:cs="Times New Roman"/>
          <w:sz w:val="24"/>
          <w:szCs w:val="24"/>
        </w:rPr>
        <w:t xml:space="preserve"> </w:t>
      </w:r>
      <w:r w:rsidR="00B76F45">
        <w:rPr>
          <w:rFonts w:ascii="Times New Roman" w:hAnsi="Times New Roman" w:cs="Times New Roman"/>
          <w:sz w:val="24"/>
          <w:szCs w:val="24"/>
        </w:rPr>
        <w:t>А буквально несколько дней</w:t>
      </w:r>
      <w:r w:rsidRPr="00C42CB5">
        <w:rPr>
          <w:rFonts w:ascii="Times New Roman" w:hAnsi="Times New Roman" w:cs="Times New Roman"/>
          <w:sz w:val="24"/>
          <w:szCs w:val="24"/>
        </w:rPr>
        <w:t xml:space="preserve"> </w:t>
      </w:r>
      <w:r w:rsidR="00B76F45">
        <w:rPr>
          <w:rFonts w:ascii="Times New Roman" w:hAnsi="Times New Roman" w:cs="Times New Roman"/>
          <w:sz w:val="24"/>
          <w:szCs w:val="24"/>
        </w:rPr>
        <w:t>спустя самые активные студийцы</w:t>
      </w:r>
      <w:r w:rsidRPr="00C42CB5">
        <w:rPr>
          <w:rFonts w:ascii="Times New Roman" w:hAnsi="Times New Roman" w:cs="Times New Roman"/>
          <w:sz w:val="24"/>
          <w:szCs w:val="24"/>
        </w:rPr>
        <w:t xml:space="preserve"> посетили традиционный выезд «Вверх</w:t>
      </w:r>
      <w:r w:rsidR="00737D78" w:rsidRPr="00C42CB5">
        <w:rPr>
          <w:rFonts w:ascii="Times New Roman" w:hAnsi="Times New Roman" w:cs="Times New Roman"/>
          <w:sz w:val="24"/>
          <w:szCs w:val="24"/>
        </w:rPr>
        <w:t xml:space="preserve">», на котором их ждали познавательные мастер-классы и </w:t>
      </w:r>
      <w:r w:rsidR="00B76F45">
        <w:rPr>
          <w:rFonts w:ascii="Times New Roman" w:hAnsi="Times New Roman" w:cs="Times New Roman"/>
          <w:sz w:val="24"/>
          <w:szCs w:val="24"/>
        </w:rPr>
        <w:t>концертная</w:t>
      </w:r>
      <w:r w:rsidR="00737D78" w:rsidRPr="00C42CB5">
        <w:rPr>
          <w:rFonts w:ascii="Times New Roman" w:hAnsi="Times New Roman" w:cs="Times New Roman"/>
          <w:sz w:val="24"/>
          <w:szCs w:val="24"/>
        </w:rPr>
        <w:t xml:space="preserve"> программа.</w:t>
      </w:r>
    </w:p>
    <w:p w:rsidR="00F635BE" w:rsidRPr="00C42CB5" w:rsidRDefault="00B76F45" w:rsidP="008C22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из</w:t>
      </w:r>
      <w:r w:rsidR="00F635BE" w:rsidRPr="00C42CB5">
        <w:rPr>
          <w:rFonts w:ascii="Times New Roman" w:hAnsi="Times New Roman" w:cs="Times New Roman"/>
          <w:sz w:val="24"/>
          <w:szCs w:val="24"/>
        </w:rPr>
        <w:t xml:space="preserve"> МУЗГУАП посетили мастер-класс по вокалу, а также приняли участие в вокальном конкурсе «Припев» в рамках «Студенческого марафона». Коллектив «</w:t>
      </w:r>
      <w:proofErr w:type="spellStart"/>
      <w:r w:rsidR="00F635BE" w:rsidRPr="00C42CB5">
        <w:rPr>
          <w:rFonts w:ascii="Times New Roman" w:hAnsi="Times New Roman" w:cs="Times New Roman"/>
          <w:sz w:val="24"/>
          <w:szCs w:val="24"/>
          <w:lang w:val="en-US"/>
        </w:rPr>
        <w:t>EnWild</w:t>
      </w:r>
      <w:proofErr w:type="spellEnd"/>
      <w:r w:rsidR="00F635BE" w:rsidRPr="00C42CB5">
        <w:rPr>
          <w:rFonts w:ascii="Times New Roman" w:hAnsi="Times New Roman" w:cs="Times New Roman"/>
          <w:sz w:val="24"/>
          <w:szCs w:val="24"/>
        </w:rPr>
        <w:t xml:space="preserve">» (в составе Полина Белова, </w:t>
      </w:r>
      <w:r w:rsidR="00335631" w:rsidRPr="00C42CB5">
        <w:rPr>
          <w:rFonts w:ascii="Times New Roman" w:hAnsi="Times New Roman" w:cs="Times New Roman"/>
          <w:sz w:val="24"/>
          <w:szCs w:val="24"/>
        </w:rPr>
        <w:t>Даниил Еременко, Анна Мамонтова</w:t>
      </w:r>
      <w:r w:rsidR="00F635BE" w:rsidRPr="00C42CB5">
        <w:rPr>
          <w:rFonts w:ascii="Times New Roman" w:hAnsi="Times New Roman" w:cs="Times New Roman"/>
          <w:sz w:val="24"/>
          <w:szCs w:val="24"/>
        </w:rPr>
        <w:t xml:space="preserve">) стали лауреатами </w:t>
      </w:r>
      <w:r w:rsidR="00F635BE" w:rsidRPr="00C42C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635BE" w:rsidRPr="00C42CB5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183238" w:rsidRPr="00C42CB5" w:rsidRDefault="004F067C" w:rsidP="008C22C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2CB5">
        <w:rPr>
          <w:rFonts w:ascii="Times New Roman" w:hAnsi="Times New Roman" w:cs="Times New Roman"/>
          <w:sz w:val="24"/>
          <w:szCs w:val="24"/>
        </w:rPr>
        <w:t>Танцевальная студия приняла участие в</w:t>
      </w:r>
      <w:r w:rsidR="00B76F45">
        <w:rPr>
          <w:rFonts w:ascii="Times New Roman" w:hAnsi="Times New Roman" w:cs="Times New Roman"/>
          <w:sz w:val="24"/>
          <w:szCs w:val="24"/>
        </w:rPr>
        <w:t xml:space="preserve"> </w:t>
      </w:r>
      <w:r w:rsidR="009D7EE7" w:rsidRPr="00C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XI </w:t>
      </w:r>
      <w:proofErr w:type="gramStart"/>
      <w:r w:rsidR="009D7EE7" w:rsidRPr="00C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</w:t>
      </w:r>
      <w:r w:rsidRPr="00C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proofErr w:type="gramEnd"/>
      <w:r w:rsidR="009D7EE7" w:rsidRPr="00C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7EE7" w:rsidRPr="00C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онлайн-конкурс</w:t>
      </w:r>
      <w:r w:rsidRPr="00C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spellEnd"/>
      <w:r w:rsidR="00B76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«Собираем таланты» и стала дипломантом </w:t>
      </w:r>
      <w:r w:rsidR="00B76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9D7EE7" w:rsidRPr="00C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</w:t>
      </w:r>
      <w:r w:rsidR="005E1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</w:t>
      </w:r>
      <w:r w:rsidR="00B76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Открытом танцевальном </w:t>
      </w:r>
      <w:proofErr w:type="spellStart"/>
      <w:r w:rsidRPr="00C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онлайн-конкурсе</w:t>
      </w:r>
      <w:proofErr w:type="spellEnd"/>
      <w:r w:rsidR="005E1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«Новогодний калейдоскоп»</w:t>
      </w:r>
      <w:r w:rsidR="00AA7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</w:t>
      </w:r>
      <w:r w:rsidR="00B76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заняли первое и второе места</w:t>
      </w:r>
      <w:r w:rsidRPr="00C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067C" w:rsidRPr="00C42CB5" w:rsidRDefault="004F067C" w:rsidP="008C22C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Юмо</w:t>
      </w:r>
      <w:r w:rsidR="00B76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ристическая студия КВН провела Страшно-смешной фестиваль</w:t>
      </w:r>
      <w:r w:rsidRPr="00C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6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приняла участие в</w:t>
      </w:r>
      <w:r w:rsidRPr="00C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6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четвертьфинале Кубка р</w:t>
      </w:r>
      <w:r w:rsidRPr="00C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ектора ГУАП 2021/</w:t>
      </w:r>
      <w:r w:rsidR="00B76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2022. С</w:t>
      </w:r>
      <w:r w:rsidRPr="00C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борная КВН </w:t>
      </w:r>
      <w:r w:rsidR="00AA7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нашего вуза</w:t>
      </w:r>
      <w:r w:rsidRPr="00C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выступила в </w:t>
      </w:r>
      <w:r w:rsidR="00B76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четвертьфинале МС лиги КВН «Балтика»,</w:t>
      </w:r>
      <w:r w:rsidRPr="00C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6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прошла в</w:t>
      </w:r>
      <w:r w:rsidRPr="00C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полуфинал</w:t>
      </w:r>
      <w:r w:rsidR="00B76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затем и в</w:t>
      </w:r>
      <w:r w:rsidRPr="00C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финал МС лиги КВН «Балтика»</w:t>
      </w:r>
      <w:r w:rsidR="00A92B91" w:rsidRPr="00C4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17D7" w:rsidRPr="00C42CB5" w:rsidRDefault="00B76F45" w:rsidP="008C22C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Активной была</w:t>
      </w:r>
      <w:r w:rsidR="00A92B91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деятельность </w:t>
      </w:r>
      <w:proofErr w:type="spellStart"/>
      <w:r w:rsidR="00A92B91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фотостудии</w:t>
      </w:r>
      <w:proofErr w:type="spellEnd"/>
      <w:r w:rsidR="00A92B91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и видеостудии ГУАП. Их участник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и проводили съемки мероприятий </w:t>
      </w:r>
      <w:r w:rsidR="00A92B91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не только в стенах университета, но и на различных площадках Санкт-Петербурга.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Студийцы</w:t>
      </w:r>
      <w:r w:rsidR="00335631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Кирилл Батищев и Дмитрий Дмитриченко стали победителями в городском конкурсе «</w:t>
      </w:r>
      <w:proofErr w:type="spellStart"/>
      <w:r w:rsidR="00335631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Фотогрань</w:t>
      </w:r>
      <w:proofErr w:type="spellEnd"/>
      <w:r w:rsidR="00335631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».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Также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фотостудия</w:t>
      </w:r>
      <w:proofErr w:type="spellEnd"/>
      <w:r w:rsidR="003617D7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ГУАП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отметила </w:t>
      </w:r>
      <w:r w:rsidR="003617D7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юбилей – 10 лет.</w:t>
      </w:r>
    </w:p>
    <w:p w:rsidR="003617D7" w:rsidRPr="00C42CB5" w:rsidRDefault="003617D7" w:rsidP="008C22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B5">
        <w:rPr>
          <w:rFonts w:ascii="Times New Roman" w:hAnsi="Times New Roman" w:cs="Times New Roman"/>
          <w:sz w:val="24"/>
          <w:szCs w:val="24"/>
        </w:rPr>
        <w:t xml:space="preserve">Театральная студия, музыкальный класс, группа поддержки и радио ГУАП </w:t>
      </w:r>
      <w:r w:rsidR="00B76F45">
        <w:rPr>
          <w:rFonts w:ascii="Times New Roman" w:hAnsi="Times New Roman" w:cs="Times New Roman"/>
          <w:sz w:val="24"/>
          <w:szCs w:val="24"/>
        </w:rPr>
        <w:t>вели насыщенную</w:t>
      </w:r>
      <w:r w:rsidRPr="00C42CB5">
        <w:rPr>
          <w:rFonts w:ascii="Times New Roman" w:hAnsi="Times New Roman" w:cs="Times New Roman"/>
          <w:sz w:val="24"/>
          <w:szCs w:val="24"/>
        </w:rPr>
        <w:t xml:space="preserve"> внутреннюю работу.</w:t>
      </w:r>
    </w:p>
    <w:p w:rsidR="004F067C" w:rsidRPr="00C42CB5" w:rsidRDefault="00AA7CC1" w:rsidP="008C22C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Объединение ГУАП Шоу</w:t>
      </w:r>
      <w:r w:rsidR="003A5E73" w:rsidRPr="00C42CB5">
        <w:rPr>
          <w:rFonts w:ascii="Times New Roman" w:hAnsi="Times New Roman" w:cs="Times New Roman"/>
          <w:sz w:val="24"/>
          <w:szCs w:val="24"/>
        </w:rPr>
        <w:t xml:space="preserve"> (студия организации мероприятий и студия технического обеспечения мероприятий) помогло провести </w:t>
      </w:r>
      <w:r w:rsidR="003A5E73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Всероссийский форум космонавтики и авиации «</w:t>
      </w:r>
      <w:proofErr w:type="spellStart"/>
      <w:r w:rsidR="003A5E73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КосмоСтарт</w:t>
      </w:r>
      <w:proofErr w:type="spellEnd"/>
      <w:r w:rsidR="003A5E73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», «Талант-Шоу ГУАП» и многие другие мероприятия.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Кроме того, участник ГУАП Шоу</w:t>
      </w:r>
      <w:r w:rsidR="003A5E73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Никита Капитонов совместно с </w:t>
      </w:r>
      <w:r w:rsidR="00B76F4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аспиранткой </w:t>
      </w:r>
      <w:r w:rsidR="003A5E73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Екатериной </w:t>
      </w:r>
      <w:proofErr w:type="spellStart"/>
      <w:r w:rsidR="003A5E73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Пузий</w:t>
      </w:r>
      <w:proofErr w:type="spellEnd"/>
      <w:r w:rsidR="003A5E73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представлял Санкт-Петербург на Всероссийском конкурсе «Мисс и Мистер Студенчество России 2021», где стал </w:t>
      </w:r>
      <w:r w:rsidR="00B76F4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«М</w:t>
      </w:r>
      <w:r w:rsidR="003A5E73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истером Интеллект</w:t>
      </w:r>
      <w:r w:rsidR="00B76F4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»</w:t>
      </w:r>
      <w:r w:rsidR="003A5E73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. Также Никита Капитонов совместно с Дарьей Гущей </w:t>
      </w:r>
      <w:r w:rsidR="00D82786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стали «</w:t>
      </w:r>
      <w:r w:rsidR="00335631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Мистером и Мисс</w:t>
      </w:r>
      <w:r w:rsidR="00D82786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Студенческий марафон 2021».</w:t>
      </w:r>
    </w:p>
    <w:p w:rsidR="00D82786" w:rsidRPr="00C42CB5" w:rsidRDefault="00D82786" w:rsidP="008C22C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</w:t>
      </w:r>
      <w:r w:rsidR="00B76F4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редставители п</w:t>
      </w:r>
      <w:r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ресс-центр</w:t>
      </w:r>
      <w:r w:rsidR="00B76F4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а</w:t>
      </w:r>
      <w:r w:rsidR="00335631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ГУАП в этом семестре </w:t>
      </w:r>
      <w:r w:rsidR="00B76F4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побывали н</w:t>
      </w:r>
      <w:r w:rsidR="00335631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а </w:t>
      </w:r>
      <w:r w:rsidR="00335631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II</w:t>
      </w:r>
      <w:r w:rsidR="00B76F4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335631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Всероссийском образовательном форуме «</w:t>
      </w:r>
      <w:proofErr w:type="spellStart"/>
      <w:r w:rsidR="00335631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Студвесна</w:t>
      </w:r>
      <w:proofErr w:type="spellEnd"/>
      <w:r w:rsidR="00335631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», учас</w:t>
      </w:r>
      <w:r w:rsidR="00AA7CC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тница студии Екатерина Замятина</w:t>
      </w:r>
      <w:r w:rsidR="00335631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получила </w:t>
      </w:r>
      <w:proofErr w:type="spellStart"/>
      <w:r w:rsidR="00335631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спецприз</w:t>
      </w:r>
      <w:proofErr w:type="spellEnd"/>
      <w:r w:rsidR="00335631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– стажировку в пресс-службе Российского Союза Молодежи. Также «Спутник Студента» стал отличником Международного конкурса корпоративных СМИ «</w:t>
      </w:r>
      <w:proofErr w:type="spellStart"/>
      <w:r w:rsidR="00335631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Медиалидер</w:t>
      </w:r>
      <w:proofErr w:type="spellEnd"/>
      <w:r w:rsidR="00335631"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».</w:t>
      </w:r>
    </w:p>
    <w:p w:rsidR="00335631" w:rsidRPr="00C42CB5" w:rsidRDefault="00335631" w:rsidP="008C22C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C42CB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Поздравляем всех студентов с победами и желаем </w:t>
      </w:r>
      <w:r w:rsidR="00B76F4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новых успехов в творчестве!</w:t>
      </w:r>
    </w:p>
    <w:p w:rsidR="00067A47" w:rsidRPr="00C42CB5" w:rsidRDefault="00067A47">
      <w:pPr>
        <w:rPr>
          <w:rFonts w:ascii="Times New Roman" w:hAnsi="Times New Roman" w:cs="Times New Roman"/>
          <w:sz w:val="24"/>
          <w:szCs w:val="24"/>
        </w:rPr>
      </w:pPr>
    </w:p>
    <w:sectPr w:rsidR="00067A47" w:rsidRPr="00C42CB5" w:rsidSect="00CE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3238"/>
    <w:rsid w:val="00067A47"/>
    <w:rsid w:val="00183238"/>
    <w:rsid w:val="00234901"/>
    <w:rsid w:val="00335631"/>
    <w:rsid w:val="003617D7"/>
    <w:rsid w:val="003A0852"/>
    <w:rsid w:val="003A5E73"/>
    <w:rsid w:val="004F067C"/>
    <w:rsid w:val="005E181D"/>
    <w:rsid w:val="00737D78"/>
    <w:rsid w:val="00807B77"/>
    <w:rsid w:val="008C22C0"/>
    <w:rsid w:val="009D7EE7"/>
    <w:rsid w:val="00A92B91"/>
    <w:rsid w:val="00AA7CC1"/>
    <w:rsid w:val="00B76F45"/>
    <w:rsid w:val="00C42CB5"/>
    <w:rsid w:val="00C70822"/>
    <w:rsid w:val="00CE4DC2"/>
    <w:rsid w:val="00D82786"/>
    <w:rsid w:val="00F63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</dc:creator>
  <cp:lastModifiedBy>iRU</cp:lastModifiedBy>
  <cp:revision>4</cp:revision>
  <dcterms:created xsi:type="dcterms:W3CDTF">2021-12-29T10:12:00Z</dcterms:created>
  <dcterms:modified xsi:type="dcterms:W3CDTF">2021-12-29T12:57:00Z</dcterms:modified>
</cp:coreProperties>
</file>